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1D" w:rsidRDefault="00392B20" w:rsidP="00392B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900672"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）</w:t>
      </w: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Default="00392B20" w:rsidP="00392B2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Default="00392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川棚町長　波戸　勇則　様</w:t>
      </w: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Default="00392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所在地</w:t>
      </w:r>
    </w:p>
    <w:p w:rsidR="00392B20" w:rsidRDefault="00392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商号又は名称</w:t>
      </w:r>
    </w:p>
    <w:p w:rsidR="00392B20" w:rsidRDefault="00392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代表者名　　　　　　　　　　　　　　　　</w:t>
      </w:r>
    </w:p>
    <w:p w:rsidR="009015EB" w:rsidRDefault="009015EB">
      <w:pPr>
        <w:rPr>
          <w:rFonts w:ascii="ＭＳ 明朝" w:eastAsia="ＭＳ 明朝" w:hAnsi="ＭＳ 明朝"/>
          <w:sz w:val="22"/>
        </w:rPr>
      </w:pPr>
    </w:p>
    <w:p w:rsidR="00392B20" w:rsidRDefault="009015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担当者氏名</w:t>
      </w:r>
    </w:p>
    <w:p w:rsidR="009015EB" w:rsidRDefault="009015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</w:p>
    <w:p w:rsidR="009015EB" w:rsidRPr="00392B20" w:rsidRDefault="009015E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E-mail</w:t>
      </w: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Pr="00447E3B" w:rsidRDefault="009015EB" w:rsidP="00392B2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質問</w:t>
      </w:r>
      <w:r w:rsidR="00392B20" w:rsidRPr="00447E3B">
        <w:rPr>
          <w:rFonts w:ascii="ＭＳ 明朝" w:eastAsia="ＭＳ 明朝" w:hAnsi="ＭＳ 明朝" w:hint="eastAsia"/>
          <w:sz w:val="28"/>
          <w:szCs w:val="28"/>
        </w:rPr>
        <w:t>書</w:t>
      </w:r>
    </w:p>
    <w:p w:rsidR="00392B20" w:rsidRDefault="00392B20">
      <w:pPr>
        <w:rPr>
          <w:rFonts w:ascii="ＭＳ 明朝" w:eastAsia="ＭＳ 明朝" w:hAnsi="ＭＳ 明朝"/>
          <w:sz w:val="22"/>
        </w:rPr>
      </w:pPr>
    </w:p>
    <w:p w:rsidR="00392B20" w:rsidRDefault="00392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「</w:t>
      </w:r>
      <w:r w:rsidRPr="00392B20">
        <w:rPr>
          <w:rFonts w:ascii="ＭＳ 明朝" w:eastAsia="ＭＳ 明朝" w:hAnsi="ＭＳ 明朝" w:hint="eastAsia"/>
          <w:sz w:val="22"/>
        </w:rPr>
        <w:t>川棚町下水道事業経営戦略改定支援業務</w:t>
      </w:r>
      <w:r>
        <w:rPr>
          <w:rFonts w:ascii="ＭＳ 明朝" w:eastAsia="ＭＳ 明朝" w:hAnsi="ＭＳ 明朝" w:hint="eastAsia"/>
          <w:sz w:val="22"/>
        </w:rPr>
        <w:t>」に</w:t>
      </w:r>
      <w:r w:rsidR="009015EB">
        <w:rPr>
          <w:rFonts w:ascii="ＭＳ 明朝" w:eastAsia="ＭＳ 明朝" w:hAnsi="ＭＳ 明朝" w:hint="eastAsia"/>
          <w:sz w:val="22"/>
        </w:rPr>
        <w:t>ついて</w:t>
      </w:r>
      <w:r>
        <w:rPr>
          <w:rFonts w:ascii="ＭＳ 明朝" w:eastAsia="ＭＳ 明朝" w:hAnsi="ＭＳ 明朝" w:hint="eastAsia"/>
          <w:sz w:val="22"/>
        </w:rPr>
        <w:t>、</w:t>
      </w:r>
      <w:r w:rsidR="009015EB">
        <w:rPr>
          <w:rFonts w:ascii="ＭＳ 明朝" w:eastAsia="ＭＳ 明朝" w:hAnsi="ＭＳ 明朝" w:hint="eastAsia"/>
          <w:sz w:val="22"/>
        </w:rPr>
        <w:t>次のとおり質問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392B20" w:rsidRDefault="00392B2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9015EB" w:rsidTr="009015EB">
        <w:tc>
          <w:tcPr>
            <w:tcW w:w="2835" w:type="dxa"/>
          </w:tcPr>
          <w:p w:rsidR="009015EB" w:rsidRDefault="009015EB" w:rsidP="009015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5380" w:type="dxa"/>
          </w:tcPr>
          <w:p w:rsidR="009015EB" w:rsidRDefault="009015EB" w:rsidP="009015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9015EB" w:rsidTr="009015EB">
        <w:tc>
          <w:tcPr>
            <w:tcW w:w="2835" w:type="dxa"/>
          </w:tcPr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（実施要領・仕様書の別</w:t>
            </w:r>
          </w:p>
          <w:p w:rsidR="009015EB" w:rsidRDefault="009015EB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ページ　項番等）</w:t>
            </w: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  <w:p w:rsidR="009015EB" w:rsidRDefault="009015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380" w:type="dxa"/>
          </w:tcPr>
          <w:p w:rsidR="009015EB" w:rsidRDefault="00901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2B20" w:rsidRPr="00392B20" w:rsidRDefault="00912F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※記入欄が不足する場合は、同様式にてページを適宜追加すること。</w:t>
      </w:r>
    </w:p>
    <w:sectPr w:rsidR="00392B20" w:rsidRPr="00392B20" w:rsidSect="009015E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21" w:rsidRDefault="00306B21" w:rsidP="00306B21">
      <w:r>
        <w:separator/>
      </w:r>
    </w:p>
  </w:endnote>
  <w:endnote w:type="continuationSeparator" w:id="0">
    <w:p w:rsidR="00306B21" w:rsidRDefault="00306B21" w:rsidP="0030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21" w:rsidRDefault="00306B21" w:rsidP="00306B21">
      <w:r>
        <w:separator/>
      </w:r>
    </w:p>
  </w:footnote>
  <w:footnote w:type="continuationSeparator" w:id="0">
    <w:p w:rsidR="00306B21" w:rsidRDefault="00306B21" w:rsidP="0030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0"/>
    <w:rsid w:val="00167817"/>
    <w:rsid w:val="00306B21"/>
    <w:rsid w:val="0032061D"/>
    <w:rsid w:val="00392B20"/>
    <w:rsid w:val="00447E3B"/>
    <w:rsid w:val="00900672"/>
    <w:rsid w:val="009015EB"/>
    <w:rsid w:val="00912F61"/>
    <w:rsid w:val="00B3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F2AD3"/>
  <w15:chartTrackingRefBased/>
  <w15:docId w15:val="{DE1A2A5D-5421-4D70-A097-91D0165C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B21"/>
  </w:style>
  <w:style w:type="paragraph" w:styleId="a5">
    <w:name w:val="footer"/>
    <w:basedOn w:val="a"/>
    <w:link w:val="a6"/>
    <w:uiPriority w:val="99"/>
    <w:unhideWhenUsed/>
    <w:rsid w:val="00306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B21"/>
  </w:style>
  <w:style w:type="table" w:styleId="a7">
    <w:name w:val="Table Grid"/>
    <w:basedOn w:val="a1"/>
    <w:uiPriority w:val="39"/>
    <w:rsid w:val="0090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武</dc:creator>
  <cp:keywords/>
  <dc:description/>
  <cp:lastModifiedBy>山下 武</cp:lastModifiedBy>
  <cp:revision>6</cp:revision>
  <dcterms:created xsi:type="dcterms:W3CDTF">2024-04-22T02:06:00Z</dcterms:created>
  <dcterms:modified xsi:type="dcterms:W3CDTF">2024-04-22T02:13:00Z</dcterms:modified>
</cp:coreProperties>
</file>