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41FB" w14:textId="256F1C18" w:rsidR="00D85990" w:rsidRDefault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</w:t>
      </w:r>
      <w:r w:rsidR="00434CCE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21995DA6" w14:textId="13AA77D5" w:rsidR="00111E7F" w:rsidRDefault="00111E7F">
      <w:pPr>
        <w:rPr>
          <w:rFonts w:ascii="ＭＳ 明朝" w:eastAsia="ＭＳ 明朝" w:hAnsi="ＭＳ 明朝"/>
          <w:sz w:val="22"/>
        </w:rPr>
      </w:pPr>
    </w:p>
    <w:p w14:paraId="0DC3E7A5" w14:textId="56AB3C34" w:rsidR="00111E7F" w:rsidRDefault="00111E7F" w:rsidP="00111E7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04FD426" w14:textId="418A9E54" w:rsidR="00111E7F" w:rsidRDefault="00111E7F">
      <w:pPr>
        <w:rPr>
          <w:rFonts w:ascii="ＭＳ 明朝" w:eastAsia="ＭＳ 明朝" w:hAnsi="ＭＳ 明朝"/>
          <w:sz w:val="22"/>
        </w:rPr>
      </w:pPr>
    </w:p>
    <w:p w14:paraId="7DE8E556" w14:textId="5B9CFBCF" w:rsidR="00111E7F" w:rsidRDefault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川棚町長　　　　　様</w:t>
      </w:r>
    </w:p>
    <w:p w14:paraId="476F34BD" w14:textId="104716A6" w:rsidR="00111E7F" w:rsidRDefault="00111E7F">
      <w:pPr>
        <w:rPr>
          <w:rFonts w:ascii="ＭＳ 明朝" w:eastAsia="ＭＳ 明朝" w:hAnsi="ＭＳ 明朝"/>
          <w:sz w:val="22"/>
        </w:rPr>
      </w:pPr>
    </w:p>
    <w:p w14:paraId="123C8592" w14:textId="456B2FB0" w:rsidR="00111E7F" w:rsidRDefault="00111E7F" w:rsidP="00111E7F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申請者住所</w:t>
      </w:r>
    </w:p>
    <w:p w14:paraId="3C113D31" w14:textId="67602A44" w:rsidR="00111E7F" w:rsidRDefault="00111E7F" w:rsidP="00111E7F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申請者氏名</w:t>
      </w:r>
    </w:p>
    <w:p w14:paraId="6F425442" w14:textId="41E839FE" w:rsidR="00111E7F" w:rsidRDefault="00111E7F" w:rsidP="00111E7F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05058EC8" w14:textId="4BDF3EFD" w:rsidR="00111E7F" w:rsidRDefault="00111E7F" w:rsidP="00111E7F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（申請者が所有者でない場合に記入）</w:t>
      </w:r>
    </w:p>
    <w:p w14:paraId="4E804BEC" w14:textId="60EF5BE5" w:rsidR="00111E7F" w:rsidRDefault="00111E7F" w:rsidP="00111E7F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所有者住所</w:t>
      </w:r>
    </w:p>
    <w:p w14:paraId="59A54CC3" w14:textId="4DDE4D30" w:rsidR="00111E7F" w:rsidRDefault="00111E7F" w:rsidP="00111E7F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所有者氏名</w:t>
      </w:r>
    </w:p>
    <w:p w14:paraId="64440BEB" w14:textId="25E46FCD" w:rsidR="00111E7F" w:rsidRDefault="00111E7F" w:rsidP="00111E7F">
      <w:pPr>
        <w:ind w:firstLineChars="1997" w:firstLine="43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47A1E310" w14:textId="2890C39E" w:rsidR="00111E7F" w:rsidRDefault="00111E7F">
      <w:pPr>
        <w:rPr>
          <w:rFonts w:ascii="ＭＳ 明朝" w:eastAsia="ＭＳ 明朝" w:hAnsi="ＭＳ 明朝"/>
          <w:sz w:val="22"/>
        </w:rPr>
      </w:pPr>
    </w:p>
    <w:p w14:paraId="54AD3FF7" w14:textId="157BD015" w:rsidR="00111E7F" w:rsidRDefault="00111E7F">
      <w:pPr>
        <w:rPr>
          <w:rFonts w:ascii="ＭＳ 明朝" w:eastAsia="ＭＳ 明朝" w:hAnsi="ＭＳ 明朝"/>
          <w:sz w:val="22"/>
        </w:rPr>
      </w:pPr>
    </w:p>
    <w:p w14:paraId="49EA77F1" w14:textId="042A6569" w:rsidR="00111E7F" w:rsidRDefault="00111E7F" w:rsidP="00111E7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川棚町空き家改修等事業費補助金交付申請書</w:t>
      </w:r>
    </w:p>
    <w:p w14:paraId="6981329A" w14:textId="1C7F2666" w:rsidR="00111E7F" w:rsidRDefault="00111E7F">
      <w:pPr>
        <w:rPr>
          <w:rFonts w:ascii="ＭＳ 明朝" w:eastAsia="ＭＳ 明朝" w:hAnsi="ＭＳ 明朝"/>
          <w:sz w:val="22"/>
        </w:rPr>
      </w:pPr>
    </w:p>
    <w:p w14:paraId="54F0D279" w14:textId="35C7475F" w:rsidR="00111E7F" w:rsidRDefault="00111E7F">
      <w:pPr>
        <w:rPr>
          <w:rFonts w:ascii="ＭＳ 明朝" w:eastAsia="ＭＳ 明朝" w:hAnsi="ＭＳ 明朝"/>
          <w:sz w:val="22"/>
        </w:rPr>
      </w:pPr>
    </w:p>
    <w:p w14:paraId="67B0A1DD" w14:textId="13C91094" w:rsidR="00111E7F" w:rsidRDefault="00111E7F" w:rsidP="00111E7F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年度において、川棚町空き家改修等事業を実施したいので、川棚町空き家改修等事業費補助金交付要綱第６条の規定により、関係書類を添えて申請します。</w:t>
      </w:r>
    </w:p>
    <w:p w14:paraId="21FDA1CE" w14:textId="1A351815" w:rsidR="00111E7F" w:rsidRDefault="00111E7F" w:rsidP="00111E7F">
      <w:pPr>
        <w:rPr>
          <w:rFonts w:ascii="ＭＳ 明朝" w:eastAsia="ＭＳ 明朝" w:hAnsi="ＭＳ 明朝"/>
          <w:sz w:val="22"/>
        </w:rPr>
      </w:pPr>
    </w:p>
    <w:p w14:paraId="01E9929B" w14:textId="78AA07E4" w:rsidR="00111E7F" w:rsidRDefault="00111E7F" w:rsidP="00111E7F">
      <w:pPr>
        <w:rPr>
          <w:rFonts w:ascii="ＭＳ 明朝" w:eastAsia="ＭＳ 明朝" w:hAnsi="ＭＳ 明朝"/>
          <w:sz w:val="22"/>
        </w:rPr>
      </w:pPr>
    </w:p>
    <w:p w14:paraId="2DFDAFE4" w14:textId="362EA3D2" w:rsidR="00111E7F" w:rsidRDefault="00111E7F" w:rsidP="00111E7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１　補助金申請額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円</w:t>
      </w:r>
    </w:p>
    <w:p w14:paraId="6A9163E8" w14:textId="66B2A8E6" w:rsidR="00111E7F" w:rsidRDefault="00111E7F" w:rsidP="00111E7F">
      <w:pPr>
        <w:rPr>
          <w:rFonts w:ascii="ＭＳ 明朝" w:eastAsia="ＭＳ 明朝" w:hAnsi="ＭＳ 明朝"/>
          <w:sz w:val="22"/>
          <w:u w:val="single"/>
        </w:rPr>
      </w:pPr>
    </w:p>
    <w:p w14:paraId="6F0675CA" w14:textId="7BAE0684" w:rsidR="00111E7F" w:rsidRDefault="00111E7F" w:rsidP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事業の内容</w:t>
      </w:r>
    </w:p>
    <w:p w14:paraId="5E3CF5DB" w14:textId="63B0AECB" w:rsidR="00111E7F" w:rsidRDefault="00111E7F" w:rsidP="00111E7F">
      <w:pPr>
        <w:rPr>
          <w:rFonts w:ascii="ＭＳ 明朝" w:eastAsia="ＭＳ 明朝" w:hAnsi="ＭＳ 明朝"/>
          <w:sz w:val="22"/>
        </w:rPr>
      </w:pPr>
    </w:p>
    <w:p w14:paraId="0CCA5238" w14:textId="014EAE32" w:rsidR="00111E7F" w:rsidRDefault="00111E7F" w:rsidP="00111E7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３　当該</w:t>
      </w:r>
      <w:r w:rsidR="007D425C">
        <w:rPr>
          <w:rFonts w:ascii="ＭＳ 明朝" w:eastAsia="ＭＳ 明朝" w:hAnsi="ＭＳ 明朝" w:hint="eastAsia"/>
          <w:sz w:val="22"/>
        </w:rPr>
        <w:t>空き家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の所在地　</w:t>
      </w:r>
      <w:r>
        <w:rPr>
          <w:rFonts w:ascii="ＭＳ 明朝" w:eastAsia="ＭＳ 明朝" w:hAnsi="ＭＳ 明朝" w:hint="eastAsia"/>
          <w:sz w:val="22"/>
          <w:u w:val="single"/>
        </w:rPr>
        <w:t xml:space="preserve">川棚町　　　　　　　　　　　　　</w:t>
      </w:r>
    </w:p>
    <w:p w14:paraId="4FF32447" w14:textId="216AB2BA" w:rsidR="006D579A" w:rsidRDefault="006D579A" w:rsidP="00111E7F">
      <w:pPr>
        <w:rPr>
          <w:rFonts w:ascii="ＭＳ 明朝" w:eastAsia="ＭＳ 明朝" w:hAnsi="ＭＳ 明朝"/>
          <w:sz w:val="22"/>
        </w:rPr>
      </w:pPr>
    </w:p>
    <w:p w14:paraId="15574BF6" w14:textId="642343FC" w:rsidR="008E4F22" w:rsidRDefault="008E4F22" w:rsidP="00111E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関係書類</w:t>
      </w:r>
    </w:p>
    <w:p w14:paraId="37F40DA3" w14:textId="53296408" w:rsidR="008E4F22" w:rsidRPr="002F5B0B" w:rsidRDefault="002F5B0B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売買</w:t>
      </w:r>
      <w:r w:rsidRPr="002F5B0B">
        <w:rPr>
          <w:rFonts w:ascii="ＭＳ 明朝" w:eastAsia="ＭＳ 明朝" w:hAnsi="ＭＳ 明朝" w:hint="eastAsia"/>
          <w:sz w:val="22"/>
        </w:rPr>
        <w:t>契約書の写し（空き家の所有権を移転する場合）</w:t>
      </w:r>
    </w:p>
    <w:p w14:paraId="7427F7A1" w14:textId="4966D779" w:rsidR="002F5B0B" w:rsidRDefault="002F5B0B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2F5B0B">
        <w:rPr>
          <w:rFonts w:ascii="ＭＳ 明朝" w:eastAsia="ＭＳ 明朝" w:hAnsi="ＭＳ 明朝" w:hint="eastAsia"/>
          <w:sz w:val="22"/>
        </w:rPr>
        <w:t>賃貸借契約書の写し（空き家を</w:t>
      </w:r>
      <w:r>
        <w:rPr>
          <w:rFonts w:ascii="ＭＳ 明朝" w:eastAsia="ＭＳ 明朝" w:hAnsi="ＭＳ 明朝" w:hint="eastAsia"/>
          <w:sz w:val="22"/>
        </w:rPr>
        <w:t>賃貸借</w:t>
      </w:r>
      <w:r w:rsidRPr="002F5B0B">
        <w:rPr>
          <w:rFonts w:ascii="ＭＳ 明朝" w:eastAsia="ＭＳ 明朝" w:hAnsi="ＭＳ 明朝" w:hint="eastAsia"/>
          <w:sz w:val="22"/>
        </w:rPr>
        <w:t>する場合）</w:t>
      </w:r>
    </w:p>
    <w:p w14:paraId="096524D0" w14:textId="507E9576" w:rsidR="003921C5" w:rsidRDefault="003921C5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</w:p>
    <w:p w14:paraId="2044C504" w14:textId="5DDB2FD9" w:rsidR="002F5B0B" w:rsidRDefault="002F5B0B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確約書</w:t>
      </w:r>
    </w:p>
    <w:p w14:paraId="3CC76ED3" w14:textId="571DABED" w:rsidR="002F5B0B" w:rsidRDefault="002F5B0B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改修等に係る見積書の写し</w:t>
      </w:r>
    </w:p>
    <w:p w14:paraId="285991EB" w14:textId="046A4196" w:rsidR="002F5B0B" w:rsidRDefault="002F5B0B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改修等の予定箇所の位置及び改修内容がわかる書類</w:t>
      </w:r>
    </w:p>
    <w:p w14:paraId="7B62BC3E" w14:textId="35CC7CD1" w:rsidR="002F5B0B" w:rsidRDefault="002F5B0B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改修予定箇所の現況写真</w:t>
      </w:r>
    </w:p>
    <w:p w14:paraId="00DD227D" w14:textId="1963B7D7" w:rsidR="002F5B0B" w:rsidRDefault="002F5B0B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納税証明書</w:t>
      </w:r>
    </w:p>
    <w:p w14:paraId="21906ED3" w14:textId="6C48B091" w:rsidR="002F5B0B" w:rsidRPr="002F5B0B" w:rsidRDefault="002F5B0B" w:rsidP="002F5B0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前各号の掲げるもののほか、町長が必要と認める書類</w:t>
      </w:r>
    </w:p>
    <w:sectPr w:rsidR="002F5B0B" w:rsidRPr="002F5B0B" w:rsidSect="002F5B0B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92BC5"/>
    <w:multiLevelType w:val="hybridMultilevel"/>
    <w:tmpl w:val="19203D18"/>
    <w:lvl w:ilvl="0" w:tplc="A2E0044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CF"/>
    <w:rsid w:val="00111E7F"/>
    <w:rsid w:val="002F5B0B"/>
    <w:rsid w:val="003921C5"/>
    <w:rsid w:val="00434CCE"/>
    <w:rsid w:val="006D579A"/>
    <w:rsid w:val="006F3ECF"/>
    <w:rsid w:val="007D425C"/>
    <w:rsid w:val="008E4F22"/>
    <w:rsid w:val="00D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BE89F"/>
  <w15:chartTrackingRefBased/>
  <w15:docId w15:val="{06190C27-9AB0-4A4E-B33E-58F0392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B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2023-03-23T09:18:00Z</dcterms:created>
  <dcterms:modified xsi:type="dcterms:W3CDTF">2023-03-30T08:35:00Z</dcterms:modified>
</cp:coreProperties>
</file>