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F188" w14:textId="397D7A1E" w:rsidR="00851BC4" w:rsidRPr="00D23C44" w:rsidRDefault="00A57280" w:rsidP="00F13CEA">
      <w:pPr>
        <w:ind w:left="210" w:hangingChars="100" w:hanging="210"/>
      </w:pPr>
      <w:r w:rsidRPr="00D23C44">
        <w:rPr>
          <w:rFonts w:hint="eastAsia"/>
        </w:rPr>
        <w:t>（様式第</w:t>
      </w:r>
      <w:r w:rsidRPr="00D23C44">
        <w:t>2</w:t>
      </w:r>
      <w:r w:rsidRPr="00D23C44">
        <w:rPr>
          <w:rFonts w:hint="eastAsia"/>
        </w:rPr>
        <w:t>号）</w:t>
      </w:r>
    </w:p>
    <w:p w14:paraId="2BCBE64F" w14:textId="484F2FDA" w:rsidR="00851BC4" w:rsidRPr="00D23C44" w:rsidRDefault="00851BC4" w:rsidP="00F13CEA">
      <w:pPr>
        <w:ind w:left="210" w:hangingChars="100" w:hanging="210"/>
      </w:pPr>
    </w:p>
    <w:p w14:paraId="20EB9F28" w14:textId="5A38F624" w:rsidR="00851BC4" w:rsidRPr="00D23C44" w:rsidRDefault="00A57280" w:rsidP="00A57280">
      <w:pPr>
        <w:ind w:left="210" w:hangingChars="100" w:hanging="210"/>
        <w:jc w:val="center"/>
      </w:pPr>
      <w:r w:rsidRPr="00D23C44">
        <w:rPr>
          <w:rFonts w:hint="eastAsia"/>
        </w:rPr>
        <w:t>宣誓書兼個人情報利用同意書</w:t>
      </w:r>
    </w:p>
    <w:p w14:paraId="625F2AEA" w14:textId="77777777" w:rsidR="007C5C0C" w:rsidRPr="00D23C44" w:rsidRDefault="007C5C0C" w:rsidP="007C5C0C">
      <w:pPr>
        <w:ind w:left="210" w:hangingChars="100" w:hanging="210"/>
        <w:jc w:val="right"/>
      </w:pPr>
      <w:r w:rsidRPr="00D23C44">
        <w:rPr>
          <w:rFonts w:hint="eastAsia"/>
        </w:rPr>
        <w:t>年　　月　　日</w:t>
      </w:r>
    </w:p>
    <w:p w14:paraId="2839892E" w14:textId="77777777" w:rsidR="00FC7F83" w:rsidRPr="00D23C44" w:rsidRDefault="00FC7F83" w:rsidP="00FC7F83">
      <w:pPr>
        <w:ind w:leftChars="100" w:left="210" w:firstLineChars="100" w:firstLine="210"/>
      </w:pPr>
      <w:r w:rsidRPr="00D23C44">
        <w:rPr>
          <w:rFonts w:hint="eastAsia"/>
        </w:rPr>
        <w:t>町長　様</w:t>
      </w:r>
    </w:p>
    <w:p w14:paraId="42506F3F" w14:textId="0A24E65D" w:rsidR="00FC7F83" w:rsidRPr="00D23C44" w:rsidRDefault="00FC7F83" w:rsidP="00FC7F83">
      <w:pPr>
        <w:ind w:left="210" w:hangingChars="100" w:hanging="210"/>
        <w:jc w:val="right"/>
      </w:pPr>
    </w:p>
    <w:p w14:paraId="79BFE6CE" w14:textId="77777777" w:rsidR="00FC7F83" w:rsidRPr="00D23C44" w:rsidRDefault="00FC7F83" w:rsidP="00FC7F83">
      <w:pPr>
        <w:ind w:left="210" w:hangingChars="100" w:hanging="210"/>
      </w:pPr>
      <w:r w:rsidRPr="00D23C44">
        <w:rPr>
          <w:rFonts w:hint="eastAsia"/>
        </w:rPr>
        <w:t xml:space="preserve">　　　　　　　　　　　　　　　</w:t>
      </w:r>
    </w:p>
    <w:p w14:paraId="22C88CF2" w14:textId="0E95965A" w:rsidR="00FC7F83" w:rsidRPr="00D23C44" w:rsidRDefault="00FC7F83" w:rsidP="00FC7F83">
      <w:pPr>
        <w:ind w:left="210" w:hangingChars="100" w:hanging="210"/>
      </w:pPr>
      <w:r w:rsidRPr="00D23C44">
        <w:rPr>
          <w:rFonts w:hint="eastAsia"/>
        </w:rPr>
        <w:t xml:space="preserve">　　　　　　　　　　　　　　　　住　所</w:t>
      </w:r>
    </w:p>
    <w:p w14:paraId="02D3D737" w14:textId="54448D67" w:rsidR="00FC7F83" w:rsidRPr="00D23C44" w:rsidRDefault="00FC7F83" w:rsidP="00FC7F83">
      <w:pPr>
        <w:ind w:left="210" w:hangingChars="100" w:hanging="210"/>
      </w:pPr>
      <w:r w:rsidRPr="00D23C44">
        <w:rPr>
          <w:rFonts w:hint="eastAsia"/>
        </w:rPr>
        <w:t xml:space="preserve">　　　　　　　　　　　　　　　　氏　名　　　　　　　　　　　　　　　　　　</w:t>
      </w:r>
    </w:p>
    <w:p w14:paraId="25E5DC8E" w14:textId="7E4AFF09" w:rsidR="00851BC4" w:rsidRPr="00D23C44" w:rsidRDefault="00851BC4" w:rsidP="00F13CEA">
      <w:pPr>
        <w:ind w:left="210" w:hangingChars="100" w:hanging="210"/>
      </w:pPr>
    </w:p>
    <w:p w14:paraId="4B019F00" w14:textId="2CDA7B64" w:rsidR="00FC7F83" w:rsidRPr="00D23C44" w:rsidRDefault="00FC7F83" w:rsidP="00F13CEA">
      <w:pPr>
        <w:ind w:left="210" w:hangingChars="100" w:hanging="210"/>
      </w:pPr>
      <w:r w:rsidRPr="00D23C44">
        <w:rPr>
          <w:rFonts w:hint="eastAsia"/>
        </w:rPr>
        <w:t xml:space="preserve">　川棚町在宅</w:t>
      </w:r>
      <w:r w:rsidR="00F82D38" w:rsidRPr="00D23C44">
        <w:rPr>
          <w:rFonts w:hint="eastAsia"/>
        </w:rPr>
        <w:t>人工呼吸器等</w:t>
      </w:r>
      <w:r w:rsidRPr="00D23C44">
        <w:rPr>
          <w:rFonts w:hint="eastAsia"/>
        </w:rPr>
        <w:t>使用者非常用電源購入補助金交付申請書にあたり、次のとおり宣</w:t>
      </w:r>
    </w:p>
    <w:p w14:paraId="5A6251BA" w14:textId="77777777" w:rsidR="00FC7F83" w:rsidRPr="00D23C44" w:rsidRDefault="00FC7F83" w:rsidP="00F13CEA">
      <w:pPr>
        <w:ind w:left="210" w:hangingChars="100" w:hanging="210"/>
      </w:pPr>
      <w:r w:rsidRPr="00D23C44">
        <w:rPr>
          <w:rFonts w:hint="eastAsia"/>
        </w:rPr>
        <w:t>誓します。また、町が確認のため、必要な官公署に住民記録、戸籍情報、課税状況、生活保</w:t>
      </w:r>
    </w:p>
    <w:p w14:paraId="1E26F91A" w14:textId="03CB6ACF" w:rsidR="00851BC4" w:rsidRPr="00D23C44" w:rsidRDefault="00FC7F83" w:rsidP="00F13CEA">
      <w:pPr>
        <w:ind w:left="210" w:hangingChars="100" w:hanging="210"/>
      </w:pPr>
      <w:r w:rsidRPr="00D23C44">
        <w:rPr>
          <w:rFonts w:hint="eastAsia"/>
        </w:rPr>
        <w:t>護受給状況等の個人情報等を照会することに世帯構成者は承諾します。</w:t>
      </w:r>
    </w:p>
    <w:p w14:paraId="2DCD2EB0" w14:textId="3384E536" w:rsidR="00FC7F83" w:rsidRPr="00D23C44" w:rsidRDefault="00FC7F83" w:rsidP="00F13CEA">
      <w:pPr>
        <w:ind w:left="210" w:hangingChars="100" w:hanging="210"/>
      </w:pPr>
    </w:p>
    <w:p w14:paraId="0C5A2934" w14:textId="5C0BF9CC" w:rsidR="00FC7F83" w:rsidRPr="00D23C44" w:rsidRDefault="00FC7F83" w:rsidP="00F13CEA">
      <w:pPr>
        <w:ind w:left="210" w:hangingChars="100" w:hanging="210"/>
      </w:pPr>
      <w:r w:rsidRPr="00D23C44">
        <w:rPr>
          <w:rFonts w:hint="eastAsia"/>
        </w:rPr>
        <w:t>１　対象となる</w:t>
      </w:r>
      <w:r w:rsidR="00F82D38" w:rsidRPr="00D23C44">
        <w:rPr>
          <w:rFonts w:hint="eastAsia"/>
        </w:rPr>
        <w:t>人工呼吸器等</w:t>
      </w:r>
      <w:r w:rsidRPr="00D23C44">
        <w:rPr>
          <w:rFonts w:hint="eastAsia"/>
        </w:rPr>
        <w:t>使用者は、医療機関等に入院、入所していません。</w:t>
      </w:r>
    </w:p>
    <w:p w14:paraId="60F99ECA" w14:textId="2C1106F2" w:rsidR="00FC7F83" w:rsidRPr="00D23C44" w:rsidRDefault="00FC7F83" w:rsidP="00F13CEA">
      <w:pPr>
        <w:ind w:left="210" w:hangingChars="100" w:hanging="210"/>
      </w:pPr>
      <w:r w:rsidRPr="00D23C44">
        <w:rPr>
          <w:rFonts w:hint="eastAsia"/>
        </w:rPr>
        <w:t>２　対象となる</w:t>
      </w:r>
      <w:r w:rsidR="00F82D38" w:rsidRPr="00D23C44">
        <w:rPr>
          <w:rFonts w:hint="eastAsia"/>
        </w:rPr>
        <w:t>人工呼吸器等</w:t>
      </w:r>
      <w:r w:rsidRPr="00D23C44">
        <w:rPr>
          <w:rFonts w:hint="eastAsia"/>
        </w:rPr>
        <w:t>使用者は、日常的に</w:t>
      </w:r>
      <w:r w:rsidR="00F82D38" w:rsidRPr="00D23C44">
        <w:rPr>
          <w:rFonts w:hint="eastAsia"/>
        </w:rPr>
        <w:t>人工呼吸器等</w:t>
      </w:r>
      <w:r w:rsidRPr="00D23C44">
        <w:rPr>
          <w:rFonts w:hint="eastAsia"/>
        </w:rPr>
        <w:t>を使用しています。</w:t>
      </w:r>
    </w:p>
    <w:p w14:paraId="3E3D4919" w14:textId="6B3D7B3B" w:rsidR="00FC7F83" w:rsidRPr="00D23C44" w:rsidRDefault="00FC7F83" w:rsidP="00F13CEA">
      <w:pPr>
        <w:ind w:left="210" w:hangingChars="100" w:hanging="210"/>
      </w:pPr>
      <w:r w:rsidRPr="00D23C44">
        <w:rPr>
          <w:rFonts w:hint="eastAsia"/>
        </w:rPr>
        <w:t>３　対象となる</w:t>
      </w:r>
      <w:r w:rsidR="00F82D38" w:rsidRPr="00D23C44">
        <w:rPr>
          <w:rFonts w:hint="eastAsia"/>
        </w:rPr>
        <w:t>人工呼吸器等</w:t>
      </w:r>
      <w:r w:rsidRPr="00D23C44">
        <w:rPr>
          <w:rFonts w:hint="eastAsia"/>
        </w:rPr>
        <w:t>使用者のために過去５年以内</w:t>
      </w:r>
      <w:r w:rsidR="00F765D3" w:rsidRPr="00D23C44">
        <w:rPr>
          <w:rFonts w:hint="eastAsia"/>
        </w:rPr>
        <w:t>（正弦波インバーター発電機にかかる補助については過去1</w:t>
      </w:r>
      <w:r w:rsidR="00F765D3" w:rsidRPr="00D23C44">
        <w:t>0</w:t>
      </w:r>
      <w:r w:rsidR="00F765D3" w:rsidRPr="00D23C44">
        <w:rPr>
          <w:rFonts w:hint="eastAsia"/>
        </w:rPr>
        <w:t>年以内）</w:t>
      </w:r>
      <w:r w:rsidRPr="00D23C44">
        <w:rPr>
          <w:rFonts w:hint="eastAsia"/>
        </w:rPr>
        <w:t>にこの要綱に基づく補助金の交付を受けていません。</w:t>
      </w:r>
    </w:p>
    <w:p w14:paraId="5DDDE8F1" w14:textId="31DAA9BE" w:rsidR="00FC7F83" w:rsidRPr="00D23C44" w:rsidRDefault="00FC7F83" w:rsidP="00F13CEA">
      <w:pPr>
        <w:ind w:left="210" w:hangingChars="100" w:hanging="210"/>
      </w:pPr>
      <w:r w:rsidRPr="00D23C44">
        <w:rPr>
          <w:rFonts w:hint="eastAsia"/>
        </w:rPr>
        <w:t>４　補助対象となった非常用電源を目的に反して使用、譲渡、交換、貸付け、又は担保に供することはいたしません。</w:t>
      </w:r>
    </w:p>
    <w:p w14:paraId="2CAEA8E1" w14:textId="77777777" w:rsidR="00FC7F83" w:rsidRPr="00D23C44" w:rsidRDefault="00FC7F83" w:rsidP="00F13CEA">
      <w:pPr>
        <w:ind w:left="210" w:hangingChars="100" w:hanging="210"/>
      </w:pPr>
    </w:p>
    <w:p w14:paraId="23C23F8B" w14:textId="7D87EEBB" w:rsidR="00851BC4" w:rsidRPr="00D23C44" w:rsidRDefault="00F765D3" w:rsidP="00F13CEA">
      <w:pPr>
        <w:ind w:left="210" w:hangingChars="100" w:hanging="210"/>
      </w:pPr>
      <w:r w:rsidRPr="00D23C44">
        <w:rPr>
          <w:rFonts w:hint="eastAsia"/>
        </w:rPr>
        <w:t>＜世帯構成＞</w:t>
      </w:r>
    </w:p>
    <w:tbl>
      <w:tblPr>
        <w:tblStyle w:val="a8"/>
        <w:tblW w:w="0" w:type="auto"/>
        <w:tblInd w:w="210" w:type="dxa"/>
        <w:tblLook w:val="04A0" w:firstRow="1" w:lastRow="0" w:firstColumn="1" w:lastColumn="0" w:noHBand="0" w:noVBand="1"/>
      </w:tblPr>
      <w:tblGrid>
        <w:gridCol w:w="3046"/>
        <w:gridCol w:w="1701"/>
        <w:gridCol w:w="2551"/>
      </w:tblGrid>
      <w:tr w:rsidR="00D23C44" w:rsidRPr="00D23C44" w14:paraId="75876BCD" w14:textId="77777777" w:rsidTr="00F765D3">
        <w:trPr>
          <w:trHeight w:val="856"/>
        </w:trPr>
        <w:tc>
          <w:tcPr>
            <w:tcW w:w="3046" w:type="dxa"/>
          </w:tcPr>
          <w:p w14:paraId="07E452A7" w14:textId="5D437C0D" w:rsidR="00F82D38" w:rsidRPr="00D23C44" w:rsidRDefault="00F82D38" w:rsidP="00F765D3">
            <w:pPr>
              <w:jc w:val="center"/>
            </w:pPr>
            <w:r w:rsidRPr="00D23C44">
              <w:rPr>
                <w:rFonts w:hint="eastAsia"/>
              </w:rPr>
              <w:t>フリガナ</w:t>
            </w:r>
          </w:p>
          <w:p w14:paraId="43C98AEC" w14:textId="343D5C2A" w:rsidR="00F82D38" w:rsidRPr="00D23C44" w:rsidRDefault="00F82D38" w:rsidP="00F765D3">
            <w:pPr>
              <w:jc w:val="center"/>
            </w:pPr>
            <w:r w:rsidRPr="00D23C44">
              <w:rPr>
                <w:rFonts w:hint="eastAsia"/>
              </w:rPr>
              <w:t>世帯構成者氏名</w:t>
            </w:r>
          </w:p>
        </w:tc>
        <w:tc>
          <w:tcPr>
            <w:tcW w:w="1701" w:type="dxa"/>
          </w:tcPr>
          <w:p w14:paraId="7C70E685" w14:textId="77777777" w:rsidR="00F82D38" w:rsidRPr="00D23C44" w:rsidRDefault="00F82D38" w:rsidP="00F765D3">
            <w:pPr>
              <w:jc w:val="center"/>
            </w:pPr>
            <w:r w:rsidRPr="00D23C44">
              <w:rPr>
                <w:rFonts w:hint="eastAsia"/>
              </w:rPr>
              <w:t>申請者からみた</w:t>
            </w:r>
          </w:p>
          <w:p w14:paraId="25E36291" w14:textId="21E60455" w:rsidR="00F82D38" w:rsidRPr="00D23C44" w:rsidRDefault="00F82D38" w:rsidP="00F765D3">
            <w:pPr>
              <w:jc w:val="center"/>
            </w:pPr>
            <w:r w:rsidRPr="00D23C44">
              <w:rPr>
                <w:rFonts w:hint="eastAsia"/>
              </w:rPr>
              <w:t>続柄</w:t>
            </w:r>
          </w:p>
        </w:tc>
        <w:tc>
          <w:tcPr>
            <w:tcW w:w="2551" w:type="dxa"/>
          </w:tcPr>
          <w:p w14:paraId="1F491E8F" w14:textId="4A83BA65" w:rsidR="00F82D38" w:rsidRPr="00D23C44" w:rsidRDefault="00F82D38" w:rsidP="00F765D3">
            <w:pPr>
              <w:jc w:val="center"/>
            </w:pPr>
            <w:r w:rsidRPr="00D23C44">
              <w:rPr>
                <w:rFonts w:hint="eastAsia"/>
              </w:rPr>
              <w:t>生年月日</w:t>
            </w:r>
          </w:p>
        </w:tc>
      </w:tr>
      <w:tr w:rsidR="00D23C44" w:rsidRPr="00D23C44" w14:paraId="758D29E3" w14:textId="77777777" w:rsidTr="00F765D3">
        <w:tc>
          <w:tcPr>
            <w:tcW w:w="3046" w:type="dxa"/>
          </w:tcPr>
          <w:p w14:paraId="673F88FD" w14:textId="77777777" w:rsidR="00F82D38" w:rsidRPr="00D23C44" w:rsidRDefault="00F82D38" w:rsidP="00F13CEA"/>
        </w:tc>
        <w:tc>
          <w:tcPr>
            <w:tcW w:w="1701" w:type="dxa"/>
          </w:tcPr>
          <w:p w14:paraId="0B7732F2" w14:textId="77777777" w:rsidR="00F82D38" w:rsidRPr="00D23C44" w:rsidRDefault="00F82D38" w:rsidP="00F13CEA">
            <w:bookmarkStart w:id="0" w:name="_GoBack"/>
            <w:bookmarkEnd w:id="0"/>
          </w:p>
        </w:tc>
        <w:tc>
          <w:tcPr>
            <w:tcW w:w="2551" w:type="dxa"/>
          </w:tcPr>
          <w:p w14:paraId="31E3438E" w14:textId="77777777" w:rsidR="00F82D38" w:rsidRPr="00D23C44" w:rsidRDefault="00F82D38" w:rsidP="00F13CEA"/>
          <w:p w14:paraId="76EA2A01" w14:textId="3F671947" w:rsidR="00F82D38" w:rsidRPr="00D23C44" w:rsidRDefault="00F82D38" w:rsidP="00F765D3">
            <w:pPr>
              <w:ind w:firstLineChars="400" w:firstLine="840"/>
            </w:pPr>
            <w:r w:rsidRPr="00D23C44">
              <w:rPr>
                <w:rFonts w:hint="eastAsia"/>
              </w:rPr>
              <w:t>年　月　日</w:t>
            </w:r>
          </w:p>
        </w:tc>
      </w:tr>
      <w:tr w:rsidR="00D23C44" w:rsidRPr="00D23C44" w14:paraId="11E3B7AD" w14:textId="77777777" w:rsidTr="00F765D3">
        <w:tc>
          <w:tcPr>
            <w:tcW w:w="3046" w:type="dxa"/>
          </w:tcPr>
          <w:p w14:paraId="438CE9BE" w14:textId="77777777" w:rsidR="00F82D38" w:rsidRPr="00D23C44" w:rsidRDefault="00F82D38" w:rsidP="00F13CEA"/>
        </w:tc>
        <w:tc>
          <w:tcPr>
            <w:tcW w:w="1701" w:type="dxa"/>
          </w:tcPr>
          <w:p w14:paraId="0FEFF6AB" w14:textId="77777777" w:rsidR="00F82D38" w:rsidRPr="00D23C44" w:rsidRDefault="00F82D38" w:rsidP="00F13CEA"/>
        </w:tc>
        <w:tc>
          <w:tcPr>
            <w:tcW w:w="2551" w:type="dxa"/>
          </w:tcPr>
          <w:p w14:paraId="7F4253E0" w14:textId="77777777" w:rsidR="00F82D38" w:rsidRPr="00D23C44" w:rsidRDefault="00F82D38" w:rsidP="00F13CEA"/>
          <w:p w14:paraId="03D6AD08" w14:textId="7DA2CB80" w:rsidR="00F82D38" w:rsidRPr="00D23C44" w:rsidRDefault="00F82D38" w:rsidP="00F765D3">
            <w:pPr>
              <w:ind w:firstLineChars="400" w:firstLine="840"/>
            </w:pPr>
            <w:r w:rsidRPr="00D23C44">
              <w:rPr>
                <w:rFonts w:hint="eastAsia"/>
              </w:rPr>
              <w:t>年　月　日</w:t>
            </w:r>
          </w:p>
        </w:tc>
      </w:tr>
      <w:tr w:rsidR="00D23C44" w:rsidRPr="00D23C44" w14:paraId="561EC1A5" w14:textId="77777777" w:rsidTr="00F765D3">
        <w:tc>
          <w:tcPr>
            <w:tcW w:w="3046" w:type="dxa"/>
          </w:tcPr>
          <w:p w14:paraId="680A1F38" w14:textId="77777777" w:rsidR="00F82D38" w:rsidRPr="00D23C44" w:rsidRDefault="00F82D38" w:rsidP="00F13CEA"/>
        </w:tc>
        <w:tc>
          <w:tcPr>
            <w:tcW w:w="1701" w:type="dxa"/>
          </w:tcPr>
          <w:p w14:paraId="675C8A19" w14:textId="77777777" w:rsidR="00F82D38" w:rsidRPr="00D23C44" w:rsidRDefault="00F82D38" w:rsidP="00F13CEA"/>
        </w:tc>
        <w:tc>
          <w:tcPr>
            <w:tcW w:w="2551" w:type="dxa"/>
          </w:tcPr>
          <w:p w14:paraId="174CCF60" w14:textId="77777777" w:rsidR="00F82D38" w:rsidRPr="00D23C44" w:rsidRDefault="00F82D38" w:rsidP="00F13CEA"/>
          <w:p w14:paraId="642ACA5B" w14:textId="05996CEF" w:rsidR="00F82D38" w:rsidRPr="00D23C44" w:rsidRDefault="00F82D38" w:rsidP="00F765D3">
            <w:pPr>
              <w:ind w:firstLineChars="400" w:firstLine="840"/>
            </w:pPr>
            <w:r w:rsidRPr="00D23C44">
              <w:rPr>
                <w:rFonts w:hint="eastAsia"/>
              </w:rPr>
              <w:t>年　月　日</w:t>
            </w:r>
          </w:p>
        </w:tc>
      </w:tr>
      <w:tr w:rsidR="00D23C44" w:rsidRPr="00D23C44" w14:paraId="5803E6D0" w14:textId="77777777" w:rsidTr="00F765D3">
        <w:tc>
          <w:tcPr>
            <w:tcW w:w="3046" w:type="dxa"/>
          </w:tcPr>
          <w:p w14:paraId="74F7CBFA" w14:textId="77777777" w:rsidR="00F82D38" w:rsidRPr="00D23C44" w:rsidRDefault="00F82D38" w:rsidP="00F13CEA"/>
        </w:tc>
        <w:tc>
          <w:tcPr>
            <w:tcW w:w="1701" w:type="dxa"/>
          </w:tcPr>
          <w:p w14:paraId="61592B62" w14:textId="77777777" w:rsidR="00F82D38" w:rsidRPr="00D23C44" w:rsidRDefault="00F82D38" w:rsidP="00F13CEA"/>
        </w:tc>
        <w:tc>
          <w:tcPr>
            <w:tcW w:w="2551" w:type="dxa"/>
          </w:tcPr>
          <w:p w14:paraId="27D0D695" w14:textId="77777777" w:rsidR="00F82D38" w:rsidRPr="00D23C44" w:rsidRDefault="00F82D38" w:rsidP="00F13CEA"/>
          <w:p w14:paraId="34E2284B" w14:textId="703C9C37" w:rsidR="00F82D38" w:rsidRPr="00D23C44" w:rsidRDefault="00F82D38" w:rsidP="00F765D3">
            <w:pPr>
              <w:ind w:firstLineChars="400" w:firstLine="840"/>
            </w:pPr>
            <w:r w:rsidRPr="00D23C44">
              <w:rPr>
                <w:rFonts w:hint="eastAsia"/>
              </w:rPr>
              <w:t>年　月　日</w:t>
            </w:r>
          </w:p>
        </w:tc>
      </w:tr>
      <w:tr w:rsidR="00D23C44" w:rsidRPr="00D23C44" w14:paraId="365903D4" w14:textId="77777777" w:rsidTr="00F765D3">
        <w:tc>
          <w:tcPr>
            <w:tcW w:w="3046" w:type="dxa"/>
          </w:tcPr>
          <w:p w14:paraId="28BAAD67" w14:textId="77777777" w:rsidR="00F82D38" w:rsidRPr="00D23C44" w:rsidRDefault="00F82D38" w:rsidP="00F13CEA"/>
        </w:tc>
        <w:tc>
          <w:tcPr>
            <w:tcW w:w="1701" w:type="dxa"/>
          </w:tcPr>
          <w:p w14:paraId="1C9B1B37" w14:textId="77777777" w:rsidR="00F82D38" w:rsidRPr="00D23C44" w:rsidRDefault="00F82D38" w:rsidP="00F13CEA"/>
        </w:tc>
        <w:tc>
          <w:tcPr>
            <w:tcW w:w="2551" w:type="dxa"/>
          </w:tcPr>
          <w:p w14:paraId="3B6984E1" w14:textId="77777777" w:rsidR="00F82D38" w:rsidRPr="00D23C44" w:rsidRDefault="00F82D38" w:rsidP="00F13CEA"/>
          <w:p w14:paraId="056FDBCF" w14:textId="5B184660" w:rsidR="00F82D38" w:rsidRPr="00D23C44" w:rsidRDefault="00F82D38" w:rsidP="00F765D3">
            <w:pPr>
              <w:ind w:firstLineChars="400" w:firstLine="840"/>
            </w:pPr>
            <w:r w:rsidRPr="00D23C44">
              <w:rPr>
                <w:rFonts w:hint="eastAsia"/>
              </w:rPr>
              <w:t>年　月　日</w:t>
            </w:r>
          </w:p>
        </w:tc>
      </w:tr>
    </w:tbl>
    <w:p w14:paraId="62DE6967" w14:textId="28B46EF5" w:rsidR="00F765D3" w:rsidRPr="00D23C44" w:rsidRDefault="00F765D3" w:rsidP="00F13CEA">
      <w:pPr>
        <w:ind w:left="210" w:hangingChars="100" w:hanging="210"/>
      </w:pPr>
      <w:r w:rsidRPr="00D23C44">
        <w:rPr>
          <w:rFonts w:hint="eastAsia"/>
        </w:rPr>
        <w:t xml:space="preserve">　※申請者ご本人も含めて全員の記名・押印をお願いします。</w:t>
      </w:r>
    </w:p>
    <w:p w14:paraId="6DAFE148" w14:textId="1D1E2348" w:rsidR="00851BC4" w:rsidRPr="00D23C44" w:rsidRDefault="00851BC4" w:rsidP="00F13CEA">
      <w:pPr>
        <w:ind w:left="210" w:hangingChars="100" w:hanging="210"/>
      </w:pPr>
    </w:p>
    <w:p w14:paraId="283C415F" w14:textId="2AA4A68A" w:rsidR="00A57280" w:rsidRPr="00D23C44" w:rsidRDefault="00A57280" w:rsidP="00F13CEA">
      <w:pPr>
        <w:ind w:left="210" w:hangingChars="100" w:hanging="210"/>
      </w:pPr>
    </w:p>
    <w:p w14:paraId="0995CB7C" w14:textId="5181564B" w:rsidR="00A57280" w:rsidRPr="00D23C44" w:rsidRDefault="00A57280" w:rsidP="00F13CEA">
      <w:pPr>
        <w:ind w:left="210" w:hangingChars="100" w:hanging="210"/>
      </w:pPr>
    </w:p>
    <w:p w14:paraId="69D86EB5" w14:textId="77777777" w:rsidR="00462A47" w:rsidRPr="00D23C44" w:rsidRDefault="00462A47" w:rsidP="00F13CEA">
      <w:pPr>
        <w:ind w:left="210" w:hangingChars="100" w:hanging="210"/>
      </w:pPr>
    </w:p>
    <w:p w14:paraId="2EB779B0" w14:textId="4FC41513" w:rsidR="00A57280" w:rsidRPr="00D23C44" w:rsidRDefault="00A57280" w:rsidP="00F13CEA">
      <w:pPr>
        <w:ind w:left="210" w:hangingChars="100" w:hanging="210"/>
      </w:pPr>
    </w:p>
    <w:sectPr w:rsidR="00A57280" w:rsidRPr="00D23C44" w:rsidSect="00462A47">
      <w:pgSz w:w="11906" w:h="16838"/>
      <w:pgMar w:top="851" w:right="1247" w:bottom="851"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991D" w14:textId="77777777" w:rsidR="0005617F" w:rsidRDefault="0005617F" w:rsidP="00851BC4">
      <w:r>
        <w:separator/>
      </w:r>
    </w:p>
  </w:endnote>
  <w:endnote w:type="continuationSeparator" w:id="0">
    <w:p w14:paraId="61AF0433" w14:textId="77777777" w:rsidR="0005617F" w:rsidRDefault="0005617F" w:rsidP="0085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3F6B" w14:textId="77777777" w:rsidR="0005617F" w:rsidRDefault="0005617F" w:rsidP="00851BC4">
      <w:r>
        <w:separator/>
      </w:r>
    </w:p>
  </w:footnote>
  <w:footnote w:type="continuationSeparator" w:id="0">
    <w:p w14:paraId="6305C6CA" w14:textId="77777777" w:rsidR="0005617F" w:rsidRDefault="0005617F" w:rsidP="00851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3FE"/>
    <w:multiLevelType w:val="hybridMultilevel"/>
    <w:tmpl w:val="D4B6F48E"/>
    <w:lvl w:ilvl="0" w:tplc="9D042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A79A9"/>
    <w:multiLevelType w:val="hybridMultilevel"/>
    <w:tmpl w:val="2F96EE8A"/>
    <w:lvl w:ilvl="0" w:tplc="4738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E3FAA"/>
    <w:multiLevelType w:val="hybridMultilevel"/>
    <w:tmpl w:val="E76EFBCA"/>
    <w:lvl w:ilvl="0" w:tplc="73A61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03947"/>
    <w:multiLevelType w:val="hybridMultilevel"/>
    <w:tmpl w:val="D99231BC"/>
    <w:lvl w:ilvl="0" w:tplc="1E0E824A">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DF273B7"/>
    <w:multiLevelType w:val="hybridMultilevel"/>
    <w:tmpl w:val="93F6D530"/>
    <w:lvl w:ilvl="0" w:tplc="5EA65D1A">
      <w:start w:val="1"/>
      <w:numFmt w:val="decimalEnclosedCircle"/>
      <w:lvlText w:val="%1"/>
      <w:lvlJc w:val="left"/>
      <w:pPr>
        <w:ind w:left="360" w:hanging="360"/>
      </w:pPr>
      <w:rPr>
        <w:rFonts w:hint="default"/>
      </w:rPr>
    </w:lvl>
    <w:lvl w:ilvl="1" w:tplc="2C180D3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43D18"/>
    <w:multiLevelType w:val="hybridMultilevel"/>
    <w:tmpl w:val="88A6B494"/>
    <w:lvl w:ilvl="0" w:tplc="D794D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F4CB3"/>
    <w:multiLevelType w:val="hybridMultilevel"/>
    <w:tmpl w:val="37760D82"/>
    <w:lvl w:ilvl="0" w:tplc="5B649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974BB"/>
    <w:multiLevelType w:val="hybridMultilevel"/>
    <w:tmpl w:val="DC2AC6EA"/>
    <w:lvl w:ilvl="0" w:tplc="31F629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A03CF"/>
    <w:multiLevelType w:val="hybridMultilevel"/>
    <w:tmpl w:val="2D020DC8"/>
    <w:lvl w:ilvl="0" w:tplc="542460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3E3A21"/>
    <w:multiLevelType w:val="hybridMultilevel"/>
    <w:tmpl w:val="062E7F14"/>
    <w:lvl w:ilvl="0" w:tplc="C366D7E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3"/>
  </w:num>
  <w:num w:numId="4">
    <w:abstractNumId w:val="7"/>
  </w:num>
  <w:num w:numId="5">
    <w:abstractNumId w:val="8"/>
  </w:num>
  <w:num w:numId="6">
    <w:abstractNumId w:val="5"/>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5"/>
    <w:rsid w:val="000544B6"/>
    <w:rsid w:val="0005617F"/>
    <w:rsid w:val="00086696"/>
    <w:rsid w:val="000A292E"/>
    <w:rsid w:val="000D19D3"/>
    <w:rsid w:val="000D55D5"/>
    <w:rsid w:val="00103F32"/>
    <w:rsid w:val="0012519A"/>
    <w:rsid w:val="0018467E"/>
    <w:rsid w:val="00195C77"/>
    <w:rsid w:val="001A0AF9"/>
    <w:rsid w:val="001B4D0C"/>
    <w:rsid w:val="001B6CD1"/>
    <w:rsid w:val="001C3EDB"/>
    <w:rsid w:val="001C7883"/>
    <w:rsid w:val="001D5256"/>
    <w:rsid w:val="002145FA"/>
    <w:rsid w:val="00223A1A"/>
    <w:rsid w:val="002441A2"/>
    <w:rsid w:val="00272232"/>
    <w:rsid w:val="00272FB2"/>
    <w:rsid w:val="002831D7"/>
    <w:rsid w:val="002D7429"/>
    <w:rsid w:val="003947B1"/>
    <w:rsid w:val="003B5476"/>
    <w:rsid w:val="003C6DE4"/>
    <w:rsid w:val="003E2219"/>
    <w:rsid w:val="00445FED"/>
    <w:rsid w:val="00462A47"/>
    <w:rsid w:val="0047451C"/>
    <w:rsid w:val="004761B1"/>
    <w:rsid w:val="00483FC3"/>
    <w:rsid w:val="00494E23"/>
    <w:rsid w:val="004F145F"/>
    <w:rsid w:val="004F4041"/>
    <w:rsid w:val="00537ED4"/>
    <w:rsid w:val="00544456"/>
    <w:rsid w:val="00586C20"/>
    <w:rsid w:val="005A5CDD"/>
    <w:rsid w:val="00666F26"/>
    <w:rsid w:val="006B753B"/>
    <w:rsid w:val="00727717"/>
    <w:rsid w:val="00736D1F"/>
    <w:rsid w:val="007546FB"/>
    <w:rsid w:val="00756637"/>
    <w:rsid w:val="0077626D"/>
    <w:rsid w:val="007820DC"/>
    <w:rsid w:val="00783644"/>
    <w:rsid w:val="007C5C0C"/>
    <w:rsid w:val="00801A35"/>
    <w:rsid w:val="00803ABF"/>
    <w:rsid w:val="0084580F"/>
    <w:rsid w:val="00851BC4"/>
    <w:rsid w:val="00860467"/>
    <w:rsid w:val="00870B90"/>
    <w:rsid w:val="0089287B"/>
    <w:rsid w:val="008A12CF"/>
    <w:rsid w:val="008A22D4"/>
    <w:rsid w:val="008B7D0A"/>
    <w:rsid w:val="008C70DC"/>
    <w:rsid w:val="008F59CE"/>
    <w:rsid w:val="0099503A"/>
    <w:rsid w:val="009C540D"/>
    <w:rsid w:val="009E303C"/>
    <w:rsid w:val="00A00D68"/>
    <w:rsid w:val="00A20247"/>
    <w:rsid w:val="00A479AE"/>
    <w:rsid w:val="00A57280"/>
    <w:rsid w:val="00A7094F"/>
    <w:rsid w:val="00A87389"/>
    <w:rsid w:val="00AB0F14"/>
    <w:rsid w:val="00B32E22"/>
    <w:rsid w:val="00B46C0D"/>
    <w:rsid w:val="00BC5493"/>
    <w:rsid w:val="00BD6CFF"/>
    <w:rsid w:val="00BF11F7"/>
    <w:rsid w:val="00C10680"/>
    <w:rsid w:val="00C44B07"/>
    <w:rsid w:val="00C640E7"/>
    <w:rsid w:val="00CA1D57"/>
    <w:rsid w:val="00D01E94"/>
    <w:rsid w:val="00D02EAE"/>
    <w:rsid w:val="00D23C44"/>
    <w:rsid w:val="00D31E8F"/>
    <w:rsid w:val="00D54A4E"/>
    <w:rsid w:val="00DA7813"/>
    <w:rsid w:val="00DC0561"/>
    <w:rsid w:val="00DC19EA"/>
    <w:rsid w:val="00DD523C"/>
    <w:rsid w:val="00DF1389"/>
    <w:rsid w:val="00E654DC"/>
    <w:rsid w:val="00E82E43"/>
    <w:rsid w:val="00E838AD"/>
    <w:rsid w:val="00EB0687"/>
    <w:rsid w:val="00EE60ED"/>
    <w:rsid w:val="00EF0A95"/>
    <w:rsid w:val="00F05313"/>
    <w:rsid w:val="00F13CEA"/>
    <w:rsid w:val="00F24E6C"/>
    <w:rsid w:val="00F75C5C"/>
    <w:rsid w:val="00F765D3"/>
    <w:rsid w:val="00F82D38"/>
    <w:rsid w:val="00FA3C29"/>
    <w:rsid w:val="00FC7F83"/>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9210B"/>
  <w15:chartTrackingRefBased/>
  <w15:docId w15:val="{EEC8B179-01FC-457D-8AA5-E03BF4BD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2A"/>
    <w:pPr>
      <w:ind w:leftChars="400" w:left="840"/>
    </w:pPr>
  </w:style>
  <w:style w:type="paragraph" w:styleId="a4">
    <w:name w:val="header"/>
    <w:basedOn w:val="a"/>
    <w:link w:val="a5"/>
    <w:uiPriority w:val="99"/>
    <w:unhideWhenUsed/>
    <w:rsid w:val="00851BC4"/>
    <w:pPr>
      <w:tabs>
        <w:tab w:val="center" w:pos="4252"/>
        <w:tab w:val="right" w:pos="8504"/>
      </w:tabs>
      <w:snapToGrid w:val="0"/>
    </w:pPr>
  </w:style>
  <w:style w:type="character" w:customStyle="1" w:styleId="a5">
    <w:name w:val="ヘッダー (文字)"/>
    <w:basedOn w:val="a0"/>
    <w:link w:val="a4"/>
    <w:uiPriority w:val="99"/>
    <w:rsid w:val="00851BC4"/>
  </w:style>
  <w:style w:type="paragraph" w:styleId="a6">
    <w:name w:val="footer"/>
    <w:basedOn w:val="a"/>
    <w:link w:val="a7"/>
    <w:uiPriority w:val="99"/>
    <w:unhideWhenUsed/>
    <w:rsid w:val="00851BC4"/>
    <w:pPr>
      <w:tabs>
        <w:tab w:val="center" w:pos="4252"/>
        <w:tab w:val="right" w:pos="8504"/>
      </w:tabs>
      <w:snapToGrid w:val="0"/>
    </w:pPr>
  </w:style>
  <w:style w:type="character" w:customStyle="1" w:styleId="a7">
    <w:name w:val="フッター (文字)"/>
    <w:basedOn w:val="a0"/>
    <w:link w:val="a6"/>
    <w:uiPriority w:val="99"/>
    <w:rsid w:val="00851BC4"/>
  </w:style>
  <w:style w:type="table" w:styleId="a8">
    <w:name w:val="Table Grid"/>
    <w:basedOn w:val="a1"/>
    <w:uiPriority w:val="39"/>
    <w:rsid w:val="00DA7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37ED4"/>
    <w:pPr>
      <w:jc w:val="center"/>
    </w:pPr>
    <w:rPr>
      <w:color w:val="FF0000"/>
    </w:rPr>
  </w:style>
  <w:style w:type="character" w:customStyle="1" w:styleId="aa">
    <w:name w:val="記 (文字)"/>
    <w:basedOn w:val="a0"/>
    <w:link w:val="a9"/>
    <w:uiPriority w:val="99"/>
    <w:rsid w:val="00537ED4"/>
    <w:rPr>
      <w:color w:val="FF0000"/>
    </w:rPr>
  </w:style>
  <w:style w:type="paragraph" w:styleId="ab">
    <w:name w:val="Closing"/>
    <w:basedOn w:val="a"/>
    <w:link w:val="ac"/>
    <w:uiPriority w:val="99"/>
    <w:unhideWhenUsed/>
    <w:rsid w:val="00537ED4"/>
    <w:pPr>
      <w:jc w:val="right"/>
    </w:pPr>
    <w:rPr>
      <w:color w:val="FF0000"/>
    </w:rPr>
  </w:style>
  <w:style w:type="character" w:customStyle="1" w:styleId="ac">
    <w:name w:val="結語 (文字)"/>
    <w:basedOn w:val="a0"/>
    <w:link w:val="ab"/>
    <w:uiPriority w:val="99"/>
    <w:rsid w:val="00537ED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小中尾 寿隆</dc:creator>
  <cp:keywords/>
  <dc:description/>
  <cp:lastModifiedBy>小林 修一</cp:lastModifiedBy>
  <cp:revision>67</cp:revision>
  <dcterms:created xsi:type="dcterms:W3CDTF">2023-09-14T02:22:00Z</dcterms:created>
  <dcterms:modified xsi:type="dcterms:W3CDTF">2024-03-26T00:47:00Z</dcterms:modified>
</cp:coreProperties>
</file>