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41FB" w14:textId="4FBF99AD" w:rsidR="00D85990" w:rsidRDefault="00111E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DD4DFE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号（第</w:t>
      </w:r>
      <w:r w:rsidR="00770FEE">
        <w:rPr>
          <w:rFonts w:ascii="ＭＳ 明朝" w:eastAsia="ＭＳ 明朝" w:hAnsi="ＭＳ 明朝" w:hint="eastAsia"/>
          <w:sz w:val="22"/>
        </w:rPr>
        <w:t>１０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21995DA6" w14:textId="13AA77D5" w:rsidR="00111E7F" w:rsidRDefault="00111E7F">
      <w:pPr>
        <w:rPr>
          <w:rFonts w:ascii="ＭＳ 明朝" w:eastAsia="ＭＳ 明朝" w:hAnsi="ＭＳ 明朝"/>
          <w:sz w:val="22"/>
        </w:rPr>
      </w:pPr>
    </w:p>
    <w:p w14:paraId="0DC3E7A5" w14:textId="56AB3C34" w:rsidR="00111E7F" w:rsidRDefault="00111E7F" w:rsidP="00111E7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704FD426" w14:textId="418A9E54" w:rsidR="00111E7F" w:rsidRDefault="00111E7F">
      <w:pPr>
        <w:rPr>
          <w:rFonts w:ascii="ＭＳ 明朝" w:eastAsia="ＭＳ 明朝" w:hAnsi="ＭＳ 明朝"/>
          <w:sz w:val="22"/>
        </w:rPr>
      </w:pPr>
    </w:p>
    <w:p w14:paraId="7DE8E556" w14:textId="5B9CFBCF" w:rsidR="00111E7F" w:rsidRDefault="00111E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川棚町長　　　　　様</w:t>
      </w:r>
    </w:p>
    <w:p w14:paraId="476F34BD" w14:textId="104716A6" w:rsidR="00111E7F" w:rsidRDefault="00111E7F">
      <w:pPr>
        <w:rPr>
          <w:rFonts w:ascii="ＭＳ 明朝" w:eastAsia="ＭＳ 明朝" w:hAnsi="ＭＳ 明朝"/>
          <w:sz w:val="22"/>
        </w:rPr>
      </w:pPr>
    </w:p>
    <w:p w14:paraId="123C8592" w14:textId="456B2FB0" w:rsidR="00111E7F" w:rsidRDefault="00111E7F" w:rsidP="00111E7F">
      <w:pPr>
        <w:ind w:firstLineChars="1997" w:firstLine="43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申請者住所</w:t>
      </w:r>
    </w:p>
    <w:p w14:paraId="3C113D31" w14:textId="67602A44" w:rsidR="00111E7F" w:rsidRDefault="00111E7F" w:rsidP="00111E7F">
      <w:pPr>
        <w:ind w:firstLineChars="1997" w:firstLine="43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申請者氏名</w:t>
      </w:r>
    </w:p>
    <w:p w14:paraId="64440BEB" w14:textId="04A2F1F1" w:rsidR="00111E7F" w:rsidRDefault="00111E7F" w:rsidP="00770FEE">
      <w:pPr>
        <w:ind w:firstLineChars="1997" w:firstLine="43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14:paraId="47A1E310" w14:textId="2890C39E" w:rsidR="00111E7F" w:rsidRDefault="00111E7F">
      <w:pPr>
        <w:rPr>
          <w:rFonts w:ascii="ＭＳ 明朝" w:eastAsia="ＭＳ 明朝" w:hAnsi="ＭＳ 明朝"/>
          <w:sz w:val="22"/>
        </w:rPr>
      </w:pPr>
    </w:p>
    <w:p w14:paraId="54AD3FF7" w14:textId="157BD015" w:rsidR="00111E7F" w:rsidRDefault="00111E7F">
      <w:pPr>
        <w:rPr>
          <w:rFonts w:ascii="ＭＳ 明朝" w:eastAsia="ＭＳ 明朝" w:hAnsi="ＭＳ 明朝"/>
          <w:sz w:val="22"/>
        </w:rPr>
      </w:pPr>
    </w:p>
    <w:p w14:paraId="49EA77F1" w14:textId="3AFB9A63" w:rsidR="00111E7F" w:rsidRDefault="00111E7F" w:rsidP="00111E7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川棚町空き家改修等事業費補助金</w:t>
      </w:r>
      <w:r w:rsidR="009A780C">
        <w:rPr>
          <w:rFonts w:ascii="ＭＳ 明朝" w:eastAsia="ＭＳ 明朝" w:hAnsi="ＭＳ 明朝" w:hint="eastAsia"/>
          <w:sz w:val="22"/>
        </w:rPr>
        <w:t>実績報告書</w:t>
      </w:r>
    </w:p>
    <w:p w14:paraId="6981329A" w14:textId="1C7F2666" w:rsidR="00111E7F" w:rsidRDefault="00111E7F">
      <w:pPr>
        <w:rPr>
          <w:rFonts w:ascii="ＭＳ 明朝" w:eastAsia="ＭＳ 明朝" w:hAnsi="ＭＳ 明朝"/>
          <w:sz w:val="22"/>
        </w:rPr>
      </w:pPr>
    </w:p>
    <w:p w14:paraId="54F0D279" w14:textId="35C7475F" w:rsidR="00111E7F" w:rsidRDefault="00111E7F">
      <w:pPr>
        <w:rPr>
          <w:rFonts w:ascii="ＭＳ 明朝" w:eastAsia="ＭＳ 明朝" w:hAnsi="ＭＳ 明朝"/>
          <w:sz w:val="22"/>
        </w:rPr>
      </w:pPr>
    </w:p>
    <w:p w14:paraId="67B0A1DD" w14:textId="2EACE314" w:rsidR="00111E7F" w:rsidRDefault="00111E7F" w:rsidP="00111E7F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E0739A">
        <w:rPr>
          <w:rFonts w:ascii="ＭＳ 明朝" w:eastAsia="ＭＳ 明朝" w:hAnsi="ＭＳ 明朝" w:hint="eastAsia"/>
          <w:sz w:val="22"/>
        </w:rPr>
        <w:t xml:space="preserve">　　月　　日付</w:t>
      </w:r>
      <w:r>
        <w:rPr>
          <w:rFonts w:ascii="ＭＳ 明朝" w:eastAsia="ＭＳ 明朝" w:hAnsi="ＭＳ 明朝" w:hint="eastAsia"/>
          <w:sz w:val="22"/>
        </w:rPr>
        <w:t>、</w:t>
      </w:r>
      <w:r w:rsidR="00E0739A">
        <w:rPr>
          <w:rFonts w:ascii="ＭＳ 明朝" w:eastAsia="ＭＳ 明朝" w:hAnsi="ＭＳ 明朝" w:hint="eastAsia"/>
          <w:sz w:val="22"/>
        </w:rPr>
        <w:t xml:space="preserve">　　　　第　　号で交付決定通知のあった　　年度</w:t>
      </w:r>
      <w:r>
        <w:rPr>
          <w:rFonts w:ascii="ＭＳ 明朝" w:eastAsia="ＭＳ 明朝" w:hAnsi="ＭＳ 明朝" w:hint="eastAsia"/>
          <w:sz w:val="22"/>
        </w:rPr>
        <w:t>川棚町空き家改修等事業を</w:t>
      </w:r>
      <w:r w:rsidR="00E0739A">
        <w:rPr>
          <w:rFonts w:ascii="ＭＳ 明朝" w:eastAsia="ＭＳ 明朝" w:hAnsi="ＭＳ 明朝" w:hint="eastAsia"/>
          <w:sz w:val="22"/>
        </w:rPr>
        <w:t>完了したので</w:t>
      </w:r>
      <w:r>
        <w:rPr>
          <w:rFonts w:ascii="ＭＳ 明朝" w:eastAsia="ＭＳ 明朝" w:hAnsi="ＭＳ 明朝" w:hint="eastAsia"/>
          <w:sz w:val="22"/>
        </w:rPr>
        <w:t>、川棚町空き家改修等事業費補助金交付要綱第</w:t>
      </w:r>
      <w:r w:rsidR="00E0739A">
        <w:rPr>
          <w:rFonts w:ascii="ＭＳ 明朝" w:eastAsia="ＭＳ 明朝" w:hAnsi="ＭＳ 明朝" w:hint="eastAsia"/>
          <w:sz w:val="22"/>
        </w:rPr>
        <w:t>１０</w:t>
      </w:r>
      <w:r>
        <w:rPr>
          <w:rFonts w:ascii="ＭＳ 明朝" w:eastAsia="ＭＳ 明朝" w:hAnsi="ＭＳ 明朝" w:hint="eastAsia"/>
          <w:sz w:val="22"/>
        </w:rPr>
        <w:t>条の規定により、関係書類を添えて</w:t>
      </w:r>
      <w:r w:rsidR="00E0739A">
        <w:rPr>
          <w:rFonts w:ascii="ＭＳ 明朝" w:eastAsia="ＭＳ 明朝" w:hAnsi="ＭＳ 明朝" w:hint="eastAsia"/>
          <w:sz w:val="22"/>
        </w:rPr>
        <w:t>報告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21FDA1CE" w14:textId="1A351815" w:rsidR="00111E7F" w:rsidRDefault="00111E7F" w:rsidP="00111E7F">
      <w:pPr>
        <w:rPr>
          <w:rFonts w:ascii="ＭＳ 明朝" w:eastAsia="ＭＳ 明朝" w:hAnsi="ＭＳ 明朝"/>
          <w:sz w:val="22"/>
        </w:rPr>
      </w:pPr>
    </w:p>
    <w:p w14:paraId="01E9929B" w14:textId="78AA07E4" w:rsidR="00111E7F" w:rsidRDefault="00111E7F" w:rsidP="00111E7F">
      <w:pPr>
        <w:rPr>
          <w:rFonts w:ascii="ＭＳ 明朝" w:eastAsia="ＭＳ 明朝" w:hAnsi="ＭＳ 明朝"/>
          <w:sz w:val="22"/>
        </w:rPr>
      </w:pPr>
    </w:p>
    <w:p w14:paraId="2DFDAFE4" w14:textId="7C0C305D" w:rsidR="00111E7F" w:rsidRDefault="00111E7F" w:rsidP="00111E7F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１　補助</w:t>
      </w:r>
      <w:r w:rsidR="00634ADA">
        <w:rPr>
          <w:rFonts w:ascii="ＭＳ 明朝" w:eastAsia="ＭＳ 明朝" w:hAnsi="ＭＳ 明朝" w:hint="eastAsia"/>
          <w:sz w:val="22"/>
        </w:rPr>
        <w:t>対象経費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C9288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円</w:t>
      </w:r>
    </w:p>
    <w:p w14:paraId="6A9163E8" w14:textId="66B2A8E6" w:rsidR="00111E7F" w:rsidRDefault="00111E7F" w:rsidP="00111E7F">
      <w:pPr>
        <w:rPr>
          <w:rFonts w:ascii="ＭＳ 明朝" w:eastAsia="ＭＳ 明朝" w:hAnsi="ＭＳ 明朝"/>
          <w:sz w:val="22"/>
          <w:u w:val="single"/>
        </w:rPr>
      </w:pPr>
    </w:p>
    <w:p w14:paraId="6F0675CA" w14:textId="70F56E69" w:rsidR="00111E7F" w:rsidRDefault="00111E7F" w:rsidP="00111E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</w:t>
      </w:r>
      <w:r w:rsidR="00C92882">
        <w:rPr>
          <w:rFonts w:ascii="ＭＳ 明朝" w:eastAsia="ＭＳ 明朝" w:hAnsi="ＭＳ 明朝" w:hint="eastAsia"/>
          <w:sz w:val="22"/>
        </w:rPr>
        <w:t xml:space="preserve">補助金交付決定額　　</w:t>
      </w:r>
      <w:r w:rsidR="00C92882">
        <w:rPr>
          <w:rFonts w:ascii="ＭＳ 明朝" w:eastAsia="ＭＳ 明朝" w:hAnsi="ＭＳ 明朝" w:hint="eastAsia"/>
          <w:sz w:val="22"/>
          <w:u w:val="single"/>
        </w:rPr>
        <w:t xml:space="preserve">　　　　　　　　　円</w:t>
      </w:r>
    </w:p>
    <w:p w14:paraId="5E3CF5DB" w14:textId="63B0AECB" w:rsidR="00111E7F" w:rsidRDefault="00111E7F" w:rsidP="00111E7F">
      <w:pPr>
        <w:rPr>
          <w:rFonts w:ascii="ＭＳ 明朝" w:eastAsia="ＭＳ 明朝" w:hAnsi="ＭＳ 明朝"/>
          <w:sz w:val="22"/>
        </w:rPr>
      </w:pPr>
    </w:p>
    <w:p w14:paraId="0CCA5238" w14:textId="35D26BBE" w:rsidR="00111E7F" w:rsidRDefault="00111E7F" w:rsidP="00111E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</w:t>
      </w:r>
      <w:r w:rsidR="00C92882">
        <w:rPr>
          <w:rFonts w:ascii="ＭＳ 明朝" w:eastAsia="ＭＳ 明朝" w:hAnsi="ＭＳ 明朝" w:hint="eastAsia"/>
          <w:sz w:val="22"/>
        </w:rPr>
        <w:t>事業期間　　　　　　着手　　　　年　　　月　　　日</w:t>
      </w:r>
    </w:p>
    <w:p w14:paraId="647C3070" w14:textId="16B69F9B" w:rsidR="00C92882" w:rsidRDefault="00C92882" w:rsidP="00111E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完了　　　　年　　　月　　　日</w:t>
      </w:r>
    </w:p>
    <w:p w14:paraId="7715B43A" w14:textId="77777777" w:rsidR="00C92882" w:rsidRPr="00C92882" w:rsidRDefault="00C92882" w:rsidP="00111E7F">
      <w:pPr>
        <w:rPr>
          <w:rFonts w:ascii="ＭＳ 明朝" w:eastAsia="ＭＳ 明朝" w:hAnsi="ＭＳ 明朝"/>
          <w:sz w:val="22"/>
        </w:rPr>
      </w:pPr>
    </w:p>
    <w:p w14:paraId="4FF32447" w14:textId="216AB2BA" w:rsidR="006D579A" w:rsidRDefault="006D579A" w:rsidP="00111E7F">
      <w:pPr>
        <w:rPr>
          <w:rFonts w:ascii="ＭＳ 明朝" w:eastAsia="ＭＳ 明朝" w:hAnsi="ＭＳ 明朝"/>
          <w:sz w:val="22"/>
        </w:rPr>
      </w:pPr>
    </w:p>
    <w:p w14:paraId="15574BF6" w14:textId="642343FC" w:rsidR="008E4F22" w:rsidRDefault="008E4F22" w:rsidP="00111E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関係書類</w:t>
      </w:r>
    </w:p>
    <w:p w14:paraId="37F40DA3" w14:textId="6D24E6F1" w:rsidR="008E4F22" w:rsidRPr="002F5B0B" w:rsidRDefault="00C92882" w:rsidP="002F5B0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改修等工事の契約書及び領収書の写し</w:t>
      </w:r>
    </w:p>
    <w:p w14:paraId="7427F7A1" w14:textId="3BEF017D" w:rsidR="002F5B0B" w:rsidRDefault="00C92882" w:rsidP="002F5B0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改修箇所の完成写真</w:t>
      </w:r>
    </w:p>
    <w:p w14:paraId="096524D0" w14:textId="120ACCD3" w:rsidR="003921C5" w:rsidRDefault="00C92882" w:rsidP="002F5B0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施工内容のわかる図面及び書類</w:t>
      </w:r>
    </w:p>
    <w:p w14:paraId="2044C504" w14:textId="39239FBE" w:rsidR="002F5B0B" w:rsidRDefault="00C92882" w:rsidP="002F5B0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前各号の掲げるもののほか、町長が必要と認める書類</w:t>
      </w:r>
    </w:p>
    <w:p w14:paraId="21906ED3" w14:textId="58EA42D6" w:rsidR="002F5B0B" w:rsidRPr="00C92882" w:rsidRDefault="002F5B0B" w:rsidP="00C92882">
      <w:pPr>
        <w:ind w:left="225"/>
        <w:rPr>
          <w:rFonts w:ascii="ＭＳ 明朝" w:eastAsia="ＭＳ 明朝" w:hAnsi="ＭＳ 明朝"/>
          <w:sz w:val="22"/>
        </w:rPr>
      </w:pPr>
    </w:p>
    <w:sectPr w:rsidR="002F5B0B" w:rsidRPr="00C92882" w:rsidSect="002F5B0B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92BC5"/>
    <w:multiLevelType w:val="hybridMultilevel"/>
    <w:tmpl w:val="19203D18"/>
    <w:lvl w:ilvl="0" w:tplc="A2E0044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CF"/>
    <w:rsid w:val="000F190F"/>
    <w:rsid w:val="00111E7F"/>
    <w:rsid w:val="002F5B0B"/>
    <w:rsid w:val="003921C5"/>
    <w:rsid w:val="00434CCE"/>
    <w:rsid w:val="00634ADA"/>
    <w:rsid w:val="006D579A"/>
    <w:rsid w:val="006F3ECF"/>
    <w:rsid w:val="00770FEE"/>
    <w:rsid w:val="008E4F22"/>
    <w:rsid w:val="009A780C"/>
    <w:rsid w:val="00C92882"/>
    <w:rsid w:val="00D85990"/>
    <w:rsid w:val="00DD4DFE"/>
    <w:rsid w:val="00E0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BE89F"/>
  <w15:chartTrackingRefBased/>
  <w15:docId w15:val="{06190C27-9AB0-4A4E-B33E-58F0392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B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2023-03-23T09:18:00Z</dcterms:created>
  <dcterms:modified xsi:type="dcterms:W3CDTF">2023-03-24T01:03:00Z</dcterms:modified>
</cp:coreProperties>
</file>