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6C9F" w14:textId="4E98F149" w:rsidR="00A57280" w:rsidRPr="00815989" w:rsidRDefault="00A57280" w:rsidP="00A57280">
      <w:pPr>
        <w:ind w:left="210" w:hangingChars="100" w:hanging="210"/>
      </w:pPr>
      <w:r w:rsidRPr="00815989">
        <w:rPr>
          <w:rFonts w:hint="eastAsia"/>
        </w:rPr>
        <w:t>（様式第4号）</w:t>
      </w:r>
    </w:p>
    <w:p w14:paraId="0996B4A1" w14:textId="77777777" w:rsidR="00A57280" w:rsidRPr="00815989" w:rsidRDefault="00A57280" w:rsidP="00A57280">
      <w:pPr>
        <w:ind w:left="210" w:hangingChars="100" w:hanging="210"/>
      </w:pPr>
    </w:p>
    <w:p w14:paraId="567E0B9B" w14:textId="77777777" w:rsidR="00EE60ED" w:rsidRPr="00815989" w:rsidRDefault="00EE60ED" w:rsidP="00EE60ED">
      <w:pPr>
        <w:ind w:left="210" w:hangingChars="100" w:hanging="210"/>
        <w:jc w:val="right"/>
      </w:pPr>
      <w:r w:rsidRPr="00815989">
        <w:rPr>
          <w:rFonts w:hint="eastAsia"/>
        </w:rPr>
        <w:t>年　　月　　日</w:t>
      </w:r>
    </w:p>
    <w:p w14:paraId="3C901878" w14:textId="77777777" w:rsidR="00EE60ED" w:rsidRPr="00815989" w:rsidRDefault="00EE60ED" w:rsidP="00EE60ED">
      <w:pPr>
        <w:ind w:leftChars="100" w:left="210" w:firstLineChars="100" w:firstLine="210"/>
      </w:pPr>
      <w:r w:rsidRPr="00815989">
        <w:rPr>
          <w:rFonts w:hint="eastAsia"/>
        </w:rPr>
        <w:t>町長　様</w:t>
      </w:r>
    </w:p>
    <w:p w14:paraId="7F07814A" w14:textId="77777777" w:rsidR="00EE60ED" w:rsidRPr="00815989" w:rsidRDefault="00EE60ED" w:rsidP="00EE60ED">
      <w:pPr>
        <w:ind w:left="210" w:hangingChars="100" w:hanging="210"/>
        <w:jc w:val="right"/>
      </w:pPr>
    </w:p>
    <w:p w14:paraId="5DF801F2" w14:textId="77777777" w:rsidR="00EE60ED" w:rsidRPr="00815989" w:rsidRDefault="00EE60ED" w:rsidP="00EE60ED">
      <w:pPr>
        <w:ind w:left="210" w:hangingChars="100" w:hanging="210"/>
      </w:pPr>
      <w:r w:rsidRPr="00815989">
        <w:rPr>
          <w:rFonts w:hint="eastAsia"/>
        </w:rPr>
        <w:t xml:space="preserve">　　　　　　　　　　　　　　　</w:t>
      </w:r>
    </w:p>
    <w:p w14:paraId="0E6F89BE" w14:textId="77777777" w:rsidR="00EE60ED" w:rsidRPr="00815989" w:rsidRDefault="00EE60ED" w:rsidP="00EE60ED">
      <w:pPr>
        <w:ind w:left="210" w:hangingChars="100" w:hanging="210"/>
      </w:pPr>
      <w:r w:rsidRPr="00815989">
        <w:rPr>
          <w:rFonts w:hint="eastAsia"/>
        </w:rPr>
        <w:t xml:space="preserve">　　　　　　　　　　　　　　　　住　所</w:t>
      </w:r>
    </w:p>
    <w:p w14:paraId="6803F5EB" w14:textId="1B42B77E" w:rsidR="00EE60ED" w:rsidRPr="00815989" w:rsidRDefault="00EE60ED" w:rsidP="00EE60ED">
      <w:pPr>
        <w:ind w:left="210" w:hangingChars="100" w:hanging="210"/>
      </w:pPr>
      <w:r w:rsidRPr="00815989">
        <w:rPr>
          <w:rFonts w:hint="eastAsia"/>
        </w:rPr>
        <w:t xml:space="preserve">　　　　　　　　　　　　　　　　氏　名　　　　　　　　　　　　　　　　　　</w:t>
      </w:r>
    </w:p>
    <w:p w14:paraId="4487AE39" w14:textId="24338C63" w:rsidR="00A57280" w:rsidRPr="00815989" w:rsidRDefault="00A57280" w:rsidP="00F13CEA">
      <w:pPr>
        <w:ind w:left="210" w:hangingChars="100" w:hanging="210"/>
      </w:pPr>
    </w:p>
    <w:p w14:paraId="02F311ED" w14:textId="282B8FFA" w:rsidR="00EE60ED" w:rsidRPr="00815989" w:rsidRDefault="00EE60ED" w:rsidP="00EE60ED">
      <w:pPr>
        <w:ind w:left="210" w:hangingChars="100" w:hanging="210"/>
        <w:jc w:val="center"/>
      </w:pPr>
      <w:r w:rsidRPr="00815989">
        <w:rPr>
          <w:rFonts w:hint="eastAsia"/>
        </w:rPr>
        <w:t>川棚町在宅</w:t>
      </w:r>
      <w:r w:rsidR="00F82D38" w:rsidRPr="00815989">
        <w:rPr>
          <w:rFonts w:hint="eastAsia"/>
        </w:rPr>
        <w:t>人工呼吸器等</w:t>
      </w:r>
      <w:r w:rsidRPr="00815989">
        <w:rPr>
          <w:rFonts w:hint="eastAsia"/>
        </w:rPr>
        <w:t>使用者非常用電源購入補助金交付請求書</w:t>
      </w:r>
    </w:p>
    <w:p w14:paraId="689D76F9" w14:textId="7BEA1375" w:rsidR="00A57280" w:rsidRPr="00815989" w:rsidRDefault="00A57280" w:rsidP="00F13CEA">
      <w:pPr>
        <w:ind w:left="210" w:hangingChars="100" w:hanging="210"/>
      </w:pPr>
    </w:p>
    <w:p w14:paraId="612B47FD" w14:textId="579501C1" w:rsidR="00EE60ED" w:rsidRPr="00815989" w:rsidRDefault="00EE60ED" w:rsidP="00EE60ED">
      <w:pPr>
        <w:jc w:val="center"/>
      </w:pPr>
      <w:r w:rsidRPr="00815989">
        <w:rPr>
          <w:rFonts w:hint="eastAsia"/>
        </w:rPr>
        <w:t xml:space="preserve">　　年　　月　　日付け　第　　号で決定のあった川棚町在宅</w:t>
      </w:r>
      <w:r w:rsidR="00F82D38" w:rsidRPr="00815989">
        <w:rPr>
          <w:rFonts w:hint="eastAsia"/>
        </w:rPr>
        <w:t>人工呼吸器等</w:t>
      </w:r>
      <w:r w:rsidRPr="00815989">
        <w:rPr>
          <w:rFonts w:hint="eastAsia"/>
        </w:rPr>
        <w:t>使用者非常用電</w:t>
      </w:r>
    </w:p>
    <w:p w14:paraId="1CFC0C65" w14:textId="3572CCFB" w:rsidR="00EE60ED" w:rsidRPr="00815989" w:rsidRDefault="00EE60ED" w:rsidP="00EE60ED">
      <w:r w:rsidRPr="00815989">
        <w:rPr>
          <w:rFonts w:hint="eastAsia"/>
        </w:rPr>
        <w:t>源購入補助金の交付について、川棚町在宅</w:t>
      </w:r>
      <w:r w:rsidR="00F82D38" w:rsidRPr="00815989">
        <w:rPr>
          <w:rFonts w:hint="eastAsia"/>
        </w:rPr>
        <w:t>人工呼吸器等</w:t>
      </w:r>
      <w:r w:rsidRPr="00815989">
        <w:rPr>
          <w:rFonts w:hint="eastAsia"/>
        </w:rPr>
        <w:t>使用者非常用電源購入補助金交付要綱第8条第1項</w:t>
      </w:r>
      <w:r w:rsidR="00537ED4" w:rsidRPr="00815989">
        <w:rPr>
          <w:rFonts w:hint="eastAsia"/>
        </w:rPr>
        <w:t>の規定により、次のとおり請求します。</w:t>
      </w:r>
    </w:p>
    <w:p w14:paraId="6850FB90" w14:textId="05CFA4F3" w:rsidR="00537ED4" w:rsidRPr="00815989" w:rsidRDefault="00537ED4" w:rsidP="00EE60ED"/>
    <w:p w14:paraId="22ACA13B" w14:textId="77777777" w:rsidR="00537ED4" w:rsidRPr="00815989" w:rsidRDefault="00537ED4" w:rsidP="00537ED4">
      <w:pPr>
        <w:pStyle w:val="a9"/>
        <w:rPr>
          <w:color w:val="auto"/>
        </w:rPr>
      </w:pPr>
      <w:r w:rsidRPr="00815989">
        <w:rPr>
          <w:rFonts w:hint="eastAsia"/>
          <w:color w:val="auto"/>
        </w:rPr>
        <w:t>記</w:t>
      </w:r>
    </w:p>
    <w:p w14:paraId="53B21ED6" w14:textId="090A3CC8" w:rsidR="00537ED4" w:rsidRPr="00815989" w:rsidRDefault="00537ED4" w:rsidP="00537ED4"/>
    <w:p w14:paraId="68CA8877" w14:textId="77777777" w:rsidR="00537ED4" w:rsidRPr="00815989" w:rsidRDefault="00537ED4" w:rsidP="00537ED4"/>
    <w:p w14:paraId="71184945" w14:textId="3631E7CE" w:rsidR="00537ED4" w:rsidRPr="00815989" w:rsidRDefault="00537ED4" w:rsidP="00537ED4">
      <w:r w:rsidRPr="00815989">
        <w:rPr>
          <w:rFonts w:hint="eastAsia"/>
        </w:rPr>
        <w:t xml:space="preserve">１　請求金額　　　</w:t>
      </w:r>
      <w:r w:rsidR="008B5560">
        <w:rPr>
          <w:rFonts w:hint="eastAsia"/>
        </w:rPr>
        <w:t xml:space="preserve">　</w:t>
      </w:r>
      <w:bookmarkStart w:id="0" w:name="_GoBack"/>
      <w:bookmarkEnd w:id="0"/>
      <w:r w:rsidRPr="00815989">
        <w:rPr>
          <w:rFonts w:hint="eastAsia"/>
        </w:rPr>
        <w:t xml:space="preserve">　　　　　　　　　　円</w:t>
      </w:r>
    </w:p>
    <w:p w14:paraId="31BFBAD8" w14:textId="236FC55D" w:rsidR="00537ED4" w:rsidRPr="00815989" w:rsidRDefault="00537ED4" w:rsidP="00537ED4"/>
    <w:p w14:paraId="11F352E9" w14:textId="78EF33AC" w:rsidR="00537ED4" w:rsidRPr="00815989" w:rsidRDefault="00537ED4" w:rsidP="00537ED4">
      <w:r w:rsidRPr="00815989">
        <w:rPr>
          <w:rFonts w:hint="eastAsia"/>
        </w:rPr>
        <w:t>２　振込先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194"/>
        <w:gridCol w:w="1701"/>
        <w:gridCol w:w="426"/>
        <w:gridCol w:w="2268"/>
        <w:gridCol w:w="2603"/>
      </w:tblGrid>
      <w:tr w:rsidR="00815989" w:rsidRPr="00815989" w14:paraId="00598C2C" w14:textId="77777777" w:rsidTr="00756637">
        <w:trPr>
          <w:trHeight w:val="693"/>
        </w:trPr>
        <w:tc>
          <w:tcPr>
            <w:tcW w:w="2194" w:type="dxa"/>
            <w:vAlign w:val="center"/>
          </w:tcPr>
          <w:p w14:paraId="796AAE73" w14:textId="2B668FBA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0CB35AE8" w14:textId="6D8115A2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支店名</w:t>
            </w:r>
          </w:p>
        </w:tc>
        <w:tc>
          <w:tcPr>
            <w:tcW w:w="426" w:type="dxa"/>
            <w:vAlign w:val="center"/>
          </w:tcPr>
          <w:p w14:paraId="57B323C3" w14:textId="41DD6BE9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分類</w:t>
            </w:r>
          </w:p>
        </w:tc>
        <w:tc>
          <w:tcPr>
            <w:tcW w:w="2268" w:type="dxa"/>
            <w:vAlign w:val="center"/>
          </w:tcPr>
          <w:p w14:paraId="0E6FD37F" w14:textId="0EE6E877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口座番号</w:t>
            </w:r>
          </w:p>
        </w:tc>
        <w:tc>
          <w:tcPr>
            <w:tcW w:w="2603" w:type="dxa"/>
            <w:vAlign w:val="center"/>
          </w:tcPr>
          <w:p w14:paraId="731178F0" w14:textId="07D9D3B7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口座名義</w:t>
            </w:r>
          </w:p>
        </w:tc>
      </w:tr>
      <w:tr w:rsidR="00815989" w:rsidRPr="00815989" w14:paraId="3544739C" w14:textId="77777777" w:rsidTr="00756637">
        <w:trPr>
          <w:trHeight w:val="830"/>
        </w:trPr>
        <w:tc>
          <w:tcPr>
            <w:tcW w:w="2194" w:type="dxa"/>
            <w:vAlign w:val="center"/>
          </w:tcPr>
          <w:p w14:paraId="06632691" w14:textId="77777777" w:rsidR="00756637" w:rsidRPr="00815989" w:rsidRDefault="00756637" w:rsidP="0075663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CB2D18" w14:textId="77777777" w:rsidR="00756637" w:rsidRPr="00815989" w:rsidRDefault="00756637" w:rsidP="00756637">
            <w:pPr>
              <w:jc w:val="center"/>
            </w:pPr>
          </w:p>
        </w:tc>
        <w:tc>
          <w:tcPr>
            <w:tcW w:w="426" w:type="dxa"/>
            <w:vAlign w:val="center"/>
          </w:tcPr>
          <w:p w14:paraId="218DBE35" w14:textId="77777777" w:rsidR="00756637" w:rsidRPr="00815989" w:rsidRDefault="00756637" w:rsidP="0075663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C6CBA9" w14:textId="77777777" w:rsidR="00756637" w:rsidRPr="00815989" w:rsidRDefault="00756637" w:rsidP="00756637">
            <w:pPr>
              <w:jc w:val="center"/>
            </w:pPr>
          </w:p>
        </w:tc>
        <w:tc>
          <w:tcPr>
            <w:tcW w:w="2603" w:type="dxa"/>
            <w:vMerge w:val="restart"/>
            <w:vAlign w:val="center"/>
          </w:tcPr>
          <w:p w14:paraId="467FF0C4" w14:textId="77777777" w:rsidR="00756637" w:rsidRPr="00815989" w:rsidRDefault="00756637" w:rsidP="00756637">
            <w:pPr>
              <w:jc w:val="center"/>
            </w:pPr>
          </w:p>
        </w:tc>
      </w:tr>
      <w:tr w:rsidR="00815989" w:rsidRPr="00815989" w14:paraId="044579FE" w14:textId="77777777" w:rsidTr="00AA4ADB">
        <w:trPr>
          <w:trHeight w:val="700"/>
        </w:trPr>
        <w:tc>
          <w:tcPr>
            <w:tcW w:w="2194" w:type="dxa"/>
            <w:vAlign w:val="center"/>
          </w:tcPr>
          <w:p w14:paraId="1E13EA6F" w14:textId="4A0168C0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ゆうちょ銀行</w:t>
            </w:r>
          </w:p>
        </w:tc>
        <w:tc>
          <w:tcPr>
            <w:tcW w:w="2127" w:type="dxa"/>
            <w:gridSpan w:val="2"/>
            <w:vAlign w:val="center"/>
          </w:tcPr>
          <w:p w14:paraId="3BAD0D68" w14:textId="6943CFBD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記帳記号</w:t>
            </w:r>
          </w:p>
        </w:tc>
        <w:tc>
          <w:tcPr>
            <w:tcW w:w="2268" w:type="dxa"/>
            <w:vAlign w:val="center"/>
          </w:tcPr>
          <w:p w14:paraId="78E81CC7" w14:textId="3961A754" w:rsidR="00756637" w:rsidRPr="00815989" w:rsidRDefault="00756637" w:rsidP="00756637">
            <w:pPr>
              <w:jc w:val="center"/>
            </w:pPr>
            <w:r w:rsidRPr="00815989">
              <w:rPr>
                <w:rFonts w:hint="eastAsia"/>
              </w:rPr>
              <w:t>通帳番号</w:t>
            </w:r>
          </w:p>
        </w:tc>
        <w:tc>
          <w:tcPr>
            <w:tcW w:w="2603" w:type="dxa"/>
            <w:vMerge/>
            <w:vAlign w:val="center"/>
          </w:tcPr>
          <w:p w14:paraId="7BA501DD" w14:textId="77777777" w:rsidR="00756637" w:rsidRPr="00815989" w:rsidRDefault="00756637" w:rsidP="00756637">
            <w:pPr>
              <w:jc w:val="center"/>
            </w:pPr>
          </w:p>
        </w:tc>
      </w:tr>
      <w:tr w:rsidR="00756637" w:rsidRPr="00815989" w14:paraId="6E88F1B7" w14:textId="77777777" w:rsidTr="00593B63">
        <w:trPr>
          <w:trHeight w:val="993"/>
        </w:trPr>
        <w:tc>
          <w:tcPr>
            <w:tcW w:w="2194" w:type="dxa"/>
          </w:tcPr>
          <w:p w14:paraId="7865BEBE" w14:textId="17DE62B8" w:rsidR="00756637" w:rsidRPr="00815989" w:rsidRDefault="00756637" w:rsidP="00F13CEA">
            <w:r w:rsidRPr="00815989">
              <w:rPr>
                <w:rFonts w:hint="eastAsia"/>
              </w:rPr>
              <w:t>ゆうちょ銀行の場合は、貯金通帳の見開き左上またはキャッシュカードに記載された記号番号をお書きください</w:t>
            </w:r>
          </w:p>
        </w:tc>
        <w:tc>
          <w:tcPr>
            <w:tcW w:w="2127" w:type="dxa"/>
            <w:gridSpan w:val="2"/>
          </w:tcPr>
          <w:p w14:paraId="04597308" w14:textId="77777777" w:rsidR="00756637" w:rsidRPr="00815989" w:rsidRDefault="00756637" w:rsidP="00F13CEA"/>
        </w:tc>
        <w:tc>
          <w:tcPr>
            <w:tcW w:w="2268" w:type="dxa"/>
          </w:tcPr>
          <w:p w14:paraId="769EA762" w14:textId="77777777" w:rsidR="00756637" w:rsidRPr="00815989" w:rsidRDefault="00756637" w:rsidP="00F13CEA"/>
        </w:tc>
        <w:tc>
          <w:tcPr>
            <w:tcW w:w="2603" w:type="dxa"/>
            <w:vMerge/>
          </w:tcPr>
          <w:p w14:paraId="3F88649F" w14:textId="77777777" w:rsidR="00756637" w:rsidRPr="00815989" w:rsidRDefault="00756637" w:rsidP="00F13CEA"/>
        </w:tc>
      </w:tr>
    </w:tbl>
    <w:p w14:paraId="5DF96A03" w14:textId="7F7BD5C8" w:rsidR="00A57280" w:rsidRPr="00815989" w:rsidRDefault="00A57280" w:rsidP="00F13CEA">
      <w:pPr>
        <w:ind w:left="210" w:hangingChars="100" w:hanging="210"/>
      </w:pPr>
    </w:p>
    <w:p w14:paraId="6A4C532A" w14:textId="77777777" w:rsidR="00A57280" w:rsidRPr="00815989" w:rsidRDefault="00A57280" w:rsidP="00F13CEA">
      <w:pPr>
        <w:ind w:left="210" w:hangingChars="100" w:hanging="210"/>
      </w:pPr>
    </w:p>
    <w:sectPr w:rsidR="00A57280" w:rsidRPr="00815989" w:rsidSect="00462A47">
      <w:pgSz w:w="11906" w:h="16838"/>
      <w:pgMar w:top="851" w:right="1247" w:bottom="85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D1E80" w14:textId="77777777" w:rsidR="00FD6B21" w:rsidRDefault="00FD6B21" w:rsidP="00851BC4">
      <w:r>
        <w:separator/>
      </w:r>
    </w:p>
  </w:endnote>
  <w:endnote w:type="continuationSeparator" w:id="0">
    <w:p w14:paraId="1462374E" w14:textId="77777777" w:rsidR="00FD6B21" w:rsidRDefault="00FD6B21" w:rsidP="008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F6E74" w14:textId="77777777" w:rsidR="00FD6B21" w:rsidRDefault="00FD6B21" w:rsidP="00851BC4">
      <w:r>
        <w:separator/>
      </w:r>
    </w:p>
  </w:footnote>
  <w:footnote w:type="continuationSeparator" w:id="0">
    <w:p w14:paraId="1B7E856E" w14:textId="77777777" w:rsidR="00FD6B21" w:rsidRDefault="00FD6B21" w:rsidP="0085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3FE"/>
    <w:multiLevelType w:val="hybridMultilevel"/>
    <w:tmpl w:val="D4B6F48E"/>
    <w:lvl w:ilvl="0" w:tplc="9D04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A79A9"/>
    <w:multiLevelType w:val="hybridMultilevel"/>
    <w:tmpl w:val="2F96EE8A"/>
    <w:lvl w:ilvl="0" w:tplc="47388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E3FAA"/>
    <w:multiLevelType w:val="hybridMultilevel"/>
    <w:tmpl w:val="E76EFBCA"/>
    <w:lvl w:ilvl="0" w:tplc="73A61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03947"/>
    <w:multiLevelType w:val="hybridMultilevel"/>
    <w:tmpl w:val="D99231BC"/>
    <w:lvl w:ilvl="0" w:tplc="1E0E824A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DF273B7"/>
    <w:multiLevelType w:val="hybridMultilevel"/>
    <w:tmpl w:val="93F6D530"/>
    <w:lvl w:ilvl="0" w:tplc="5EA6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180D3C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43D18"/>
    <w:multiLevelType w:val="hybridMultilevel"/>
    <w:tmpl w:val="88A6B494"/>
    <w:lvl w:ilvl="0" w:tplc="D794D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2F4CB3"/>
    <w:multiLevelType w:val="hybridMultilevel"/>
    <w:tmpl w:val="37760D82"/>
    <w:lvl w:ilvl="0" w:tplc="5B649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6974BB"/>
    <w:multiLevelType w:val="hybridMultilevel"/>
    <w:tmpl w:val="DC2AC6EA"/>
    <w:lvl w:ilvl="0" w:tplc="31F62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A03CF"/>
    <w:multiLevelType w:val="hybridMultilevel"/>
    <w:tmpl w:val="2D020DC8"/>
    <w:lvl w:ilvl="0" w:tplc="54246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E3A21"/>
    <w:multiLevelType w:val="hybridMultilevel"/>
    <w:tmpl w:val="062E7F14"/>
    <w:lvl w:ilvl="0" w:tplc="C366D7EC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95"/>
    <w:rsid w:val="000544B6"/>
    <w:rsid w:val="00086696"/>
    <w:rsid w:val="000A292E"/>
    <w:rsid w:val="000D19D3"/>
    <w:rsid w:val="000D55D5"/>
    <w:rsid w:val="00103F32"/>
    <w:rsid w:val="0012519A"/>
    <w:rsid w:val="0018467E"/>
    <w:rsid w:val="00195C77"/>
    <w:rsid w:val="001A0AF9"/>
    <w:rsid w:val="001B4D0C"/>
    <w:rsid w:val="001B6CD1"/>
    <w:rsid w:val="001C3EDB"/>
    <w:rsid w:val="001C7883"/>
    <w:rsid w:val="001D5256"/>
    <w:rsid w:val="002145FA"/>
    <w:rsid w:val="00223A1A"/>
    <w:rsid w:val="002441A2"/>
    <w:rsid w:val="00272232"/>
    <w:rsid w:val="00272FB2"/>
    <w:rsid w:val="002831D7"/>
    <w:rsid w:val="002D7429"/>
    <w:rsid w:val="003947B1"/>
    <w:rsid w:val="003B5476"/>
    <w:rsid w:val="003C6DE4"/>
    <w:rsid w:val="003E2219"/>
    <w:rsid w:val="00445FED"/>
    <w:rsid w:val="00462A47"/>
    <w:rsid w:val="0047451C"/>
    <w:rsid w:val="004761B1"/>
    <w:rsid w:val="00483FC3"/>
    <w:rsid w:val="00494E23"/>
    <w:rsid w:val="004B0CE1"/>
    <w:rsid w:val="004F145F"/>
    <w:rsid w:val="004F4041"/>
    <w:rsid w:val="00537ED4"/>
    <w:rsid w:val="00544456"/>
    <w:rsid w:val="00586C20"/>
    <w:rsid w:val="005A5CDD"/>
    <w:rsid w:val="00666F26"/>
    <w:rsid w:val="006B753B"/>
    <w:rsid w:val="00727717"/>
    <w:rsid w:val="00736D1F"/>
    <w:rsid w:val="007546FB"/>
    <w:rsid w:val="00756637"/>
    <w:rsid w:val="0077626D"/>
    <w:rsid w:val="007820DC"/>
    <w:rsid w:val="00783644"/>
    <w:rsid w:val="007C5C0C"/>
    <w:rsid w:val="00801A35"/>
    <w:rsid w:val="00803ABF"/>
    <w:rsid w:val="00815989"/>
    <w:rsid w:val="0084580F"/>
    <w:rsid w:val="00851BC4"/>
    <w:rsid w:val="00860467"/>
    <w:rsid w:val="00870B90"/>
    <w:rsid w:val="0089287B"/>
    <w:rsid w:val="008A12CF"/>
    <w:rsid w:val="008A22D4"/>
    <w:rsid w:val="008B3B90"/>
    <w:rsid w:val="008B5560"/>
    <w:rsid w:val="008B7D0A"/>
    <w:rsid w:val="008C70DC"/>
    <w:rsid w:val="008F59CE"/>
    <w:rsid w:val="0099503A"/>
    <w:rsid w:val="009C540D"/>
    <w:rsid w:val="009E303C"/>
    <w:rsid w:val="00A00D68"/>
    <w:rsid w:val="00A20247"/>
    <w:rsid w:val="00A479AE"/>
    <w:rsid w:val="00A57280"/>
    <w:rsid w:val="00A67D23"/>
    <w:rsid w:val="00A7094F"/>
    <w:rsid w:val="00A87389"/>
    <w:rsid w:val="00AB0F14"/>
    <w:rsid w:val="00B32E22"/>
    <w:rsid w:val="00B46C0D"/>
    <w:rsid w:val="00BC5493"/>
    <w:rsid w:val="00BD6CFF"/>
    <w:rsid w:val="00BF11F7"/>
    <w:rsid w:val="00C10680"/>
    <w:rsid w:val="00C44B07"/>
    <w:rsid w:val="00C640E7"/>
    <w:rsid w:val="00CA1D57"/>
    <w:rsid w:val="00D01E94"/>
    <w:rsid w:val="00D02EAE"/>
    <w:rsid w:val="00D31E8F"/>
    <w:rsid w:val="00D54A4E"/>
    <w:rsid w:val="00DA7813"/>
    <w:rsid w:val="00DC0561"/>
    <w:rsid w:val="00DC19EA"/>
    <w:rsid w:val="00DD523C"/>
    <w:rsid w:val="00DF1389"/>
    <w:rsid w:val="00E654DC"/>
    <w:rsid w:val="00E82E43"/>
    <w:rsid w:val="00E838AD"/>
    <w:rsid w:val="00EB0687"/>
    <w:rsid w:val="00EE60ED"/>
    <w:rsid w:val="00EF0A95"/>
    <w:rsid w:val="00F05313"/>
    <w:rsid w:val="00F13CEA"/>
    <w:rsid w:val="00F24E6C"/>
    <w:rsid w:val="00F75C5C"/>
    <w:rsid w:val="00F765D3"/>
    <w:rsid w:val="00F82D38"/>
    <w:rsid w:val="00FA3C29"/>
    <w:rsid w:val="00FC7F83"/>
    <w:rsid w:val="00FD6B21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9210B"/>
  <w15:chartTrackingRefBased/>
  <w15:docId w15:val="{EEC8B179-01FC-457D-8AA5-E03BF4B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BC4"/>
  </w:style>
  <w:style w:type="paragraph" w:styleId="a6">
    <w:name w:val="footer"/>
    <w:basedOn w:val="a"/>
    <w:link w:val="a7"/>
    <w:uiPriority w:val="99"/>
    <w:unhideWhenUsed/>
    <w:rsid w:val="0085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BC4"/>
  </w:style>
  <w:style w:type="table" w:styleId="a8">
    <w:name w:val="Table Grid"/>
    <w:basedOn w:val="a1"/>
    <w:uiPriority w:val="39"/>
    <w:rsid w:val="00DA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37ED4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537ED4"/>
    <w:rPr>
      <w:color w:val="FF0000"/>
    </w:rPr>
  </w:style>
  <w:style w:type="paragraph" w:styleId="ab">
    <w:name w:val="Closing"/>
    <w:basedOn w:val="a"/>
    <w:link w:val="ac"/>
    <w:uiPriority w:val="99"/>
    <w:unhideWhenUsed/>
    <w:rsid w:val="00537ED4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537ED4"/>
    <w:rPr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B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小中尾 寿隆</dc:creator>
  <cp:keywords/>
  <dc:description/>
  <cp:lastModifiedBy>小林 修一</cp:lastModifiedBy>
  <cp:revision>69</cp:revision>
  <cp:lastPrinted>2024-03-26T01:09:00Z</cp:lastPrinted>
  <dcterms:created xsi:type="dcterms:W3CDTF">2023-09-14T02:22:00Z</dcterms:created>
  <dcterms:modified xsi:type="dcterms:W3CDTF">2024-03-28T04:19:00Z</dcterms:modified>
</cp:coreProperties>
</file>