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0059D" w14:textId="7D85107C" w:rsidR="009E7702" w:rsidRPr="00356014" w:rsidRDefault="002417F7" w:rsidP="001A0B5B">
      <w:pPr>
        <w:spacing w:line="440" w:lineRule="exact"/>
        <w:jc w:val="center"/>
        <w:rPr>
          <w:rFonts w:ascii="BIZ UDPゴシック" w:eastAsia="BIZ UDPゴシック" w:hAnsi="BIZ UDPゴシック"/>
          <w:sz w:val="28"/>
          <w:szCs w:val="32"/>
          <w:u w:val="single"/>
        </w:rPr>
      </w:pPr>
      <w:r>
        <w:rPr>
          <w:rFonts w:ascii="BIZ UDPゴシック" w:eastAsia="BIZ UDPゴシック" w:hAnsi="BIZ UDPゴシック" w:hint="eastAsia"/>
          <w:sz w:val="28"/>
          <w:szCs w:val="32"/>
          <w:u w:val="single"/>
        </w:rPr>
        <w:t>交流・</w:t>
      </w:r>
      <w:r w:rsidR="001A0B5B" w:rsidRPr="00356014">
        <w:rPr>
          <w:rFonts w:ascii="BIZ UDPゴシック" w:eastAsia="BIZ UDPゴシック" w:hAnsi="BIZ UDPゴシック" w:hint="eastAsia"/>
          <w:sz w:val="28"/>
          <w:szCs w:val="32"/>
          <w:u w:val="single"/>
        </w:rPr>
        <w:t>関係人口による持続可能な川棚町まちづくり等活性化プロジェクト</w:t>
      </w:r>
    </w:p>
    <w:p w14:paraId="53B4AD7C" w14:textId="77777777" w:rsidR="001A0B5B" w:rsidRPr="001A0B5B" w:rsidRDefault="001A0B5B" w:rsidP="001A0B5B">
      <w:pPr>
        <w:spacing w:line="440" w:lineRule="exact"/>
        <w:rPr>
          <w:rFonts w:ascii="BIZ UDPゴシック" w:eastAsia="BIZ UDPゴシック" w:hAnsi="BIZ UDPゴシック"/>
          <w:sz w:val="24"/>
          <w:szCs w:val="28"/>
        </w:rPr>
      </w:pPr>
    </w:p>
    <w:p w14:paraId="52AA5CCC" w14:textId="3FA98A22" w:rsidR="001A0B5B" w:rsidRPr="00BB01FD" w:rsidRDefault="001A0B5B" w:rsidP="001A0B5B">
      <w:pPr>
        <w:spacing w:line="440" w:lineRule="exact"/>
        <w:rPr>
          <w:rFonts w:ascii="BIZ UDPゴシック" w:eastAsia="BIZ UDPゴシック" w:hAnsi="BIZ UDPゴシック"/>
          <w:color w:val="FFFFFF" w:themeColor="background1"/>
          <w:sz w:val="24"/>
          <w:szCs w:val="28"/>
          <w:shd w:val="clear" w:color="auto" w:fill="0000FF"/>
        </w:rPr>
      </w:pPr>
      <w:r w:rsidRPr="00BB01FD">
        <w:rPr>
          <w:rFonts w:ascii="BIZ UDPゴシック" w:eastAsia="BIZ UDPゴシック" w:hAnsi="BIZ UDPゴシック" w:hint="eastAsia"/>
          <w:color w:val="FFFFFF" w:themeColor="background1"/>
          <w:sz w:val="24"/>
          <w:szCs w:val="28"/>
          <w:shd w:val="clear" w:color="auto" w:fill="0000FF"/>
        </w:rPr>
        <w:t>■背景</w:t>
      </w:r>
      <w:r w:rsidR="00BB01FD">
        <w:rPr>
          <w:rFonts w:ascii="BIZ UDPゴシック" w:eastAsia="BIZ UDPゴシック" w:hAnsi="BIZ UDPゴシック" w:hint="eastAsia"/>
          <w:color w:val="FFFFFF" w:themeColor="background1"/>
          <w:sz w:val="24"/>
          <w:szCs w:val="28"/>
          <w:shd w:val="clear" w:color="auto" w:fill="0000FF"/>
        </w:rPr>
        <w:t xml:space="preserve">　　　　　　　　　　　　　　　　　　　　　　　　　　　　　　　　　　　　　　　　　　　　　　　　　　　　　　　　</w:t>
      </w:r>
    </w:p>
    <w:p w14:paraId="4877B5F1" w14:textId="54D0F596" w:rsidR="001A0B5B" w:rsidRPr="001A0B5B" w:rsidRDefault="001A0B5B" w:rsidP="001A0B5B">
      <w:pPr>
        <w:spacing w:line="440" w:lineRule="exact"/>
        <w:ind w:leftChars="100" w:left="202" w:firstLineChars="100" w:firstLine="232"/>
        <w:rPr>
          <w:rFonts w:ascii="BIZ UDPゴシック" w:eastAsia="BIZ UDPゴシック" w:hAnsi="BIZ UDPゴシック"/>
          <w:sz w:val="24"/>
          <w:szCs w:val="28"/>
        </w:rPr>
      </w:pPr>
      <w:r w:rsidRPr="001A0B5B">
        <w:rPr>
          <w:rFonts w:ascii="BIZ UDPゴシック" w:eastAsia="BIZ UDPゴシック" w:hAnsi="BIZ UDPゴシック" w:hint="eastAsia"/>
          <w:sz w:val="24"/>
          <w:szCs w:val="28"/>
        </w:rPr>
        <w:t>国が提供する地域経済分析システム“</w:t>
      </w:r>
      <w:r w:rsidRPr="001A0B5B">
        <w:rPr>
          <w:rFonts w:ascii="BIZ UDPゴシック" w:eastAsia="BIZ UDPゴシック" w:hAnsi="BIZ UDPゴシック"/>
          <w:sz w:val="24"/>
          <w:szCs w:val="28"/>
        </w:rPr>
        <w:t>RESAS</w:t>
      </w:r>
      <w:r w:rsidRPr="001A0B5B">
        <w:rPr>
          <w:rFonts w:ascii="BIZ UDPゴシック" w:eastAsia="BIZ UDPゴシック" w:hAnsi="BIZ UDPゴシック" w:hint="eastAsia"/>
          <w:sz w:val="24"/>
          <w:szCs w:val="28"/>
        </w:rPr>
        <w:t>”</w:t>
      </w:r>
      <w:r w:rsidRPr="001A0B5B">
        <w:rPr>
          <w:rFonts w:ascii="BIZ UDPゴシック" w:eastAsia="BIZ UDPゴシック" w:hAnsi="BIZ UDPゴシック"/>
          <w:sz w:val="24"/>
          <w:szCs w:val="28"/>
        </w:rPr>
        <w:t>によると、</w:t>
      </w:r>
      <w:r w:rsidRPr="001A0B5B">
        <w:rPr>
          <w:rFonts w:ascii="BIZ UDPゴシック" w:eastAsia="BIZ UDPゴシック" w:hAnsi="BIZ UDPゴシック" w:hint="eastAsia"/>
          <w:sz w:val="24"/>
          <w:szCs w:val="28"/>
        </w:rPr>
        <w:t>川棚町</w:t>
      </w:r>
      <w:r w:rsidRPr="001A0B5B">
        <w:rPr>
          <w:rFonts w:ascii="BIZ UDPゴシック" w:eastAsia="BIZ UDPゴシック" w:hAnsi="BIZ UDPゴシック"/>
          <w:sz w:val="24"/>
          <w:szCs w:val="28"/>
        </w:rPr>
        <w:t>の人口は、2000年の15,325人をピークに、2020年</w:t>
      </w:r>
      <w:r>
        <w:rPr>
          <w:rFonts w:ascii="BIZ UDPゴシック" w:eastAsia="BIZ UDPゴシック" w:hAnsi="BIZ UDPゴシック" w:hint="eastAsia"/>
          <w:sz w:val="24"/>
          <w:szCs w:val="28"/>
        </w:rPr>
        <w:t>の</w:t>
      </w:r>
      <w:r w:rsidRPr="001A0B5B">
        <w:rPr>
          <w:rFonts w:ascii="BIZ UDPゴシック" w:eastAsia="BIZ UDPゴシック" w:hAnsi="BIZ UDPゴシック"/>
          <w:sz w:val="24"/>
          <w:szCs w:val="28"/>
        </w:rPr>
        <w:t>13,377人から、2045年には9,293人へと減少し</w:t>
      </w:r>
      <w:r>
        <w:rPr>
          <w:rFonts w:ascii="BIZ UDPゴシック" w:eastAsia="BIZ UDPゴシック" w:hAnsi="BIZ UDPゴシック" w:hint="eastAsia"/>
          <w:sz w:val="24"/>
          <w:szCs w:val="28"/>
        </w:rPr>
        <w:t>（</w:t>
      </w:r>
      <w:r w:rsidRPr="001A0B5B">
        <w:rPr>
          <w:rFonts w:ascii="BIZ UDPゴシック" w:eastAsia="BIZ UDPゴシック" w:hAnsi="BIZ UDPゴシック"/>
          <w:sz w:val="24"/>
          <w:szCs w:val="28"/>
        </w:rPr>
        <w:t>2020年比の減少率</w:t>
      </w:r>
      <w:r>
        <w:rPr>
          <w:rFonts w:ascii="BIZ UDPゴシック" w:eastAsia="BIZ UDPゴシック" w:hAnsi="BIZ UDPゴシック" w:hint="eastAsia"/>
          <w:sz w:val="24"/>
          <w:szCs w:val="28"/>
        </w:rPr>
        <w:t>は▲</w:t>
      </w:r>
      <w:r w:rsidRPr="001A0B5B">
        <w:rPr>
          <w:rFonts w:ascii="BIZ UDPゴシック" w:eastAsia="BIZ UDPゴシック" w:hAnsi="BIZ UDPゴシック"/>
          <w:sz w:val="24"/>
          <w:szCs w:val="28"/>
        </w:rPr>
        <w:t>30．5％</w:t>
      </w:r>
      <w:r>
        <w:rPr>
          <w:rFonts w:ascii="BIZ UDPゴシック" w:eastAsia="BIZ UDPゴシック" w:hAnsi="BIZ UDPゴシック" w:hint="eastAsia"/>
          <w:sz w:val="24"/>
          <w:szCs w:val="28"/>
        </w:rPr>
        <w:t>）</w:t>
      </w:r>
      <w:r w:rsidRPr="001A0B5B">
        <w:rPr>
          <w:rFonts w:ascii="BIZ UDPゴシック" w:eastAsia="BIZ UDPゴシック" w:hAnsi="BIZ UDPゴシック"/>
          <w:sz w:val="24"/>
          <w:szCs w:val="28"/>
        </w:rPr>
        <w:t>、長崎県</w:t>
      </w:r>
      <w:r w:rsidRPr="001A0B5B">
        <w:rPr>
          <w:rFonts w:ascii="BIZ UDPゴシック" w:eastAsia="BIZ UDPゴシック" w:hAnsi="BIZ UDPゴシック" w:hint="eastAsia"/>
          <w:sz w:val="24"/>
          <w:szCs w:val="28"/>
        </w:rPr>
        <w:t>平均より</w:t>
      </w:r>
      <w:r w:rsidRPr="001A0B5B">
        <w:rPr>
          <w:rFonts w:ascii="BIZ UDPゴシック" w:eastAsia="BIZ UDPゴシック" w:hAnsi="BIZ UDPゴシック"/>
          <w:sz w:val="24"/>
          <w:szCs w:val="28"/>
        </w:rPr>
        <w:t>人口減少</w:t>
      </w:r>
      <w:r w:rsidRPr="001A0B5B">
        <w:rPr>
          <w:rFonts w:ascii="BIZ UDPゴシック" w:eastAsia="BIZ UDPゴシック" w:hAnsi="BIZ UDPゴシック" w:hint="eastAsia"/>
          <w:sz w:val="24"/>
          <w:szCs w:val="28"/>
        </w:rPr>
        <w:t>の進行が早いと推測されている</w:t>
      </w:r>
      <w:r w:rsidRPr="001A0B5B">
        <w:rPr>
          <w:rFonts w:ascii="BIZ UDPゴシック" w:eastAsia="BIZ UDPゴシック" w:hAnsi="BIZ UDPゴシック"/>
          <w:sz w:val="24"/>
          <w:szCs w:val="28"/>
        </w:rPr>
        <w:t>（県/2020年1,312,317人、2045年982,200人、2020年比減少率</w:t>
      </w:r>
      <w:r>
        <w:rPr>
          <w:rFonts w:ascii="BIZ UDPゴシック" w:eastAsia="BIZ UDPゴシック" w:hAnsi="BIZ UDPゴシック" w:hint="eastAsia"/>
          <w:sz w:val="24"/>
          <w:szCs w:val="28"/>
        </w:rPr>
        <w:t>▲</w:t>
      </w:r>
      <w:r w:rsidRPr="001A0B5B">
        <w:rPr>
          <w:rFonts w:ascii="BIZ UDPゴシック" w:eastAsia="BIZ UDPゴシック" w:hAnsi="BIZ UDPゴシック"/>
          <w:sz w:val="24"/>
          <w:szCs w:val="28"/>
        </w:rPr>
        <w:t>25.1％）。</w:t>
      </w:r>
    </w:p>
    <w:p w14:paraId="2A711C4C" w14:textId="2ED09866" w:rsidR="00AB5F71" w:rsidRDefault="00AB5F71" w:rsidP="001A0B5B">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年齢別人口割合は、</w:t>
      </w:r>
      <w:r w:rsidR="003D07E1">
        <w:rPr>
          <w:rFonts w:ascii="BIZ UDPゴシック" w:eastAsia="BIZ UDPゴシック" w:hAnsi="BIZ UDPゴシック" w:hint="eastAsia"/>
          <w:sz w:val="24"/>
          <w:szCs w:val="28"/>
        </w:rPr>
        <w:t>年少人口・生産年齢人口は減少傾向であるのに対して、老年人口は増加傾向となっている。</w:t>
      </w:r>
    </w:p>
    <w:p w14:paraId="3C664AAA" w14:textId="77777777" w:rsidR="00356014" w:rsidRDefault="00356014" w:rsidP="001A0B5B">
      <w:pPr>
        <w:spacing w:line="440" w:lineRule="exact"/>
        <w:ind w:leftChars="100" w:left="202" w:firstLineChars="100" w:firstLine="232"/>
        <w:rPr>
          <w:rFonts w:ascii="BIZ UDPゴシック" w:eastAsia="BIZ UDPゴシック" w:hAnsi="BIZ UDPゴシック"/>
          <w:sz w:val="24"/>
          <w:szCs w:val="28"/>
        </w:rPr>
      </w:pPr>
    </w:p>
    <w:tbl>
      <w:tblPr>
        <w:tblStyle w:val="a3"/>
        <w:tblW w:w="5130" w:type="pct"/>
        <w:tblInd w:w="-5" w:type="dxa"/>
        <w:tblLayout w:type="fixed"/>
        <w:tblLook w:val="04A0" w:firstRow="1" w:lastRow="0" w:firstColumn="1" w:lastColumn="0" w:noHBand="0" w:noVBand="1"/>
      </w:tblPr>
      <w:tblGrid>
        <w:gridCol w:w="1697"/>
        <w:gridCol w:w="1562"/>
        <w:gridCol w:w="1562"/>
        <w:gridCol w:w="1504"/>
        <w:gridCol w:w="1467"/>
        <w:gridCol w:w="1504"/>
      </w:tblGrid>
      <w:tr w:rsidR="0045026C" w14:paraId="00782796" w14:textId="77777777" w:rsidTr="008436D7">
        <w:tc>
          <w:tcPr>
            <w:tcW w:w="913" w:type="pct"/>
            <w:tcBorders>
              <w:bottom w:val="single" w:sz="18" w:space="0" w:color="auto"/>
            </w:tcBorders>
            <w:shd w:val="clear" w:color="auto" w:fill="47D459" w:themeFill="accent3" w:themeFillTint="99"/>
          </w:tcPr>
          <w:p w14:paraId="662228E0" w14:textId="1467FDA4" w:rsidR="0045026C" w:rsidRDefault="0045026C" w:rsidP="001A0B5B">
            <w:pPr>
              <w:spacing w:line="440" w:lineRule="exact"/>
              <w:rPr>
                <w:rFonts w:ascii="BIZ UDPゴシック" w:eastAsia="BIZ UDPゴシック" w:hAnsi="BIZ UDPゴシック"/>
                <w:sz w:val="24"/>
                <w:szCs w:val="28"/>
              </w:rPr>
            </w:pPr>
          </w:p>
        </w:tc>
        <w:tc>
          <w:tcPr>
            <w:tcW w:w="840" w:type="pct"/>
            <w:tcBorders>
              <w:bottom w:val="single" w:sz="18" w:space="0" w:color="auto"/>
            </w:tcBorders>
            <w:shd w:val="clear" w:color="auto" w:fill="47D459" w:themeFill="accent3" w:themeFillTint="99"/>
          </w:tcPr>
          <w:p w14:paraId="67ADF9E9" w14:textId="140ACA60" w:rsidR="0045026C" w:rsidRDefault="0045026C" w:rsidP="0045026C">
            <w:pPr>
              <w:spacing w:line="44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H12年</w:t>
            </w:r>
          </w:p>
        </w:tc>
        <w:tc>
          <w:tcPr>
            <w:tcW w:w="840" w:type="pct"/>
            <w:tcBorders>
              <w:bottom w:val="single" w:sz="18" w:space="0" w:color="auto"/>
            </w:tcBorders>
            <w:shd w:val="clear" w:color="auto" w:fill="47D459" w:themeFill="accent3" w:themeFillTint="99"/>
          </w:tcPr>
          <w:p w14:paraId="47870665" w14:textId="339EA1B2" w:rsidR="0045026C" w:rsidRDefault="0045026C" w:rsidP="0045026C">
            <w:pPr>
              <w:spacing w:line="44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H22年</w:t>
            </w:r>
          </w:p>
        </w:tc>
        <w:tc>
          <w:tcPr>
            <w:tcW w:w="809" w:type="pct"/>
            <w:tcBorders>
              <w:bottom w:val="single" w:sz="18" w:space="0" w:color="auto"/>
            </w:tcBorders>
            <w:shd w:val="clear" w:color="auto" w:fill="47D459" w:themeFill="accent3" w:themeFillTint="99"/>
          </w:tcPr>
          <w:p w14:paraId="220D358C" w14:textId="346DAFF4" w:rsidR="0045026C" w:rsidRDefault="0045026C" w:rsidP="0045026C">
            <w:pPr>
              <w:spacing w:line="44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R2年</w:t>
            </w:r>
          </w:p>
        </w:tc>
        <w:tc>
          <w:tcPr>
            <w:tcW w:w="789" w:type="pct"/>
            <w:tcBorders>
              <w:bottom w:val="single" w:sz="18" w:space="0" w:color="auto"/>
            </w:tcBorders>
            <w:shd w:val="clear" w:color="auto" w:fill="47D459" w:themeFill="accent3" w:themeFillTint="99"/>
          </w:tcPr>
          <w:p w14:paraId="08FD5B38" w14:textId="00AC0D6B" w:rsidR="0045026C" w:rsidRDefault="0045026C" w:rsidP="0045026C">
            <w:pPr>
              <w:spacing w:line="44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R12年</w:t>
            </w:r>
          </w:p>
        </w:tc>
        <w:tc>
          <w:tcPr>
            <w:tcW w:w="809" w:type="pct"/>
            <w:tcBorders>
              <w:bottom w:val="single" w:sz="18" w:space="0" w:color="auto"/>
            </w:tcBorders>
            <w:shd w:val="clear" w:color="auto" w:fill="47D459" w:themeFill="accent3" w:themeFillTint="99"/>
          </w:tcPr>
          <w:p w14:paraId="6FCC0211" w14:textId="03573BB3" w:rsidR="0045026C" w:rsidRDefault="0045026C" w:rsidP="0045026C">
            <w:pPr>
              <w:spacing w:line="44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R22年</w:t>
            </w:r>
          </w:p>
        </w:tc>
      </w:tr>
      <w:tr w:rsidR="0045026C" w14:paraId="1E63E99C" w14:textId="77777777" w:rsidTr="008436D7">
        <w:trPr>
          <w:trHeight w:val="621"/>
        </w:trPr>
        <w:tc>
          <w:tcPr>
            <w:tcW w:w="913" w:type="pct"/>
            <w:tcBorders>
              <w:top w:val="single" w:sz="18" w:space="0" w:color="auto"/>
              <w:left w:val="single" w:sz="18" w:space="0" w:color="auto"/>
              <w:bottom w:val="single" w:sz="18" w:space="0" w:color="auto"/>
            </w:tcBorders>
            <w:shd w:val="clear" w:color="auto" w:fill="47D459" w:themeFill="accent3" w:themeFillTint="99"/>
            <w:vAlign w:val="center"/>
          </w:tcPr>
          <w:p w14:paraId="49D2ABE4" w14:textId="33B2B926" w:rsidR="0045026C" w:rsidRDefault="0045026C" w:rsidP="008436D7">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総人口</w:t>
            </w:r>
          </w:p>
        </w:tc>
        <w:tc>
          <w:tcPr>
            <w:tcW w:w="840" w:type="pct"/>
            <w:tcBorders>
              <w:top w:val="single" w:sz="18" w:space="0" w:color="auto"/>
              <w:bottom w:val="single" w:sz="18" w:space="0" w:color="auto"/>
            </w:tcBorders>
            <w:vAlign w:val="center"/>
          </w:tcPr>
          <w:p w14:paraId="35159828" w14:textId="148687DD" w:rsidR="0045026C" w:rsidRDefault="0045026C" w:rsidP="008436D7">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15,325</w:t>
            </w:r>
          </w:p>
        </w:tc>
        <w:tc>
          <w:tcPr>
            <w:tcW w:w="840" w:type="pct"/>
            <w:tcBorders>
              <w:top w:val="single" w:sz="18" w:space="0" w:color="auto"/>
              <w:bottom w:val="single" w:sz="18" w:space="0" w:color="auto"/>
            </w:tcBorders>
            <w:vAlign w:val="center"/>
          </w:tcPr>
          <w:p w14:paraId="32192AF0" w14:textId="3EE28EA1" w:rsidR="0045026C" w:rsidRDefault="0045026C" w:rsidP="008436D7">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14,651</w:t>
            </w:r>
          </w:p>
        </w:tc>
        <w:tc>
          <w:tcPr>
            <w:tcW w:w="809" w:type="pct"/>
            <w:tcBorders>
              <w:top w:val="single" w:sz="18" w:space="0" w:color="auto"/>
              <w:bottom w:val="single" w:sz="18" w:space="0" w:color="auto"/>
            </w:tcBorders>
            <w:vAlign w:val="center"/>
          </w:tcPr>
          <w:p w14:paraId="0A90FC40" w14:textId="1F7AA397" w:rsidR="0045026C" w:rsidRDefault="0045026C" w:rsidP="008436D7">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13,377</w:t>
            </w:r>
          </w:p>
        </w:tc>
        <w:tc>
          <w:tcPr>
            <w:tcW w:w="789" w:type="pct"/>
            <w:tcBorders>
              <w:top w:val="single" w:sz="18" w:space="0" w:color="auto"/>
              <w:bottom w:val="single" w:sz="18" w:space="0" w:color="auto"/>
            </w:tcBorders>
            <w:vAlign w:val="center"/>
          </w:tcPr>
          <w:p w14:paraId="11588F1D" w14:textId="462BF59F" w:rsidR="0045026C" w:rsidRDefault="0045026C" w:rsidP="008436D7">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11,896</w:t>
            </w:r>
          </w:p>
        </w:tc>
        <w:tc>
          <w:tcPr>
            <w:tcW w:w="809" w:type="pct"/>
            <w:tcBorders>
              <w:top w:val="single" w:sz="18" w:space="0" w:color="auto"/>
              <w:bottom w:val="single" w:sz="18" w:space="0" w:color="auto"/>
              <w:right w:val="single" w:sz="18" w:space="0" w:color="auto"/>
            </w:tcBorders>
            <w:vAlign w:val="center"/>
          </w:tcPr>
          <w:p w14:paraId="7729EC87" w14:textId="2A4F7AEF" w:rsidR="0045026C" w:rsidRDefault="0045026C" w:rsidP="008436D7">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10,164</w:t>
            </w:r>
          </w:p>
        </w:tc>
      </w:tr>
      <w:tr w:rsidR="0045026C" w14:paraId="7A5EDC68" w14:textId="77777777" w:rsidTr="008436D7">
        <w:tc>
          <w:tcPr>
            <w:tcW w:w="913" w:type="pct"/>
            <w:tcBorders>
              <w:top w:val="single" w:sz="18" w:space="0" w:color="auto"/>
            </w:tcBorders>
            <w:shd w:val="clear" w:color="auto" w:fill="47D459" w:themeFill="accent3" w:themeFillTint="99"/>
          </w:tcPr>
          <w:p w14:paraId="0F2CD81A" w14:textId="77777777" w:rsidR="0045026C" w:rsidRDefault="0045026C"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年少人口</w:t>
            </w:r>
          </w:p>
          <w:p w14:paraId="1C935E11" w14:textId="658E181A" w:rsidR="003D07E1" w:rsidRDefault="003D07E1"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（～14歳）</w:t>
            </w:r>
          </w:p>
        </w:tc>
        <w:tc>
          <w:tcPr>
            <w:tcW w:w="840" w:type="pct"/>
            <w:tcBorders>
              <w:top w:val="single" w:sz="18" w:space="0" w:color="auto"/>
            </w:tcBorders>
          </w:tcPr>
          <w:p w14:paraId="2F4B2792"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2,580</w:t>
            </w:r>
          </w:p>
          <w:p w14:paraId="410262C8" w14:textId="7929BD9E"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（16.84％）</w:t>
            </w:r>
          </w:p>
        </w:tc>
        <w:tc>
          <w:tcPr>
            <w:tcW w:w="840" w:type="pct"/>
            <w:tcBorders>
              <w:top w:val="single" w:sz="18" w:space="0" w:color="auto"/>
            </w:tcBorders>
          </w:tcPr>
          <w:p w14:paraId="5C8C6AF9" w14:textId="2FD961EC"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2,186（14.92％）</w:t>
            </w:r>
          </w:p>
        </w:tc>
        <w:tc>
          <w:tcPr>
            <w:tcW w:w="809" w:type="pct"/>
            <w:tcBorders>
              <w:top w:val="single" w:sz="18" w:space="0" w:color="auto"/>
            </w:tcBorders>
          </w:tcPr>
          <w:p w14:paraId="4A4066D9"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１,７２３</w:t>
            </w:r>
          </w:p>
          <w:p w14:paraId="11F0ABAA" w14:textId="3067C4BA"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（12.88％）</w:t>
            </w:r>
          </w:p>
        </w:tc>
        <w:tc>
          <w:tcPr>
            <w:tcW w:w="789" w:type="pct"/>
            <w:tcBorders>
              <w:top w:val="single" w:sz="18" w:space="0" w:color="auto"/>
            </w:tcBorders>
          </w:tcPr>
          <w:p w14:paraId="17C6B3A6"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1,376</w:t>
            </w:r>
          </w:p>
          <w:p w14:paraId="2A63D947" w14:textId="2477FDF8"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（11.57％）</w:t>
            </w:r>
          </w:p>
        </w:tc>
        <w:tc>
          <w:tcPr>
            <w:tcW w:w="809" w:type="pct"/>
            <w:tcBorders>
              <w:top w:val="single" w:sz="18" w:space="0" w:color="auto"/>
            </w:tcBorders>
          </w:tcPr>
          <w:p w14:paraId="6402AD64"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1,049</w:t>
            </w:r>
          </w:p>
          <w:p w14:paraId="58F6426B" w14:textId="386048C3"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（10.32％）</w:t>
            </w:r>
          </w:p>
        </w:tc>
      </w:tr>
      <w:tr w:rsidR="0045026C" w14:paraId="6FFD4604" w14:textId="77777777" w:rsidTr="008436D7">
        <w:tc>
          <w:tcPr>
            <w:tcW w:w="913" w:type="pct"/>
            <w:shd w:val="clear" w:color="auto" w:fill="47D459" w:themeFill="accent3" w:themeFillTint="99"/>
          </w:tcPr>
          <w:p w14:paraId="2D8FD4AE" w14:textId="77777777" w:rsidR="0045026C" w:rsidRDefault="0045026C"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生産年齢人口</w:t>
            </w:r>
          </w:p>
          <w:p w14:paraId="243A844F" w14:textId="72A58459" w:rsidR="003D07E1" w:rsidRDefault="003D07E1"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（15～64歳）</w:t>
            </w:r>
          </w:p>
        </w:tc>
        <w:tc>
          <w:tcPr>
            <w:tcW w:w="840" w:type="pct"/>
          </w:tcPr>
          <w:p w14:paraId="5FBDB4E5"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9,752</w:t>
            </w:r>
          </w:p>
          <w:p w14:paraId="424F1C13" w14:textId="4C5CD0E1"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（63.63％）</w:t>
            </w:r>
          </w:p>
        </w:tc>
        <w:tc>
          <w:tcPr>
            <w:tcW w:w="840" w:type="pct"/>
          </w:tcPr>
          <w:p w14:paraId="0FE449F7"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8,757</w:t>
            </w:r>
          </w:p>
          <w:p w14:paraId="73F28E5B" w14:textId="3265ADC1"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（59.77％）</w:t>
            </w:r>
          </w:p>
        </w:tc>
        <w:tc>
          <w:tcPr>
            <w:tcW w:w="809" w:type="pct"/>
          </w:tcPr>
          <w:p w14:paraId="5957972F"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7,195</w:t>
            </w:r>
          </w:p>
          <w:p w14:paraId="3B4C3A16" w14:textId="5FB9E494"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（53.79％）</w:t>
            </w:r>
          </w:p>
        </w:tc>
        <w:tc>
          <w:tcPr>
            <w:tcW w:w="789" w:type="pct"/>
          </w:tcPr>
          <w:p w14:paraId="637EC1FC"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5,979</w:t>
            </w:r>
          </w:p>
          <w:p w14:paraId="5596A55E" w14:textId="4C87BB5E"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（50.26％）</w:t>
            </w:r>
          </w:p>
        </w:tc>
        <w:tc>
          <w:tcPr>
            <w:tcW w:w="809" w:type="pct"/>
          </w:tcPr>
          <w:p w14:paraId="24200F1D"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4,807</w:t>
            </w:r>
          </w:p>
          <w:p w14:paraId="765D2FBC" w14:textId="67A04FAD"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（47.29％）</w:t>
            </w:r>
          </w:p>
        </w:tc>
      </w:tr>
      <w:tr w:rsidR="0045026C" w14:paraId="59C07A4E" w14:textId="77777777" w:rsidTr="008436D7">
        <w:tc>
          <w:tcPr>
            <w:tcW w:w="913" w:type="pct"/>
            <w:shd w:val="clear" w:color="auto" w:fill="47D459" w:themeFill="accent3" w:themeFillTint="99"/>
          </w:tcPr>
          <w:p w14:paraId="3481AEE1" w14:textId="77777777" w:rsidR="0045026C" w:rsidRDefault="0045026C"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老年人口</w:t>
            </w:r>
          </w:p>
          <w:p w14:paraId="6273F812" w14:textId="69DC986D" w:rsidR="003D07E1" w:rsidRDefault="003D07E1" w:rsidP="001A0B5B">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（65歳～）</w:t>
            </w:r>
          </w:p>
        </w:tc>
        <w:tc>
          <w:tcPr>
            <w:tcW w:w="840" w:type="pct"/>
          </w:tcPr>
          <w:p w14:paraId="0F4DB914"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2,979</w:t>
            </w:r>
          </w:p>
          <w:p w14:paraId="1DD5EA6F" w14:textId="5CE14F89"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（19.44％）</w:t>
            </w:r>
          </w:p>
        </w:tc>
        <w:tc>
          <w:tcPr>
            <w:tcW w:w="840" w:type="pct"/>
          </w:tcPr>
          <w:p w14:paraId="60B9D8DD"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3,676</w:t>
            </w:r>
          </w:p>
          <w:p w14:paraId="1600A4AE" w14:textId="2ABB9A1A"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（25.09％）</w:t>
            </w:r>
          </w:p>
        </w:tc>
        <w:tc>
          <w:tcPr>
            <w:tcW w:w="809" w:type="pct"/>
          </w:tcPr>
          <w:p w14:paraId="2F5FF641"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4,411</w:t>
            </w:r>
          </w:p>
          <w:p w14:paraId="31BA6E65" w14:textId="39CB8D83"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（32.97％）</w:t>
            </w:r>
          </w:p>
        </w:tc>
        <w:tc>
          <w:tcPr>
            <w:tcW w:w="789" w:type="pct"/>
          </w:tcPr>
          <w:p w14:paraId="3C5328BC"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4,541</w:t>
            </w:r>
          </w:p>
          <w:p w14:paraId="7B93844D" w14:textId="02F8128C"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（38.17％）</w:t>
            </w:r>
          </w:p>
        </w:tc>
        <w:tc>
          <w:tcPr>
            <w:tcW w:w="809" w:type="pct"/>
          </w:tcPr>
          <w:p w14:paraId="5DB2F2FE" w14:textId="77777777"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4,308</w:t>
            </w:r>
          </w:p>
          <w:p w14:paraId="5829E198" w14:textId="2A0F6D46" w:rsidR="0045026C" w:rsidRDefault="0045026C" w:rsidP="0045026C">
            <w:pPr>
              <w:spacing w:line="440" w:lineRule="exact"/>
              <w:jc w:val="right"/>
              <w:rPr>
                <w:rFonts w:ascii="BIZ UDPゴシック" w:eastAsia="BIZ UDPゴシック" w:hAnsi="BIZ UDPゴシック"/>
                <w:sz w:val="24"/>
                <w:szCs w:val="28"/>
              </w:rPr>
            </w:pPr>
            <w:r>
              <w:rPr>
                <w:rFonts w:ascii="BIZ UDPゴシック" w:eastAsia="BIZ UDPゴシック" w:hAnsi="BIZ UDPゴシック" w:hint="eastAsia"/>
                <w:sz w:val="24"/>
                <w:szCs w:val="28"/>
              </w:rPr>
              <w:t>（42.38％）</w:t>
            </w:r>
          </w:p>
        </w:tc>
      </w:tr>
    </w:tbl>
    <w:p w14:paraId="42D18555" w14:textId="0D6301FA" w:rsidR="00AB5F71" w:rsidRDefault="003D07E1" w:rsidP="001A0B5B">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※上段は人口（単位/人）、下段は総人口に占める各年齢別人口の割合を示している。</w:t>
      </w:r>
    </w:p>
    <w:p w14:paraId="1E87653F" w14:textId="1CD7D566" w:rsidR="00AB5F71" w:rsidRDefault="00AB5F71" w:rsidP="001A0B5B">
      <w:pPr>
        <w:spacing w:line="440" w:lineRule="exact"/>
        <w:ind w:leftChars="100" w:left="202" w:firstLineChars="100" w:firstLine="232"/>
        <w:rPr>
          <w:rFonts w:ascii="BIZ UDPゴシック" w:eastAsia="BIZ UDPゴシック" w:hAnsi="BIZ UDPゴシック"/>
          <w:sz w:val="24"/>
          <w:szCs w:val="28"/>
        </w:rPr>
      </w:pPr>
    </w:p>
    <w:p w14:paraId="338BB1B9" w14:textId="56DD82EC" w:rsidR="001A0B5B" w:rsidRDefault="00BB01FD" w:rsidP="00BB01FD">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現在、川棚町では、</w:t>
      </w:r>
      <w:r w:rsidRPr="001A0B5B">
        <w:rPr>
          <w:rFonts w:ascii="BIZ UDPゴシック" w:eastAsia="BIZ UDPゴシック" w:hAnsi="BIZ UDPゴシック" w:hint="eastAsia"/>
          <w:sz w:val="24"/>
          <w:szCs w:val="28"/>
        </w:rPr>
        <w:t>まちづくり活動に取り組む団体や、住民間の</w:t>
      </w:r>
      <w:r>
        <w:rPr>
          <w:rFonts w:ascii="BIZ UDPゴシック" w:eastAsia="BIZ UDPゴシック" w:hAnsi="BIZ UDPゴシック" w:hint="eastAsia"/>
          <w:sz w:val="24"/>
          <w:szCs w:val="28"/>
        </w:rPr>
        <w:t>相互</w:t>
      </w:r>
      <w:r w:rsidRPr="001A0B5B">
        <w:rPr>
          <w:rFonts w:ascii="BIZ UDPゴシック" w:eastAsia="BIZ UDPゴシック" w:hAnsi="BIZ UDPゴシック" w:hint="eastAsia"/>
          <w:sz w:val="24"/>
          <w:szCs w:val="28"/>
        </w:rPr>
        <w:t>交流を促進するためイベントを企画する自治会、集落の伝統催事などが継承する団体等（以下、まちづくり団体等と表記する）が</w:t>
      </w:r>
      <w:r>
        <w:rPr>
          <w:rFonts w:ascii="BIZ UDPゴシック" w:eastAsia="BIZ UDPゴシック" w:hAnsi="BIZ UDPゴシック" w:hint="eastAsia"/>
          <w:sz w:val="24"/>
          <w:szCs w:val="28"/>
        </w:rPr>
        <w:t>活動しているが、現状でも一部において、担い手不足により活動が困難との声が聞かれるが、中長期的な視点でみると、その活動の存続自体が危ぶまれる。</w:t>
      </w:r>
    </w:p>
    <w:p w14:paraId="682879A5" w14:textId="77777777" w:rsidR="00BB01FD" w:rsidRDefault="00BB01FD" w:rsidP="00BB01FD">
      <w:pPr>
        <w:spacing w:line="440" w:lineRule="exact"/>
        <w:rPr>
          <w:rFonts w:ascii="BIZ UDPゴシック" w:eastAsia="BIZ UDPゴシック" w:hAnsi="BIZ UDPゴシック"/>
          <w:sz w:val="24"/>
          <w:szCs w:val="28"/>
        </w:rPr>
      </w:pPr>
    </w:p>
    <w:p w14:paraId="7E62B3EF" w14:textId="002EDF23" w:rsidR="00BB01FD" w:rsidRPr="00BB01FD" w:rsidRDefault="00BB01FD" w:rsidP="00BB01FD">
      <w:pPr>
        <w:spacing w:line="440" w:lineRule="exact"/>
        <w:rPr>
          <w:rFonts w:ascii="BIZ UDPゴシック" w:eastAsia="BIZ UDPゴシック" w:hAnsi="BIZ UDPゴシック"/>
          <w:color w:val="FFFFFF" w:themeColor="background1"/>
          <w:sz w:val="24"/>
          <w:szCs w:val="28"/>
          <w:shd w:val="clear" w:color="auto" w:fill="0000FF"/>
        </w:rPr>
      </w:pPr>
      <w:r w:rsidRPr="00BB01FD">
        <w:rPr>
          <w:rFonts w:ascii="BIZ UDPゴシック" w:eastAsia="BIZ UDPゴシック" w:hAnsi="BIZ UDPゴシック" w:hint="eastAsia"/>
          <w:color w:val="FFFFFF" w:themeColor="background1"/>
          <w:sz w:val="24"/>
          <w:szCs w:val="28"/>
          <w:shd w:val="clear" w:color="auto" w:fill="0000FF"/>
        </w:rPr>
        <w:t>■プロジェクトの目的</w:t>
      </w:r>
      <w:r>
        <w:rPr>
          <w:rFonts w:ascii="BIZ UDPゴシック" w:eastAsia="BIZ UDPゴシック" w:hAnsi="BIZ UDPゴシック" w:hint="eastAsia"/>
          <w:color w:val="FFFFFF" w:themeColor="background1"/>
          <w:sz w:val="24"/>
          <w:szCs w:val="28"/>
          <w:shd w:val="clear" w:color="auto" w:fill="0000FF"/>
        </w:rPr>
        <w:t xml:space="preserve">　　　　　　　　　　　　　　　　　　　　　　　　　　　　　　　　　　　　　　　　　　　　　　　　　　</w:t>
      </w:r>
    </w:p>
    <w:p w14:paraId="56052629" w14:textId="78610B74" w:rsidR="003D07E1" w:rsidRDefault="00BB01FD" w:rsidP="001A0B5B">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人口減少や若者の流出が続く中でも、本町の賑わいや活力を</w:t>
      </w:r>
      <w:r w:rsidR="00F52678">
        <w:rPr>
          <w:rFonts w:ascii="BIZ UDPゴシック" w:eastAsia="BIZ UDPゴシック" w:hAnsi="BIZ UDPゴシック" w:hint="eastAsia"/>
          <w:sz w:val="24"/>
          <w:szCs w:val="28"/>
        </w:rPr>
        <w:t>維持・</w:t>
      </w:r>
      <w:r>
        <w:rPr>
          <w:rFonts w:ascii="BIZ UDPゴシック" w:eastAsia="BIZ UDPゴシック" w:hAnsi="BIZ UDPゴシック" w:hint="eastAsia"/>
          <w:sz w:val="24"/>
          <w:szCs w:val="28"/>
        </w:rPr>
        <w:t>創出し、持続可能なまちづくり</w:t>
      </w:r>
      <w:r w:rsidR="00EF645A">
        <w:rPr>
          <w:rFonts w:ascii="BIZ UDPゴシック" w:eastAsia="BIZ UDPゴシック" w:hAnsi="BIZ UDPゴシック" w:hint="eastAsia"/>
          <w:sz w:val="24"/>
          <w:szCs w:val="28"/>
        </w:rPr>
        <w:t>の体制を構築するため、</w:t>
      </w:r>
      <w:r w:rsidR="002417F7">
        <w:rPr>
          <w:rFonts w:ascii="BIZ UDPゴシック" w:eastAsia="BIZ UDPゴシック" w:hAnsi="BIZ UDPゴシック" w:hint="eastAsia"/>
          <w:sz w:val="24"/>
          <w:szCs w:val="28"/>
        </w:rPr>
        <w:t>交流人口や</w:t>
      </w:r>
      <w:r w:rsidR="00EF645A">
        <w:rPr>
          <w:rFonts w:ascii="BIZ UDPゴシック" w:eastAsia="BIZ UDPゴシック" w:hAnsi="BIZ UDPゴシック" w:hint="eastAsia"/>
          <w:sz w:val="24"/>
          <w:szCs w:val="28"/>
        </w:rPr>
        <w:t>関係人口の創出と拡大を図る。</w:t>
      </w:r>
    </w:p>
    <w:p w14:paraId="36A7CBDD" w14:textId="2B586E03" w:rsidR="00DA7EC9" w:rsidRDefault="00DA7EC9" w:rsidP="00DA7EC9">
      <w:pPr>
        <w:spacing w:line="440" w:lineRule="exact"/>
        <w:rPr>
          <w:rFonts w:ascii="BIZ UDPゴシック" w:eastAsia="BIZ UDPゴシック" w:hAnsi="BIZ UDPゴシック"/>
          <w:sz w:val="24"/>
          <w:szCs w:val="28"/>
        </w:rPr>
      </w:pPr>
    </w:p>
    <w:p w14:paraId="3E1B0058" w14:textId="6187573C" w:rsidR="00DA7EC9" w:rsidRPr="00DA7EC9" w:rsidRDefault="00DA7EC9" w:rsidP="00DA7EC9">
      <w:pPr>
        <w:spacing w:line="440" w:lineRule="exact"/>
        <w:rPr>
          <w:rFonts w:ascii="BIZ UDPゴシック" w:eastAsia="BIZ UDPゴシック" w:hAnsi="BIZ UDPゴシック"/>
          <w:color w:val="FFFFFF" w:themeColor="background1"/>
          <w:sz w:val="24"/>
          <w:szCs w:val="28"/>
          <w:shd w:val="clear" w:color="auto" w:fill="0000FF"/>
        </w:rPr>
      </w:pPr>
      <w:r w:rsidRPr="00DA7EC9">
        <w:rPr>
          <w:rFonts w:ascii="BIZ UDPゴシック" w:eastAsia="BIZ UDPゴシック" w:hAnsi="BIZ UDPゴシック" w:hint="eastAsia"/>
          <w:color w:val="FFFFFF" w:themeColor="background1"/>
          <w:sz w:val="24"/>
          <w:szCs w:val="28"/>
          <w:shd w:val="clear" w:color="auto" w:fill="0000FF"/>
        </w:rPr>
        <w:t>■目的を達成するための手法</w:t>
      </w:r>
      <w:r>
        <w:rPr>
          <w:rFonts w:ascii="BIZ UDPゴシック" w:eastAsia="BIZ UDPゴシック" w:hAnsi="BIZ UDPゴシック" w:hint="eastAsia"/>
          <w:color w:val="FFFFFF" w:themeColor="background1"/>
          <w:sz w:val="24"/>
          <w:szCs w:val="28"/>
          <w:shd w:val="clear" w:color="auto" w:fill="0000FF"/>
        </w:rPr>
        <w:t xml:space="preserve">　　　　　　　　　　　　　　　　　　　　　　　　　　　　　　　　　　　　　　　　</w:t>
      </w:r>
    </w:p>
    <w:p w14:paraId="55C35323" w14:textId="0BA41CD3" w:rsidR="00EF645A" w:rsidRDefault="00ED0129" w:rsidP="00F52678">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地域活動に参加したい、地方のまちづくりに参加したい、何らかの形で川棚町に貢献したいと考える町外（域外）のニーズを関係人口として捉え、川棚町の様々な活動とマッチング</w:t>
      </w:r>
      <w:r w:rsidR="00B464E3">
        <w:rPr>
          <w:rFonts w:ascii="BIZ UDPゴシック" w:eastAsia="BIZ UDPゴシック" w:hAnsi="BIZ UDPゴシック" w:hint="eastAsia"/>
          <w:sz w:val="24"/>
          <w:szCs w:val="28"/>
        </w:rPr>
        <w:t>することにより、関係人口の創出と拡大を図り、</w:t>
      </w:r>
      <w:r w:rsidR="00F52678">
        <w:rPr>
          <w:rFonts w:ascii="BIZ UDPゴシック" w:eastAsia="BIZ UDPゴシック" w:hAnsi="BIZ UDPゴシック" w:hint="eastAsia"/>
          <w:sz w:val="24"/>
          <w:szCs w:val="28"/>
        </w:rPr>
        <w:t>持続可能なまちづくりや町の活性化を推進する。</w:t>
      </w:r>
    </w:p>
    <w:p w14:paraId="23346090" w14:textId="77777777" w:rsidR="007B63B2" w:rsidRDefault="007B63B2" w:rsidP="007B63B2">
      <w:pPr>
        <w:spacing w:line="440" w:lineRule="exact"/>
        <w:rPr>
          <w:rFonts w:ascii="BIZ UDPゴシック" w:eastAsia="BIZ UDPゴシック" w:hAnsi="BIZ UDPゴシック"/>
          <w:sz w:val="24"/>
          <w:szCs w:val="28"/>
        </w:rPr>
      </w:pPr>
    </w:p>
    <w:p w14:paraId="6B2E35CD" w14:textId="77777777" w:rsidR="007B63B2" w:rsidRDefault="007B63B2" w:rsidP="007B63B2">
      <w:pPr>
        <w:spacing w:line="440" w:lineRule="exact"/>
        <w:ind w:leftChars="100" w:left="434" w:hangingChars="100" w:hanging="232"/>
        <w:rPr>
          <w:rFonts w:ascii="BIZ UDPゴシック" w:eastAsia="BIZ UDPゴシック" w:hAnsi="BIZ UDPゴシック"/>
          <w:sz w:val="24"/>
          <w:szCs w:val="28"/>
        </w:rPr>
      </w:pPr>
      <w:r>
        <w:rPr>
          <w:rFonts w:ascii="BIZ UDPゴシック" w:eastAsia="BIZ UDPゴシック" w:hAnsi="BIZ UDPゴシック" w:hint="eastAsia"/>
          <w:sz w:val="24"/>
          <w:szCs w:val="28"/>
        </w:rPr>
        <w:t>１．</w:t>
      </w:r>
      <w:r w:rsidR="00B464E3">
        <w:rPr>
          <w:rFonts w:ascii="BIZ UDPゴシック" w:eastAsia="BIZ UDPゴシック" w:hAnsi="BIZ UDPゴシック" w:hint="eastAsia"/>
          <w:sz w:val="24"/>
          <w:szCs w:val="28"/>
        </w:rPr>
        <w:t>現場責任者として“地域プロジェクトマネージャー”を配置し、</w:t>
      </w:r>
      <w:r>
        <w:rPr>
          <w:rFonts w:ascii="BIZ UDPゴシック" w:eastAsia="BIZ UDPゴシック" w:hAnsi="BIZ UDPゴシック" w:hint="eastAsia"/>
          <w:sz w:val="24"/>
          <w:szCs w:val="28"/>
        </w:rPr>
        <w:t>まちづくり団体等の</w:t>
      </w:r>
      <w:r w:rsidR="00B464E3">
        <w:rPr>
          <w:rFonts w:ascii="BIZ UDPゴシック" w:eastAsia="BIZ UDPゴシック" w:hAnsi="BIZ UDPゴシック" w:hint="eastAsia"/>
          <w:sz w:val="24"/>
          <w:szCs w:val="28"/>
        </w:rPr>
        <w:t>行政、自治会、民間団体、外部専門家（大学等）といった関係者</w:t>
      </w:r>
      <w:r>
        <w:rPr>
          <w:rFonts w:ascii="BIZ UDPゴシック" w:eastAsia="BIZ UDPゴシック" w:hAnsi="BIZ UDPゴシック" w:hint="eastAsia"/>
          <w:sz w:val="24"/>
          <w:szCs w:val="28"/>
        </w:rPr>
        <w:t>相互間の連携を促進する。</w:t>
      </w:r>
    </w:p>
    <w:p w14:paraId="1BA073A5" w14:textId="5694F1F4" w:rsidR="007B63B2" w:rsidRDefault="007B63B2" w:rsidP="007B63B2">
      <w:pPr>
        <w:spacing w:line="440" w:lineRule="exact"/>
        <w:ind w:leftChars="100" w:left="434" w:hangingChars="100" w:hanging="232"/>
        <w:rPr>
          <w:rFonts w:ascii="BIZ UDPゴシック" w:eastAsia="BIZ UDPゴシック" w:hAnsi="BIZ UDPゴシック"/>
          <w:sz w:val="24"/>
          <w:szCs w:val="28"/>
        </w:rPr>
      </w:pPr>
      <w:r>
        <w:rPr>
          <w:rFonts w:ascii="BIZ UDPゴシック" w:eastAsia="BIZ UDPゴシック" w:hAnsi="BIZ UDPゴシック" w:hint="eastAsia"/>
          <w:sz w:val="24"/>
          <w:szCs w:val="28"/>
        </w:rPr>
        <w:t>２．関係人口の“川棚町とどのように関わりたいか”</w:t>
      </w:r>
      <w:r w:rsidRPr="007B63B2">
        <w:rPr>
          <w:rFonts w:ascii="BIZ UDPゴシック" w:eastAsia="BIZ UDPゴシック" w:hAnsi="BIZ UDPゴシック" w:hint="eastAsia"/>
          <w:sz w:val="24"/>
          <w:szCs w:val="28"/>
          <w:vertAlign w:val="superscript"/>
        </w:rPr>
        <w:t>注</w:t>
      </w:r>
      <w:r>
        <w:rPr>
          <w:rFonts w:ascii="BIZ UDPゴシック" w:eastAsia="BIZ UDPゴシック" w:hAnsi="BIZ UDPゴシック" w:hint="eastAsia"/>
          <w:sz w:val="24"/>
          <w:szCs w:val="28"/>
        </w:rPr>
        <w:t>といったニーズを把握する。</w:t>
      </w:r>
    </w:p>
    <w:p w14:paraId="601278D5" w14:textId="734DACE9" w:rsidR="007B63B2" w:rsidRDefault="007B63B2" w:rsidP="007B63B2">
      <w:pPr>
        <w:spacing w:line="440" w:lineRule="exact"/>
        <w:ind w:leftChars="100" w:left="202"/>
        <w:rPr>
          <w:rFonts w:ascii="BIZ UDPゴシック" w:eastAsia="BIZ UDPゴシック" w:hAnsi="BIZ UDPゴシック"/>
          <w:sz w:val="24"/>
          <w:szCs w:val="28"/>
        </w:rPr>
      </w:pPr>
      <w:r>
        <w:rPr>
          <w:rFonts w:ascii="BIZ UDPゴシック" w:eastAsia="BIZ UDPゴシック" w:hAnsi="BIZ UDPゴシック" w:hint="eastAsia"/>
          <w:sz w:val="24"/>
          <w:szCs w:val="28"/>
        </w:rPr>
        <w:t>３．まちづくり団体等のニーズをくみ取り（御用聞き）、関係人口とのマッチングを図る。</w:t>
      </w:r>
    </w:p>
    <w:p w14:paraId="40468E72" w14:textId="45C755D9" w:rsidR="00F52678" w:rsidRDefault="007B63B2" w:rsidP="007B63B2">
      <w:pPr>
        <w:spacing w:line="440" w:lineRule="exact"/>
        <w:ind w:leftChars="100" w:left="202"/>
        <w:rPr>
          <w:rFonts w:ascii="BIZ UDPゴシック" w:eastAsia="BIZ UDPゴシック" w:hAnsi="BIZ UDPゴシック"/>
          <w:sz w:val="24"/>
          <w:szCs w:val="28"/>
        </w:rPr>
      </w:pPr>
      <w:r>
        <w:rPr>
          <w:rFonts w:ascii="BIZ UDPゴシック" w:eastAsia="BIZ UDPゴシック" w:hAnsi="BIZ UDPゴシック" w:hint="eastAsia"/>
          <w:sz w:val="24"/>
          <w:szCs w:val="28"/>
        </w:rPr>
        <w:t>４．関係人口の開拓と川棚町のＰＲ。</w:t>
      </w:r>
    </w:p>
    <w:p w14:paraId="05CE0E8A" w14:textId="6DED86EF" w:rsidR="007B63B2" w:rsidRDefault="007B63B2" w:rsidP="007B63B2">
      <w:pPr>
        <w:spacing w:line="440" w:lineRule="exact"/>
        <w:ind w:leftChars="100" w:left="202"/>
        <w:rPr>
          <w:rFonts w:ascii="BIZ UDPゴシック" w:eastAsia="BIZ UDPゴシック" w:hAnsi="BIZ UDPゴシック"/>
          <w:sz w:val="24"/>
          <w:szCs w:val="28"/>
        </w:rPr>
      </w:pPr>
      <w:r>
        <w:rPr>
          <w:rFonts w:ascii="BIZ UDPゴシック" w:eastAsia="BIZ UDPゴシック" w:hAnsi="BIZ UDPゴシック" w:hint="eastAsia"/>
          <w:sz w:val="24"/>
          <w:szCs w:val="28"/>
        </w:rPr>
        <w:t>５．まちづくり団体等が自主的に関係人口と関わる仕組みづくり。</w:t>
      </w:r>
    </w:p>
    <w:p w14:paraId="4BC412C2" w14:textId="77777777" w:rsidR="007B63B2" w:rsidRDefault="007B63B2" w:rsidP="007B63B2">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sz w:val="24"/>
          <w:szCs w:val="28"/>
        </w:rPr>
        <w:t>注：想定される関わり方法</w:t>
      </w:r>
    </w:p>
    <w:p w14:paraId="79CF921B" w14:textId="2B25132A" w:rsidR="007B63B2" w:rsidRDefault="007B63B2" w:rsidP="007B63B2">
      <w:pPr>
        <w:pStyle w:val="a4"/>
        <w:numPr>
          <w:ilvl w:val="0"/>
          <w:numId w:val="1"/>
        </w:numPr>
        <w:spacing w:line="440" w:lineRule="exact"/>
        <w:ind w:leftChars="0"/>
        <w:rPr>
          <w:rFonts w:ascii="BIZ UDPゴシック" w:eastAsia="BIZ UDPゴシック" w:hAnsi="BIZ UDPゴシック"/>
          <w:sz w:val="24"/>
          <w:szCs w:val="28"/>
        </w:rPr>
      </w:pPr>
      <w:r w:rsidRPr="007B63B2">
        <w:rPr>
          <w:rFonts w:ascii="BIZ UDPゴシック" w:eastAsia="BIZ UDPゴシック" w:hAnsi="BIZ UDPゴシック" w:hint="eastAsia"/>
          <w:sz w:val="24"/>
          <w:szCs w:val="28"/>
        </w:rPr>
        <w:t>イベントへの参画</w:t>
      </w:r>
    </w:p>
    <w:p w14:paraId="0EF27026" w14:textId="085C2851" w:rsidR="007B63B2" w:rsidRDefault="007B63B2" w:rsidP="007B63B2">
      <w:pPr>
        <w:pStyle w:val="a4"/>
        <w:numPr>
          <w:ilvl w:val="0"/>
          <w:numId w:val="1"/>
        </w:numPr>
        <w:spacing w:line="440" w:lineRule="exact"/>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定期的な来訪</w:t>
      </w:r>
    </w:p>
    <w:p w14:paraId="17D93331" w14:textId="167D278F" w:rsidR="007B63B2" w:rsidRDefault="007B63B2" w:rsidP="007B63B2">
      <w:pPr>
        <w:pStyle w:val="a4"/>
        <w:numPr>
          <w:ilvl w:val="0"/>
          <w:numId w:val="1"/>
        </w:numPr>
        <w:spacing w:line="440" w:lineRule="exact"/>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地域の方々とのふれあい</w:t>
      </w:r>
    </w:p>
    <w:p w14:paraId="32D03139" w14:textId="1B74FFE3" w:rsidR="007B63B2" w:rsidRPr="007B63B2" w:rsidRDefault="007B63B2" w:rsidP="007B63B2">
      <w:pPr>
        <w:pStyle w:val="a4"/>
        <w:numPr>
          <w:ilvl w:val="0"/>
          <w:numId w:val="1"/>
        </w:numPr>
        <w:spacing w:line="440" w:lineRule="exact"/>
        <w:ind w:leftChars="0"/>
        <w:rPr>
          <w:rFonts w:ascii="BIZ UDPゴシック" w:eastAsia="BIZ UDPゴシック" w:hAnsi="BIZ UDPゴシック"/>
          <w:sz w:val="24"/>
          <w:szCs w:val="28"/>
        </w:rPr>
      </w:pPr>
      <w:r>
        <w:rPr>
          <w:rFonts w:ascii="BIZ UDPゴシック" w:eastAsia="BIZ UDPゴシック" w:hAnsi="BIZ UDPゴシック" w:hint="eastAsia"/>
          <w:sz w:val="24"/>
          <w:szCs w:val="28"/>
        </w:rPr>
        <w:t>ふるさと納税や寄付など金銭的支援　など</w:t>
      </w:r>
    </w:p>
    <w:p w14:paraId="4251DCF0" w14:textId="77777777" w:rsidR="00DA7EC9" w:rsidRDefault="00DA7EC9" w:rsidP="00DA7EC9">
      <w:pPr>
        <w:spacing w:line="440" w:lineRule="exact"/>
        <w:rPr>
          <w:rFonts w:ascii="BIZ UDPゴシック" w:eastAsia="BIZ UDPゴシック" w:hAnsi="BIZ UDPゴシック"/>
          <w:sz w:val="24"/>
          <w:szCs w:val="28"/>
        </w:rPr>
      </w:pPr>
    </w:p>
    <w:p w14:paraId="56211129" w14:textId="74CA4898" w:rsidR="008E67BF" w:rsidRPr="00DA7EC9" w:rsidRDefault="008E67BF" w:rsidP="008E67BF">
      <w:pPr>
        <w:spacing w:line="440" w:lineRule="exact"/>
        <w:rPr>
          <w:rFonts w:ascii="BIZ UDPゴシック" w:eastAsia="BIZ UDPゴシック" w:hAnsi="BIZ UDPゴシック"/>
          <w:color w:val="FFFFFF" w:themeColor="background1"/>
          <w:sz w:val="24"/>
          <w:szCs w:val="28"/>
          <w:shd w:val="clear" w:color="auto" w:fill="0000FF"/>
        </w:rPr>
      </w:pPr>
      <w:r w:rsidRPr="00DA7EC9">
        <w:rPr>
          <w:rFonts w:ascii="BIZ UDPゴシック" w:eastAsia="BIZ UDPゴシック" w:hAnsi="BIZ UDPゴシック" w:hint="eastAsia"/>
          <w:color w:val="FFFFFF" w:themeColor="background1"/>
          <w:sz w:val="24"/>
          <w:szCs w:val="28"/>
          <w:shd w:val="clear" w:color="auto" w:fill="0000FF"/>
        </w:rPr>
        <w:t>■</w:t>
      </w:r>
      <w:r w:rsidR="00CF7C7D">
        <w:rPr>
          <w:rFonts w:ascii="BIZ UDPゴシック" w:eastAsia="BIZ UDPゴシック" w:hAnsi="BIZ UDPゴシック" w:hint="eastAsia"/>
          <w:color w:val="FFFFFF" w:themeColor="background1"/>
          <w:sz w:val="24"/>
          <w:szCs w:val="28"/>
          <w:shd w:val="clear" w:color="auto" w:fill="0000FF"/>
        </w:rPr>
        <w:t>指標</w:t>
      </w:r>
      <w:r>
        <w:rPr>
          <w:rFonts w:ascii="BIZ UDPゴシック" w:eastAsia="BIZ UDPゴシック" w:hAnsi="BIZ UDPゴシック" w:hint="eastAsia"/>
          <w:color w:val="FFFFFF" w:themeColor="background1"/>
          <w:sz w:val="24"/>
          <w:szCs w:val="28"/>
          <w:shd w:val="clear" w:color="auto" w:fill="0000FF"/>
        </w:rPr>
        <w:t xml:space="preserve">　</w:t>
      </w:r>
      <w:r w:rsidR="00CF7C7D">
        <w:rPr>
          <w:rFonts w:ascii="BIZ UDPゴシック" w:eastAsia="BIZ UDPゴシック" w:hAnsi="BIZ UDPゴシック" w:hint="eastAsia"/>
          <w:color w:val="FFFFFF" w:themeColor="background1"/>
          <w:sz w:val="24"/>
          <w:szCs w:val="28"/>
          <w:shd w:val="clear" w:color="auto" w:fill="0000FF"/>
        </w:rPr>
        <w:t xml:space="preserve">　　　　　　　　　　　　　　　</w:t>
      </w:r>
      <w:r>
        <w:rPr>
          <w:rFonts w:ascii="BIZ UDPゴシック" w:eastAsia="BIZ UDPゴシック" w:hAnsi="BIZ UDPゴシック" w:hint="eastAsia"/>
          <w:color w:val="FFFFFF" w:themeColor="background1"/>
          <w:sz w:val="24"/>
          <w:szCs w:val="28"/>
          <w:shd w:val="clear" w:color="auto" w:fill="0000FF"/>
        </w:rPr>
        <w:t xml:space="preserve">　　　　　　　　　　　　　　　　　　　　　　　　　　　　　　　　　　　　　　　</w:t>
      </w:r>
    </w:p>
    <w:p w14:paraId="24403375" w14:textId="5CA71F95" w:rsidR="008E67BF" w:rsidRDefault="008E67BF" w:rsidP="00DA7EC9">
      <w:pPr>
        <w:spacing w:line="440" w:lineRule="exact"/>
        <w:rPr>
          <w:rFonts w:ascii="BIZ UDPゴシック" w:eastAsia="BIZ UDPゴシック" w:hAnsi="BIZ UDPゴシック"/>
          <w:sz w:val="24"/>
          <w:szCs w:val="28"/>
        </w:rPr>
      </w:pPr>
    </w:p>
    <w:tbl>
      <w:tblPr>
        <w:tblStyle w:val="a3"/>
        <w:tblW w:w="0" w:type="auto"/>
        <w:jc w:val="center"/>
        <w:tblLook w:val="04A0" w:firstRow="1" w:lastRow="0" w:firstColumn="1" w:lastColumn="0" w:noHBand="0" w:noVBand="1"/>
      </w:tblPr>
      <w:tblGrid>
        <w:gridCol w:w="3397"/>
        <w:gridCol w:w="1133"/>
        <w:gridCol w:w="1419"/>
        <w:gridCol w:w="1417"/>
      </w:tblGrid>
      <w:tr w:rsidR="008E67BF" w14:paraId="22054630" w14:textId="77777777" w:rsidTr="00CF7C7D">
        <w:trPr>
          <w:jc w:val="center"/>
        </w:trPr>
        <w:tc>
          <w:tcPr>
            <w:tcW w:w="3397" w:type="dxa"/>
          </w:tcPr>
          <w:p w14:paraId="4A69CEF0" w14:textId="50856D0C" w:rsidR="008E67BF" w:rsidRDefault="008E67BF" w:rsidP="00CF7C7D">
            <w:pPr>
              <w:spacing w:line="440" w:lineRule="exact"/>
              <w:jc w:val="center"/>
              <w:rPr>
                <w:rFonts w:ascii="BIZ UDPゴシック" w:eastAsia="BIZ UDPゴシック" w:hAnsi="BIZ UDPゴシック"/>
                <w:sz w:val="24"/>
                <w:szCs w:val="28"/>
              </w:rPr>
            </w:pPr>
          </w:p>
        </w:tc>
        <w:tc>
          <w:tcPr>
            <w:tcW w:w="1133" w:type="dxa"/>
          </w:tcPr>
          <w:p w14:paraId="5834A0E2" w14:textId="7DB3CA1F" w:rsidR="008E67BF" w:rsidRDefault="008E67BF"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R6年度</w:t>
            </w:r>
          </w:p>
        </w:tc>
        <w:tc>
          <w:tcPr>
            <w:tcW w:w="1419" w:type="dxa"/>
          </w:tcPr>
          <w:p w14:paraId="760CD3D1" w14:textId="67E7D627"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R7年度</w:t>
            </w:r>
          </w:p>
        </w:tc>
        <w:tc>
          <w:tcPr>
            <w:tcW w:w="1417" w:type="dxa"/>
          </w:tcPr>
          <w:p w14:paraId="6526F155" w14:textId="644B6224"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R8年度</w:t>
            </w:r>
          </w:p>
        </w:tc>
      </w:tr>
      <w:tr w:rsidR="008E67BF" w14:paraId="39295F50" w14:textId="77777777" w:rsidTr="00CF7C7D">
        <w:trPr>
          <w:jc w:val="center"/>
        </w:trPr>
        <w:tc>
          <w:tcPr>
            <w:tcW w:w="3397" w:type="dxa"/>
          </w:tcPr>
          <w:p w14:paraId="3F626007" w14:textId="2B77E1D1"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ＫＰＩ／</w:t>
            </w:r>
            <w:r w:rsidR="008E67BF">
              <w:rPr>
                <w:rFonts w:ascii="BIZ UDPゴシック" w:eastAsia="BIZ UDPゴシック" w:hAnsi="BIZ UDPゴシック" w:hint="eastAsia"/>
                <w:sz w:val="24"/>
                <w:szCs w:val="28"/>
              </w:rPr>
              <w:t>関係人口数（累計）</w:t>
            </w:r>
            <w:r>
              <w:rPr>
                <w:rFonts w:ascii="BIZ UDPゴシック" w:eastAsia="BIZ UDPゴシック" w:hAnsi="BIZ UDPゴシック" w:hint="eastAsia"/>
                <w:sz w:val="24"/>
                <w:szCs w:val="28"/>
              </w:rPr>
              <w:t>（人）</w:t>
            </w:r>
          </w:p>
        </w:tc>
        <w:tc>
          <w:tcPr>
            <w:tcW w:w="1133" w:type="dxa"/>
          </w:tcPr>
          <w:p w14:paraId="3C0AB60C" w14:textId="487AEC07" w:rsidR="008E67BF" w:rsidRDefault="008E67BF"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2,130</w:t>
            </w:r>
          </w:p>
        </w:tc>
        <w:tc>
          <w:tcPr>
            <w:tcW w:w="1419" w:type="dxa"/>
          </w:tcPr>
          <w:p w14:paraId="01F6CB78" w14:textId="70B043C8"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2,770</w:t>
            </w:r>
          </w:p>
        </w:tc>
        <w:tc>
          <w:tcPr>
            <w:tcW w:w="1417" w:type="dxa"/>
          </w:tcPr>
          <w:p w14:paraId="73E87DA7" w14:textId="59D68D2F"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3,600</w:t>
            </w:r>
          </w:p>
        </w:tc>
      </w:tr>
      <w:tr w:rsidR="008E67BF" w14:paraId="5C201E14" w14:textId="77777777" w:rsidTr="00CF7C7D">
        <w:trPr>
          <w:jc w:val="center"/>
        </w:trPr>
        <w:tc>
          <w:tcPr>
            <w:tcW w:w="3397" w:type="dxa"/>
          </w:tcPr>
          <w:p w14:paraId="033A6359" w14:textId="6D409B60"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成果指標／マッチング実施（回）</w:t>
            </w:r>
          </w:p>
        </w:tc>
        <w:tc>
          <w:tcPr>
            <w:tcW w:w="1133" w:type="dxa"/>
          </w:tcPr>
          <w:p w14:paraId="7201F44B" w14:textId="166C7E0B"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3</w:t>
            </w:r>
          </w:p>
        </w:tc>
        <w:tc>
          <w:tcPr>
            <w:tcW w:w="1419" w:type="dxa"/>
          </w:tcPr>
          <w:p w14:paraId="5005CC78" w14:textId="399B6F2C"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6</w:t>
            </w:r>
          </w:p>
        </w:tc>
        <w:tc>
          <w:tcPr>
            <w:tcW w:w="1417" w:type="dxa"/>
          </w:tcPr>
          <w:p w14:paraId="098205AB" w14:textId="3F9BBCFA" w:rsidR="008E67BF"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６</w:t>
            </w:r>
          </w:p>
        </w:tc>
      </w:tr>
      <w:tr w:rsidR="00CF7C7D" w14:paraId="5AA722F4" w14:textId="77777777" w:rsidTr="00CF7C7D">
        <w:trPr>
          <w:jc w:val="center"/>
        </w:trPr>
        <w:tc>
          <w:tcPr>
            <w:tcW w:w="3397" w:type="dxa"/>
          </w:tcPr>
          <w:p w14:paraId="550C39F1" w14:textId="69E01F69" w:rsidR="00CF7C7D"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活動指標／SNS投稿数（回）</w:t>
            </w:r>
          </w:p>
        </w:tc>
        <w:tc>
          <w:tcPr>
            <w:tcW w:w="1133" w:type="dxa"/>
          </w:tcPr>
          <w:p w14:paraId="5117C783" w14:textId="2A4888F6" w:rsidR="00CF7C7D"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18</w:t>
            </w:r>
          </w:p>
        </w:tc>
        <w:tc>
          <w:tcPr>
            <w:tcW w:w="1419" w:type="dxa"/>
          </w:tcPr>
          <w:p w14:paraId="184DDB30" w14:textId="4DC4303A" w:rsidR="00CF7C7D"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36</w:t>
            </w:r>
          </w:p>
        </w:tc>
        <w:tc>
          <w:tcPr>
            <w:tcW w:w="1417" w:type="dxa"/>
          </w:tcPr>
          <w:p w14:paraId="7DDE77CE" w14:textId="352BA061" w:rsidR="00CF7C7D" w:rsidRDefault="00CF7C7D" w:rsidP="00DA7EC9">
            <w:pPr>
              <w:spacing w:line="44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36</w:t>
            </w:r>
          </w:p>
        </w:tc>
      </w:tr>
    </w:tbl>
    <w:p w14:paraId="6A8D9BEF" w14:textId="77777777" w:rsidR="008E67BF" w:rsidRPr="008E67BF" w:rsidRDefault="008E67BF" w:rsidP="00DA7EC9">
      <w:pPr>
        <w:spacing w:line="440" w:lineRule="exact"/>
        <w:rPr>
          <w:rFonts w:ascii="BIZ UDPゴシック" w:eastAsia="BIZ UDPゴシック" w:hAnsi="BIZ UDPゴシック"/>
          <w:sz w:val="24"/>
          <w:szCs w:val="28"/>
        </w:rPr>
      </w:pPr>
    </w:p>
    <w:p w14:paraId="5EA23EF4" w14:textId="77777777" w:rsidR="008E67BF" w:rsidRDefault="008E67BF" w:rsidP="00DA7EC9">
      <w:pPr>
        <w:spacing w:line="440" w:lineRule="exact"/>
        <w:rPr>
          <w:rFonts w:ascii="BIZ UDPゴシック" w:eastAsia="BIZ UDPゴシック" w:hAnsi="BIZ UDPゴシック"/>
          <w:sz w:val="24"/>
          <w:szCs w:val="28"/>
        </w:rPr>
      </w:pPr>
    </w:p>
    <w:p w14:paraId="78D74212" w14:textId="77777777" w:rsidR="004636D3" w:rsidRDefault="004636D3" w:rsidP="00DA7EC9">
      <w:pPr>
        <w:spacing w:line="440" w:lineRule="exact"/>
        <w:rPr>
          <w:rFonts w:ascii="BIZ UDPゴシック" w:eastAsia="BIZ UDPゴシック" w:hAnsi="BIZ UDPゴシック"/>
          <w:sz w:val="24"/>
          <w:szCs w:val="28"/>
        </w:rPr>
      </w:pPr>
    </w:p>
    <w:p w14:paraId="4D64F999" w14:textId="77777777" w:rsidR="004636D3" w:rsidRDefault="004636D3" w:rsidP="00DA7EC9">
      <w:pPr>
        <w:spacing w:line="440" w:lineRule="exact"/>
        <w:rPr>
          <w:rFonts w:ascii="BIZ UDPゴシック" w:eastAsia="BIZ UDPゴシック" w:hAnsi="BIZ UDPゴシック"/>
          <w:sz w:val="24"/>
          <w:szCs w:val="28"/>
        </w:rPr>
      </w:pPr>
    </w:p>
    <w:p w14:paraId="5D5B518F" w14:textId="77777777" w:rsidR="004636D3" w:rsidRDefault="004636D3" w:rsidP="00DA7EC9">
      <w:pPr>
        <w:spacing w:line="440" w:lineRule="exact"/>
        <w:rPr>
          <w:rFonts w:ascii="BIZ UDPゴシック" w:eastAsia="BIZ UDPゴシック" w:hAnsi="BIZ UDPゴシック"/>
          <w:sz w:val="24"/>
          <w:szCs w:val="28"/>
        </w:rPr>
      </w:pPr>
    </w:p>
    <w:p w14:paraId="38938269" w14:textId="77777777" w:rsidR="004636D3" w:rsidRDefault="004636D3" w:rsidP="00DA7EC9">
      <w:pPr>
        <w:spacing w:line="440" w:lineRule="exact"/>
        <w:rPr>
          <w:rFonts w:ascii="BIZ UDPゴシック" w:eastAsia="BIZ UDPゴシック" w:hAnsi="BIZ UDPゴシック"/>
          <w:sz w:val="24"/>
          <w:szCs w:val="28"/>
        </w:rPr>
      </w:pPr>
    </w:p>
    <w:p w14:paraId="0321CC5C" w14:textId="77777777" w:rsidR="004636D3" w:rsidRDefault="004636D3" w:rsidP="00DA7EC9">
      <w:pPr>
        <w:spacing w:line="440" w:lineRule="exact"/>
        <w:rPr>
          <w:rFonts w:ascii="BIZ UDPゴシック" w:eastAsia="BIZ UDPゴシック" w:hAnsi="BIZ UDPゴシック"/>
          <w:sz w:val="24"/>
          <w:szCs w:val="28"/>
        </w:rPr>
      </w:pPr>
    </w:p>
    <w:p w14:paraId="19E1E580" w14:textId="47D9E2F7" w:rsidR="00EF645A" w:rsidRDefault="004636D3" w:rsidP="00EF645A">
      <w:pPr>
        <w:spacing w:line="440" w:lineRule="exact"/>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g">
            <w:drawing>
              <wp:anchor distT="0" distB="0" distL="114300" distR="114300" simplePos="0" relativeHeight="251669504" behindDoc="0" locked="0" layoutInCell="1" allowOverlap="1" wp14:anchorId="610753DB" wp14:editId="60B536BB">
                <wp:simplePos x="0" y="0"/>
                <wp:positionH relativeFrom="column">
                  <wp:posOffset>2086610</wp:posOffset>
                </wp:positionH>
                <wp:positionV relativeFrom="paragraph">
                  <wp:posOffset>43815</wp:posOffset>
                </wp:positionV>
                <wp:extent cx="2910271" cy="1329820"/>
                <wp:effectExtent l="0" t="19050" r="23495" b="3810"/>
                <wp:wrapNone/>
                <wp:docPr id="726970107" name="グループ化 12"/>
                <wp:cNvGraphicFramePr/>
                <a:graphic xmlns:a="http://schemas.openxmlformats.org/drawingml/2006/main">
                  <a:graphicData uri="http://schemas.microsoft.com/office/word/2010/wordprocessingGroup">
                    <wpg:wgp>
                      <wpg:cNvGrpSpPr/>
                      <wpg:grpSpPr>
                        <a:xfrm>
                          <a:off x="0" y="0"/>
                          <a:ext cx="2910271" cy="1329820"/>
                          <a:chOff x="0" y="-22860"/>
                          <a:chExt cx="2910271" cy="1329820"/>
                        </a:xfrm>
                      </wpg:grpSpPr>
                      <wpg:grpSp>
                        <wpg:cNvPr id="1414958571" name="グループ化 11"/>
                        <wpg:cNvGrpSpPr/>
                        <wpg:grpSpPr>
                          <a:xfrm>
                            <a:off x="0" y="480483"/>
                            <a:ext cx="1600200" cy="826477"/>
                            <a:chOff x="-232508" y="-52754"/>
                            <a:chExt cx="1600200" cy="826477"/>
                          </a:xfrm>
                        </wpg:grpSpPr>
                        <wps:wsp>
                          <wps:cNvPr id="1492956609" name="四角形: 角を丸くする 10"/>
                          <wps:cNvSpPr/>
                          <wps:spPr>
                            <a:xfrm>
                              <a:off x="-232508" y="-52754"/>
                              <a:ext cx="1600200" cy="826477"/>
                            </a:xfrm>
                            <a:prstGeom prst="round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5019167" name="グループ化 9"/>
                          <wpg:cNvGrpSpPr/>
                          <wpg:grpSpPr>
                            <a:xfrm>
                              <a:off x="-67733" y="23438"/>
                              <a:ext cx="1242646" cy="599595"/>
                              <a:chOff x="-44287" y="41023"/>
                              <a:chExt cx="1242646" cy="599595"/>
                            </a:xfrm>
                          </wpg:grpSpPr>
                          <wpg:grpSp>
                            <wpg:cNvPr id="105296508" name="グループ化 4"/>
                            <wpg:cNvGrpSpPr/>
                            <wpg:grpSpPr>
                              <a:xfrm>
                                <a:off x="257907" y="351693"/>
                                <a:ext cx="169545" cy="288925"/>
                                <a:chOff x="0" y="0"/>
                                <a:chExt cx="169984" cy="288950"/>
                              </a:xfrm>
                            </wpg:grpSpPr>
                            <wps:wsp>
                              <wps:cNvPr id="2034162595"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422711"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4359852" name="グループ化 4"/>
                            <wpg:cNvGrpSpPr/>
                            <wpg:grpSpPr>
                              <a:xfrm>
                                <a:off x="468923" y="351693"/>
                                <a:ext cx="169545" cy="288925"/>
                                <a:chOff x="0" y="0"/>
                                <a:chExt cx="169984" cy="288950"/>
                              </a:xfrm>
                            </wpg:grpSpPr>
                            <wps:wsp>
                              <wps:cNvPr id="1182136775"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6366787"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562780" name="グループ化 4"/>
                            <wpg:cNvGrpSpPr/>
                            <wpg:grpSpPr>
                              <a:xfrm>
                                <a:off x="679938" y="351693"/>
                                <a:ext cx="169545" cy="288925"/>
                                <a:chOff x="0" y="0"/>
                                <a:chExt cx="169984" cy="288950"/>
                              </a:xfrm>
                            </wpg:grpSpPr>
                            <wps:wsp>
                              <wps:cNvPr id="2061016366"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6616147"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4319305" name="テキスト ボックス 6"/>
                            <wps:cNvSpPr txBox="1"/>
                            <wps:spPr>
                              <a:xfrm>
                                <a:off x="-44287" y="41023"/>
                                <a:ext cx="1242646" cy="310661"/>
                              </a:xfrm>
                              <a:prstGeom prst="rect">
                                <a:avLst/>
                              </a:prstGeom>
                              <a:noFill/>
                              <a:ln w="6350">
                                <a:noFill/>
                              </a:ln>
                            </wps:spPr>
                            <wps:txbx>
                              <w:txbxContent>
                                <w:p w14:paraId="155084CE" w14:textId="329C2CB2" w:rsidR="00EF645A" w:rsidRPr="00EF645A" w:rsidRDefault="00EF645A">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01348828" name="吹き出し: 四角形 8"/>
                        <wps:cNvSpPr/>
                        <wps:spPr>
                          <a:xfrm>
                            <a:off x="1329121" y="-22860"/>
                            <a:ext cx="1581150" cy="485042"/>
                          </a:xfrm>
                          <a:prstGeom prst="wedgeRectCallout">
                            <a:avLst>
                              <a:gd name="adj1" fmla="val -39705"/>
                              <a:gd name="adj2" fmla="val 79466"/>
                            </a:avLst>
                          </a:prstGeom>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808C23" w14:textId="24BA4E22" w:rsidR="00DA7EC9" w:rsidRPr="00DA7EC9" w:rsidRDefault="00DA7EC9" w:rsidP="00DA7EC9">
                              <w:pPr>
                                <w:jc w:val="center"/>
                                <w:rPr>
                                  <w:rFonts w:ascii="BIZ UDPゴシック" w:eastAsia="BIZ UDPゴシック" w:hAnsi="BIZ UDPゴシック"/>
                                  <w:sz w:val="20"/>
                                  <w:szCs w:val="20"/>
                                </w:rPr>
                              </w:pPr>
                              <w:r w:rsidRPr="00DA7EC9">
                                <w:rPr>
                                  <w:rFonts w:ascii="BIZ UDPゴシック" w:eastAsia="BIZ UDPゴシック" w:hAnsi="BIZ UDPゴシック" w:hint="eastAsia"/>
                                  <w:sz w:val="20"/>
                                  <w:szCs w:val="20"/>
                                </w:rPr>
                                <w:t>担い手の減少による活動の縮小等を回避したい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753DB" id="グループ化 12" o:spid="_x0000_s1026" style="position:absolute;left:0;text-align:left;margin-left:164.3pt;margin-top:3.45pt;width:229.15pt;height:104.7pt;z-index:251669504;mso-width-relative:margin;mso-height-relative:margin" coordorigin=",-228" coordsize="29102,1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NhBQcAAAcqAAAOAAAAZHJzL2Uyb0RvYy54bWzsWl9v3EQQf0fiO6z8fj3vev3v1EsVUlIh&#10;lTZqi/rs+Oy7A9trbKd34S05CZCgolSoFSoCqULiASH62FbwadwAH4PZXXvPSe4uIdC0Ks7DxV7v&#10;zs7OzvxmdmcuXprGEboTZPmYJX0NX9A1FCQ+G4yTYV/74NZmx9FQXnjJwItYEvS13SDXLq29/dbF&#10;SdoLCBuxaBBkCIgkeW+S9rVRUaS9bjf3R0Hs5RdYGiTwMWRZ7BXwmg27g8ybAPU46hJdt7oTlg3S&#10;jPlBnkPrZflRWxP0wzDwi+thmAcFivoa8FaI30z8bvPf7tpFrzfMvHQ09is2vDNwEXvjBCZVpC57&#10;hYd2svExUvHYz1jOwuKCz+IuC8OxH4g1wGqwfmQ1VzK2k4q1DHuTYarEBKI9Iqczk/Wv3dnK0HjQ&#10;12xiuTbwYGso8WLYqnL/STn7uZz9Vs4eHnz5AGHCpTVJhz0YdCVLb6ZbWdUwlG9cANMwi/l/WBqa&#10;CjnvKjkH0wL50EhcrBMba8iHb9ggrkOqnfBHsF3zcR1CHEt9eveE4d169i5nUvGkXhTz1YoxxdQ1&#10;HZNzsmTJ+MxLpo5OHUPqV71ubOk6KK1ct0Msatuyg1p2hxjE1MFmQDAdk9gmrTvUi19CY+nawazy&#10;uebk/05zbo68NBAKmXMlUHJ0iWtalu7Wcjx49Oivn+4f/P64h+B/uX//xdOn5d5X5d635f4XCIsd&#10;naSChtKivJeDQi1QoWUyOUGqSiJeL83y4krAYsQf+hpYVTK4AdAgLNa7czUvQI+hf92PM5GzaDzY&#10;HEeReOFwFGxEGbrjAZAUUyKGRjvx+2wg20wd/uRmQTPXYtFVNQN5AWqcipjs0ARRwqdJGJ9Q8sJb&#10;QI9rqYinYjcKeL8ouRGEYLTclAQjirKc1PP9ICmw/DTyBoFsxpwZzuIxXgRBTjmE+RXtisDhtde0&#10;JZmqPx8aCLRVg/VVjMnBaoSYmSWFGhyPE5YtIhDBqqqZZf9aSFI0XErbbLALipkxifV56m+OYduv&#10;enmx5WUA7mB/4LCK6/ATRmzS11j1pKERyz5Z1M77g+XAVw1NwFn0tfzjHS8LNBS9l4BNuZhS7l3E&#10;CzVtgDOUNb9sN78kO/EGAzUC2AHuxCPvX0T1Y5ix+Db4tXU+K3zyEh/m7mt+kdUvG4V0YuAZ/WB9&#10;XXQDj5J6xdXkZupz4lyqXKNvTW97WVrpfgFWc43Vduz1jmi/7MtHJmx9p2DhWJjGXK6VvAFTJJoK&#10;lD0KrMQwdexia6krcfkm/kNP0rFs2zAEMhKDGo60NQUChAKeWhJaTdc1XVN2mEMrpcQBjgBZKbif&#10;Cpr9kQLWxRQUjJzWqegmcS2B4Yt9ikD0f7h2Ytoud8zAu2Fiyz3mV1yTmnLtxHFccnTtoEMw9Jgj&#10;BUquQ+fjzBodpBM/uuJzcCVENyi2CN+9yiX/+cPjg7tPeujF82/+ePDs4N7XSCyeayR4oCXeQ1o/&#10;EOKgLJGoikc6mBID/BSIAxPdrB1wrUYEGimREsGE2rrYLaUDcxdRmdOIxcFW5BXcKVbGxB+Gg4p7&#10;b/ChhsI4AtgBdwCej9OsEEyYngDjud85BeKvQGURoAGzi+F8hauoBy6H81PMegY4H3zUwrnA9tcD&#10;zs/BwA3qUgKxfyPkflbOvi/3f4SzBqpOGKtMm5vXqrNFE9MwtUxHOIrlFpzH4yjY3fT8hgnLCKO1&#10;yl7YBlk8/nqVQdbcCa8IuExMDdN1TPBc/13QQS2IJGTA9WYHHRg7BBsQXrZBx7Jj5incfxt08NNk&#10;e4aszpunPkOeQ9CBCbYMy7L58a/GxzbqaFxINa+N2rNAe7XDbx6rG/QVUQcckE2L2A5ESLVVHc4Y&#10;nOWqw7JdFy53/g9XHRbWBS7V4muvOrjTaFxut1FHe3P9km6uzyPqcCzLwhambdRxcrKqjTraqONI&#10;1HEOJuqY1MCuoauDfzn7tNz/pdyH08HnqJx9V85m5f6v8I4smbJSV5OomL7DIAFbVQjUedq6BEFd&#10;UnYWpp3qfAOEUPO0lYF1AIwqO1DXUdS3kHXu+oS0tUohc0eKILlpQS5OJCfUF5EgqPOmIuXOT/3F&#10;dHsqknJvdAa1eJ3yp80gu/nMt+PlF224Ojao4xCItWX0fnDvWbl39+Cz5+Xewx5SJRxIXKCvzrc1&#10;LuV5OQ+ct0UA3yzfURpvOhgKEWSKjTomT7fJ+/YlGj8JBsOAV2tseFHEdhpFG3zWZqYNJp2n2joG&#10;VDNVedBmJ7ginXeyXWoJwwabWJSOq42IQJGQKesRDpWFZMNtVRTCS3tkrRIQaxR3LDa3vK3lOEUt&#10;BwclUZymUPZVVHcYULYFCiurO+BBVnZUrbKygx+B35CqDoFEUG0oMtNVZSQvZ2y+C+8xr99c+xsA&#10;AP//AwBQSwMEFAAGAAgAAAAhAFO7te7gAAAACQEAAA8AAABkcnMvZG93bnJldi54bWxMj09Lw0AQ&#10;xe+C32EZwZvd/MGYxkxKKeqpCLaC9LZNpklodjZkt0n67d2e9PaG93jvN/lq1p0YabCtYYRwEYAg&#10;Lk3Vco3wvX9/SkFYp7hSnWFCuJKFVXF/l6usMhN/0bhztfAlbDOF0DjXZ1LasiGt7ML0xN47mUEr&#10;58+hltWgJl+uOxkFQSK1atkvNKqnTUPleXfRCB+TmtZx+DZuz6fN9bB//vzZhoT4+DCvX0E4mt1f&#10;GG74Hh0Kz3Q0F66s6BDiKE18FCFZgvD+S3oTR4QoTGKQRS7/f1D8AgAA//8DAFBLAQItABQABgAI&#10;AAAAIQC2gziS/gAAAOEBAAATAAAAAAAAAAAAAAAAAAAAAABbQ29udGVudF9UeXBlc10ueG1sUEsB&#10;Ai0AFAAGAAgAAAAhADj9If/WAAAAlAEAAAsAAAAAAAAAAAAAAAAALwEAAF9yZWxzLy5yZWxzUEsB&#10;Ai0AFAAGAAgAAAAhAJmqc2EFBwAAByoAAA4AAAAAAAAAAAAAAAAALgIAAGRycy9lMm9Eb2MueG1s&#10;UEsBAi0AFAAGAAgAAAAhAFO7te7gAAAACQEAAA8AAAAAAAAAAAAAAAAAXwkAAGRycy9kb3ducmV2&#10;LnhtbFBLBQYAAAAABAAEAPMAAABsCgAAAAA=&#10;">
                <v:group id="_x0000_s1027" style="position:absolute;top:4804;width:16002;height:8265" coordorigin="-2325,-527" coordsize="16002,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KpyQAAAOMAAAAPAAAAZHJzL2Rvd25yZXYueG1sRE9fa8Iw&#10;EH8f+B3CDfY20zjrXGcUkW3sQYSpIHs7mrMtNpfSZG399stA2OP9/t9iNdhadNT6yrEGNU5AEOfO&#10;VFxoOB7eH+cgfEA2WDsmDVfysFqO7haYGdfzF3X7UIgYwj5DDWUITSalz0uy6MeuIY7c2bUWQzzb&#10;QpoW+xhuazlJkpm0WHFsKLGhTUn5Zf9jNXz02K+f1Fu3vZw31+9DujttFWn9cD+sX0EEGsK/+Ob+&#10;NHH+VE1f0nn6rODvpwiAXP4CAAD//wMAUEsBAi0AFAAGAAgAAAAhANvh9svuAAAAhQEAABMAAAAA&#10;AAAAAAAAAAAAAAAAAFtDb250ZW50X1R5cGVzXS54bWxQSwECLQAUAAYACAAAACEAWvQsW78AAAAV&#10;AQAACwAAAAAAAAAAAAAAAAAfAQAAX3JlbHMvLnJlbHNQSwECLQAUAAYACAAAACEANoCiqckAAADj&#10;AAAADwAAAAAAAAAAAAAAAAAHAgAAZHJzL2Rvd25yZXYueG1sUEsFBgAAAAADAAMAtwAAAP0CAAAA&#10;AA==&#10;">
                  <v:roundrect id="四角形: 角を丸くする 10" o:spid="_x0000_s1028" style="position:absolute;left:-2325;top:-527;width:16001;height:8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4yxwAAAOMAAAAPAAAAZHJzL2Rvd25yZXYueG1sRE9fS8Mw&#10;EH8X/A7hBN9c4tCy1qVDBlUfhLEqPp/NNS1rLqWJW/XTm4Hg4/3+33ozu0EcaQq9Zw23CwWCuPGm&#10;Z6vh/a26WYEIEdng4Jk0fFOATXl5scbC+BPv6VhHK1IIhwI1dDGOhZSh6chhWPiROHGtnxzGdE5W&#10;mglPKdwNcqlUJh32nBo6HGnbUXOov5wGzE2bPX/Wo3r9OWx31lZPH1xpfX01Pz6AiDTHf/Gf+8Wk&#10;+Xf5Mr/PMpXD+acEgCx/AQAA//8DAFBLAQItABQABgAIAAAAIQDb4fbL7gAAAIUBAAATAAAAAAAA&#10;AAAAAAAAAAAAAABbQ29udGVudF9UeXBlc10ueG1sUEsBAi0AFAAGAAgAAAAhAFr0LFu/AAAAFQEA&#10;AAsAAAAAAAAAAAAAAAAAHwEAAF9yZWxzLy5yZWxzUEsBAi0AFAAGAAgAAAAhAKRFbjLHAAAA4wAA&#10;AA8AAAAAAAAAAAAAAAAABwIAAGRycy9kb3ducmV2LnhtbFBLBQYAAAAAAwADALcAAAD7AgAAAAA=&#10;" fillcolor="#4e95d9 [1631]" stroked="f" strokeweight="1pt">
                    <v:stroke joinstyle="miter"/>
                  </v:roundrect>
                  <v:group id="グループ化 9" o:spid="_x0000_s1029" style="position:absolute;left:-677;top:234;width:12426;height:5996" coordorigin="-442,410" coordsize="12426,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FUywAAAOIAAAAPAAAAZHJzL2Rvd25yZXYueG1sRI9Ba8JA&#10;FITvhf6H5RV6080qak1dRaSWHkRQC9LbI/tMgtm3Ibsm8d93C0KPw8x8wyxWva1ES40vHWtQwwQE&#10;ceZMybmG79N28AbCB2SDlWPScCcPq+Xz0wJT4zo+UHsMuYgQ9ilqKEKoUyl9VpBFP3Q1cfQurrEY&#10;omxyaRrsItxWcpQkU2mx5LhQYE2bgrLr8WY1fHbYrcfqo91dL5v7z2myP+8Uaf360q/fQQTqw3/4&#10;0f4yGkbjSaLmajqDv0vxDsjlLwAAAP//AwBQSwECLQAUAAYACAAAACEA2+H2y+4AAACFAQAAEwAA&#10;AAAAAAAAAAAAAAAAAAAAW0NvbnRlbnRfVHlwZXNdLnhtbFBLAQItABQABgAIAAAAIQBa9CxbvwAA&#10;ABUBAAALAAAAAAAAAAAAAAAAAB8BAABfcmVscy8ucmVsc1BLAQItABQABgAIAAAAIQAXW4FUywAA&#10;AOIAAAAPAAAAAAAAAAAAAAAAAAcCAABkcnMvZG93bnJldi54bWxQSwUGAAAAAAMAAwC3AAAA/wIA&#10;AAAA&#10;">
                    <v:group id="グループ化 4" o:spid="_x0000_s1030" style="position:absolute;left:257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RgxwAAAOIAAAAPAAAAZHJzL2Rvd25yZXYueG1sRE9NS8NA&#10;EL0X/A/LCN7a3VRSNHZbSlHxUARbQbwN2WkSmp0N2TVJ/71zEDw+3vd6O/lWDdTHJrCFbGFAEZfB&#10;NVxZ+Dy9zB9AxYTssA1MFq4UYbu5ma2xcGHkDxqOqVISwrFAC3VKXaF1LGvyGBehIxbuHHqPSWBf&#10;adfjKOG+1UtjVtpjw9JQY0f7msrL8cdbeB1x3N1nz8Phct5fv0/5+9chI2vvbqfdE6hEU/oX/7nf&#10;nMw3+fJxlRvZLJcEg978AgAA//8DAFBLAQItABQABgAIAAAAIQDb4fbL7gAAAIUBAAATAAAAAAAA&#10;AAAAAAAAAAAAAABbQ29udGVudF9UeXBlc10ueG1sUEsBAi0AFAAGAAgAAAAhAFr0LFu/AAAAFQEA&#10;AAsAAAAAAAAAAAAAAAAAHwEAAF9yZWxzLy5yZWxzUEsBAi0AFAAGAAgAAAAhANaTBGDHAAAA4gAA&#10;AA8AAAAAAAAAAAAAAAAABwIAAGRycy9kb3ducmV2LnhtbFBLBQYAAAAAAwADALcAAAD7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31"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SYywAAAOMAAAAPAAAAZHJzL2Rvd25yZXYueG1sRI9Ba8JA&#10;FITvgv9heUJvujGt0kZXsaUtpQfBVAreHtlnEsy+TXc3mv57Vyj0OMzMN8xy3ZtGnMn52rKC6SQB&#10;QVxYXXOpYP/1Nn4E4QOyxsYyKfglD+vVcLDETNsL7+ich1JECPsMFVQhtJmUvqjIoJ/Yljh6R+sM&#10;hihdKbXDS4SbRqZJMpcGa44LFbb0UlFxyjuj4PD847Yb0712/GmLfN98S/bvSt2N+s0CRKA+/If/&#10;2h9aQZrcP0zn6expBrdP8Q/I1RUAAP//AwBQSwECLQAUAAYACAAAACEA2+H2y+4AAACFAQAAEwAA&#10;AAAAAAAAAAAAAAAAAAAAW0NvbnRlbnRfVHlwZXNdLnhtbFBLAQItABQABgAIAAAAIQBa9CxbvwAA&#10;ABUBAAALAAAAAAAAAAAAAAAAAB8BAABfcmVscy8ucmVsc1BLAQItABQABgAIAAAAIQBdgvSYywAA&#10;AOMAAAAPAAAAAAAAAAAAAAAAAAcCAABkcnMvZG93bnJldi54bWxQSwUGAAAAAAMAAwC3AAAA/wIA&#10;AAAA&#10;" adj="8583" fillcolor="#f09f76 [2165]" strokecolor="#e97132 [3205]" strokeweight=".5pt">
                        <v:fill color2="#ed8b59 [2613]" rotate="t" colors="0 #f5b8a4;.5 #f2ab96;1 #f59e81" focus="100%" type="gradient">
                          <o:fill v:ext="view" type="gradientUnscaled"/>
                        </v:fill>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 o:spid="_x0000_s1032"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LHyQAAAOIAAAAPAAAAZHJzL2Rvd25yZXYueG1sRI9Pa8JA&#10;FMTvQr/D8gq96Sbxb6Or2ILQgxejl94eu88kNPs2ZLcm/fauUPA4zMxvmM1usI24UedrxwrSSQKC&#10;WDtTc6ngcj6MVyB8QDbYOCYFf+Rht30ZbTA3rucT3YpQighhn6OCKoQ2l9Lriiz6iWuJo3d1ncUQ&#10;ZVdK02Ef4baRWZIspMWa40KFLX1WpH+KX6vgYBM/XI7f8w/eTxcrfdJY9Eel3l6H/RpEoCE8w//t&#10;L6NgOnufZdkyTeFxKd4Bub0DAAD//wMAUEsBAi0AFAAGAAgAAAAhANvh9svuAAAAhQEAABMAAAAA&#10;AAAAAAAAAAAAAAAAAFtDb250ZW50X1R5cGVzXS54bWxQSwECLQAUAAYACAAAACEAWvQsW78AAAAV&#10;AQAACwAAAAAAAAAAAAAAAAAfAQAAX3JlbHMvLnJlbHNQSwECLQAUAAYACAAAACEA9vrSx8kAAADi&#10;AAAADwAAAAAAAAAAAAAAAAAHAgAAZHJzL2Rvd25yZXYueG1sUEsFBgAAAAADAAMAtwAAAP0CAAAA&#10;AA==&#10;" fillcolor="#f09f76 [2165]" strokecolor="#e97132 [3205]" strokeweight=".5pt">
                        <v:fill color2="#ed8b59 [2613]" rotate="t" colors="0 #f5b8a4;.5 #f2ab96;1 #f59e81" focus="100%" type="gradient">
                          <o:fill v:ext="view" type="gradientUnscaled"/>
                        </v:fill>
                        <v:stroke joinstyle="miter"/>
                      </v:shape>
                    </v:group>
                    <v:group id="グループ化 4" o:spid="_x0000_s1033" style="position:absolute;left:468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ciygAAAOIAAAAPAAAAZHJzL2Rvd25yZXYueG1sRI9Ba8JA&#10;FITvQv/D8oTe6iZqikZXEWlLDyJUBfH2yD6TYPZtyG6T+O/dQsHjMDPfMMt1byrRUuNKywriUQSC&#10;OLO65FzB6fj5NgPhPLLGyjIpuJOD9eplsMRU245/qD34XAQIuxQVFN7XqZQuK8igG9maOHhX2xj0&#10;QTa51A12AW4qOY6id2mw5LBQYE3bgrLb4dco+Oqw20zij3Z3u27vl2OyP+9iUup12G8WIDz1/hn+&#10;b39rBUk8nSTzWTKGv0vhDsjVAwAA//8DAFBLAQItABQABgAIAAAAIQDb4fbL7gAAAIUBAAATAAAA&#10;AAAAAAAAAAAAAAAAAABbQ29udGVudF9UeXBlc10ueG1sUEsBAi0AFAAGAAgAAAAhAFr0LFu/AAAA&#10;FQEAAAsAAAAAAAAAAAAAAAAAHwEAAF9yZWxzLy5yZWxzUEsBAi0AFAAGAAgAAAAhAAm+tyLKAAAA&#10;4gAAAA8AAAAAAAAAAAAAAAAABwIAAGRycy9kb3ducmV2LnhtbFBLBQYAAAAAAwADALcAAAD+AgAA&#10;AAA=&#10;">
                      <v:shape id="矢印: 五方向 3" o:spid="_x0000_s1034"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vJyAAAAOMAAAAPAAAAZHJzL2Rvd25yZXYueG1sRE9La8JA&#10;EL4L/odlCt50E4sPUlfRUkV6EJpKobchO01Cs7Pp7kbjv+8WCh7ne89q05tGXMj52rKCdJKAIC6s&#10;rrlUcH7fj5cgfEDW2FgmBTfysFkPByvMtL3yG13yUIoYwj5DBVUIbSalLyoy6Ce2JY7cl3UGQzxd&#10;KbXDaww3jZwmyVwarDk2VNjSc0XFd94ZBZ+7H3famu6l41db5OfmQ7I/KDV66LdPIAL14S7+dx91&#10;nJ8up+njfLGYwd9PEQC5/gUAAP//AwBQSwECLQAUAAYACAAAACEA2+H2y+4AAACFAQAAEwAAAAAA&#10;AAAAAAAAAAAAAAAAW0NvbnRlbnRfVHlwZXNdLnhtbFBLAQItABQABgAIAAAAIQBa9CxbvwAAABUB&#10;AAALAAAAAAAAAAAAAAAAAB8BAABfcmVscy8ucmVsc1BLAQItABQABgAIAAAAIQA5bKvJyAAAAOMA&#10;AAAPAAAAAAAAAAAAAAAAAAcCAABkcnMvZG93bnJldi54bWxQSwUGAAAAAAMAAwC3AAAA/AIAAAAA&#10;" adj="8583" fillcolor="#f09f76 [2165]" strokecolor="#e97132 [3205]" strokeweight=".5pt">
                        <v:fill color2="#ed8b59 [2613]" rotate="t" colors="0 #f5b8a4;.5 #f2ab96;1 #f59e81" focus="100%" type="gradient">
                          <o:fill v:ext="view" type="gradientUnscaled"/>
                        </v:fill>
                      </v:shape>
                      <v:shape id="スマイル 2" o:spid="_x0000_s1035"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NbxwAAAOMAAAAPAAAAZHJzL2Rvd25yZXYueG1sRE+9asMw&#10;EN4LfQdxhW61nIQqxrUS0kCgQ5Y4WbId0tU2tU7GUmL37atCoeN9/1dtZ9eLO42h86xhkeUgiI23&#10;HTcaLufDSwEiRGSLvWfS8E0BtpvHhwpL6yc+0b2OjUghHErU0MY4lFIG05LDkPmBOHGffnQY0zk2&#10;0o44pXDXy2WeK+mw49TQ4kD7lsxXfXMaDi4P8+V4fX3n3UoV5mSwno5aPz/NuzcQkeb4L/5zf9g0&#10;f7lQK6XWxRp+f0oAyM0PAAAA//8DAFBLAQItABQABgAIAAAAIQDb4fbL7gAAAIUBAAATAAAAAAAA&#10;AAAAAAAAAAAAAABbQ29udGVudF9UeXBlc10ueG1sUEsBAi0AFAAGAAgAAAAhAFr0LFu/AAAAFQEA&#10;AAsAAAAAAAAAAAAAAAAAHwEAAF9yZWxzLy5yZWxzUEsBAi0AFAAGAAgAAAAhADMDE1vHAAAA4wAA&#10;AA8AAAAAAAAAAAAAAAAABwIAAGRycy9kb3ducmV2LnhtbFBLBQYAAAAAAwADALcAAAD7AgAAAAA=&#10;" fillcolor="#f09f76 [2165]" strokecolor="#e97132 [3205]" strokeweight=".5pt">
                        <v:fill color2="#ed8b59 [2613]" rotate="t" colors="0 #f5b8a4;.5 #f2ab96;1 #f59e81" focus="100%" type="gradient">
                          <o:fill v:ext="view" type="gradientUnscaled"/>
                        </v:fill>
                        <v:stroke joinstyle="miter"/>
                      </v:shape>
                    </v:group>
                    <v:group id="グループ化 4" o:spid="_x0000_s1036" style="position:absolute;left:679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diyAAAAOIAAAAPAAAAZHJzL2Rvd25yZXYueG1sRE9LS8NA&#10;EL4L/Q/LCN7sJtE+iN2WUqp4KIJtQbwN2WkSmp0N2TVJ/71zEDx+fO/VZnSN6qkLtWcD6TQBRVx4&#10;W3Np4Hx6fVyCChHZYuOZDNwowGY9uVthbv3An9QfY6kkhEOOBqoY21zrUFTkMEx9SyzcxXcOo8Cu&#10;1LbDQcJdo7MkmWuHNUtDhS3tKiquxx9n4G3AYfuU7vvD9bK7fZ9mH1+HlIx5uB+3L6AijfFf/Od+&#10;tzI/e57Ns8VSTsglwaDXvwAAAP//AwBQSwECLQAUAAYACAAAACEA2+H2y+4AAACFAQAAEwAAAAAA&#10;AAAAAAAAAAAAAAAAW0NvbnRlbnRfVHlwZXNdLnhtbFBLAQItABQABgAIAAAAIQBa9CxbvwAAABUB&#10;AAALAAAAAAAAAAAAAAAAAB8BAABfcmVscy8ucmVsc1BLAQItABQABgAIAAAAIQDqPIdiyAAAAOIA&#10;AAAPAAAAAAAAAAAAAAAAAAcCAABkcnMvZG93bnJldi54bWxQSwUGAAAAAAMAAwC3AAAA/AIAAAAA&#10;">
                      <v:shape id="矢印: 五方向 3" o:spid="_x0000_s1037"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saygAAAOMAAAAPAAAAZHJzL2Rvd25yZXYueG1sRI9BSwMx&#10;FITvQv9DeAVvNtkKQdampRYV8SC4FqG3x+Z1d3Hzsk2y7frvjSB4HGbmG2a1mVwvzhRi59lAsVAg&#10;iGtvO24M7D+ebu5AxIRssfdMBr4pwmY9u1phaf2F3+lcpUZkCMcSDbQpDaWUsW7JYVz4gTh7Rx8c&#10;pixDI23AS4a7Xi6V0tJhx3mhxYF2LdVf1egMHB5O4W3rxseRX31d7ftPyfHZmOv5tL0HkWhK/+G/&#10;9os1sFS6UIW+1Rp+P+U/INc/AAAA//8DAFBLAQItABQABgAIAAAAIQDb4fbL7gAAAIUBAAATAAAA&#10;AAAAAAAAAAAAAAAAAABbQ29udGVudF9UeXBlc10ueG1sUEsBAi0AFAAGAAgAAAAhAFr0LFu/AAAA&#10;FQEAAAsAAAAAAAAAAAAAAAAAHwEAAF9yZWxzLy5yZWxzUEsBAi0AFAAGAAgAAAAhACZ0ixrKAAAA&#10;4wAAAA8AAAAAAAAAAAAAAAAABwIAAGRycy9kb3ducmV2LnhtbFBLBQYAAAAAAwADALcAAAD+AgAA&#10;AAA=&#10;" adj="8583" fillcolor="#f09f76 [2165]" strokecolor="#e97132 [3205]" strokeweight=".5pt">
                        <v:fill color2="#ed8b59 [2613]" rotate="t" colors="0 #f5b8a4;.5 #f2ab96;1 #f59e81" focus="100%" type="gradient">
                          <o:fill v:ext="view" type="gradientUnscaled"/>
                        </v:fill>
                      </v:shape>
                      <v:shape id="スマイル 2" o:spid="_x0000_s1038"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ctxgAAAOMAAAAPAAAAZHJzL2Rvd25yZXYueG1sRE9Pa8Iw&#10;FL8P/A7hCd5mWt2y0hnFDYQdvNh52e2RvLVlzUtpoq3f3gwGO77f/7fZTa4TVxpC61lDvsxAEBtv&#10;W641nD8PjwWIEJEtdp5Jw40C7Lazhw2W1o98omsVa5FCOJSooYmxL6UMpiGHYel74sR9+8FhTOdQ&#10;SzvgmMJdJ1dZpqTDllNDgz29N2R+qovTcHBZmM7Hr+c33q9VYU4Gq/Go9WI+7V9BRJriv/jP/WHT&#10;/EIplav86QV+f0oAyO0dAAD//wMAUEsBAi0AFAAGAAgAAAAhANvh9svuAAAAhQEAABMAAAAAAAAA&#10;AAAAAAAAAAAAAFtDb250ZW50X1R5cGVzXS54bWxQSwECLQAUAAYACAAAACEAWvQsW78AAAAVAQAA&#10;CwAAAAAAAAAAAAAAAAAfAQAAX3JlbHMvLnJlbHNQSwECLQAUAAYACAAAACEA8s4XLcYAAADjAAAA&#10;DwAAAAAAAAAAAAAAAAAHAgAAZHJzL2Rvd25yZXYueG1sUEsFBgAAAAADAAMAtwAAAPoCAAAAAA==&#10;" fillcolor="#f09f76 [2165]" strokecolor="#e97132 [3205]" strokeweight=".5pt">
                        <v:fill color2="#ed8b59 [2613]" rotate="t" colors="0 #f5b8a4;.5 #f2ab96;1 #f59e81" focus="100%" type="gradient">
                          <o:fill v:ext="view" type="gradientUnscaled"/>
                        </v:fill>
                        <v:stroke joinstyle="miter"/>
                      </v:shape>
                    </v:group>
                    <v:shapetype id="_x0000_t202" coordsize="21600,21600" o:spt="202" path="m,l,21600r21600,l21600,xe">
                      <v:stroke joinstyle="miter"/>
                      <v:path gradientshapeok="t" o:connecttype="rect"/>
                    </v:shapetype>
                    <v:shape id="_x0000_s1039" type="#_x0000_t202" style="position:absolute;left:-442;top:410;width:12425;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nzAAAAOIAAAAPAAAAZHJzL2Rvd25yZXYueG1sRI9Ba8JA&#10;FITvBf/D8gre6kZtJE1dRQLSIu3B6KW31+wzCc2+jdlVU3+9KxR6HGbmG2a+7E0jztS52rKC8SgC&#10;QVxYXXOpYL9bPyUgnEfW2FgmBb/kYLkYPMwx1fbCWzrnvhQBwi5FBZX3bSqlKyoy6Ea2JQ7ewXYG&#10;fZBdKXWHlwA3jZxE0UwarDksVNhSVlHxk5+Mgk22/sTt98Qk1yZ7+zis2uP+K1Zq+NivXkF46v1/&#10;+K/9rhUk8fN0/DKNYrhfCndALm4AAAD//wMAUEsBAi0AFAAGAAgAAAAhANvh9svuAAAAhQEAABMA&#10;AAAAAAAAAAAAAAAAAAAAAFtDb250ZW50X1R5cGVzXS54bWxQSwECLQAUAAYACAAAACEAWvQsW78A&#10;AAAVAQAACwAAAAAAAAAAAAAAAAAfAQAAX3JlbHMvLnJlbHNQSwECLQAUAAYACAAAACEAb3vnJ8wA&#10;AADiAAAADwAAAAAAAAAAAAAAAAAHAgAAZHJzL2Rvd25yZXYueG1sUEsFBgAAAAADAAMAtwAAAAAD&#10;AAAAAA==&#10;" filled="f" stroked="f" strokeweight=".5pt">
                      <v:textbox>
                        <w:txbxContent>
                          <w:p w14:paraId="155084CE" w14:textId="329C2CB2" w:rsidR="00EF645A" w:rsidRPr="00EF645A" w:rsidRDefault="00EF645A">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v:textbox>
                    </v:shape>
                  </v:group>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40" type="#_x0000_t61" style="position:absolute;left:13291;top:-228;width:15811;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UVywAAAOMAAAAPAAAAZHJzL2Rvd25yZXYueG1sRI/NasMw&#10;EITvhb6DUKG3RkpaiuNGCYlpSqEQ8vcAi7W1TKyVsNTYefvuodDj7M5+O7NYjb4TV+xTG8jI6URL&#10;gVQH21Jj5Pm0fSqkSBnIQhcIjbxhkqvl/d0CShsGOuD1mBvBEEolGOlyjqVSqXboIU1CROLdd+g9&#10;ZJZ9o2wPA8N9p2ZavyoPLfEHBxErh/Xl+OOZ8rWbn6tLNXzsblHFd73fbtxgzOPDuH6TIuOY/81/&#10;15+W48/19PmlKGYcmjvxQKrlLwAAAP//AwBQSwECLQAUAAYACAAAACEA2+H2y+4AAACFAQAAEwAA&#10;AAAAAAAAAAAAAAAAAAAAW0NvbnRlbnRfVHlwZXNdLnhtbFBLAQItABQABgAIAAAAIQBa9CxbvwAA&#10;ABUBAAALAAAAAAAAAAAAAAAAAB8BAABfcmVscy8ucmVsc1BLAQItABQABgAIAAAAIQDyQDUVywAA&#10;AOMAAAAPAAAAAAAAAAAAAAAAAAcCAABkcnMvZG93bnJldi54bWxQSwUGAAAAAAMAAwC3AAAA/wIA&#10;AAAA&#10;" adj="2224,27965" fillcolor="#156082 [3204]" strokecolor="#002060" strokeweight="2.25pt">
                  <v:textbox inset="1mm,0,1mm,0">
                    <w:txbxContent>
                      <w:p w14:paraId="2C808C23" w14:textId="24BA4E22" w:rsidR="00DA7EC9" w:rsidRPr="00DA7EC9" w:rsidRDefault="00DA7EC9" w:rsidP="00DA7EC9">
                        <w:pPr>
                          <w:jc w:val="center"/>
                          <w:rPr>
                            <w:rFonts w:ascii="BIZ UDPゴシック" w:eastAsia="BIZ UDPゴシック" w:hAnsi="BIZ UDPゴシック"/>
                            <w:sz w:val="20"/>
                            <w:szCs w:val="20"/>
                          </w:rPr>
                        </w:pPr>
                        <w:r w:rsidRPr="00DA7EC9">
                          <w:rPr>
                            <w:rFonts w:ascii="BIZ UDPゴシック" w:eastAsia="BIZ UDPゴシック" w:hAnsi="BIZ UDPゴシック" w:hint="eastAsia"/>
                            <w:sz w:val="20"/>
                            <w:szCs w:val="20"/>
                          </w:rPr>
                          <w:t>担い手の減少による活動の縮小等を回避したい</w:t>
                        </w:r>
                      </w:p>
                    </w:txbxContent>
                  </v:textbox>
                </v:shape>
              </v:group>
            </w:pict>
          </mc:Fallback>
        </mc:AlternateContent>
      </w:r>
      <w:r w:rsidR="00EF645A" w:rsidRPr="00EF645A">
        <w:rPr>
          <w:rFonts w:ascii="BIZ UDPゴシック" w:eastAsia="BIZ UDPゴシック" w:hAnsi="BIZ UDPゴシック" w:hint="eastAsia"/>
          <w:sz w:val="24"/>
          <w:szCs w:val="28"/>
          <w:shd w:val="clear" w:color="auto" w:fill="0000FF"/>
        </w:rPr>
        <w:t>■</w:t>
      </w:r>
      <w:r w:rsidR="00EF645A">
        <w:rPr>
          <w:rFonts w:ascii="BIZ UDPゴシック" w:eastAsia="BIZ UDPゴシック" w:hAnsi="BIZ UDPゴシック" w:hint="eastAsia"/>
          <w:sz w:val="24"/>
          <w:szCs w:val="28"/>
          <w:shd w:val="clear" w:color="auto" w:fill="0000FF"/>
        </w:rPr>
        <w:t xml:space="preserve">目指すべき姿　　　　　　　　　　　　　　　　　　　　　　　　　　　　　　　　　　　　　　　　　　　　　　　　　　　　　　</w:t>
      </w:r>
    </w:p>
    <w:p w14:paraId="4EA5B594" w14:textId="41CEBDF4" w:rsidR="00EF645A" w:rsidRPr="00EF645A" w:rsidRDefault="00EF645A" w:rsidP="00EF645A">
      <w:pPr>
        <w:spacing w:line="440" w:lineRule="exact"/>
        <w:ind w:leftChars="100" w:left="202" w:firstLineChars="100" w:firstLine="232"/>
        <w:rPr>
          <w:rFonts w:ascii="BIZ UDPゴシック" w:eastAsia="BIZ UDPゴシック" w:hAnsi="BIZ UDPゴシック"/>
          <w:sz w:val="24"/>
          <w:szCs w:val="28"/>
        </w:rPr>
      </w:pPr>
    </w:p>
    <w:p w14:paraId="00150733" w14:textId="4278F997" w:rsidR="00EF645A" w:rsidRDefault="00EF645A" w:rsidP="00EF645A">
      <w:pPr>
        <w:spacing w:line="440" w:lineRule="exact"/>
        <w:ind w:leftChars="100" w:left="202" w:firstLineChars="100" w:firstLine="232"/>
        <w:rPr>
          <w:rFonts w:ascii="BIZ UDPゴシック" w:eastAsia="BIZ UDPゴシック" w:hAnsi="BIZ UDPゴシック"/>
          <w:sz w:val="24"/>
          <w:szCs w:val="28"/>
        </w:rPr>
      </w:pPr>
    </w:p>
    <w:p w14:paraId="706AEBEA" w14:textId="2CFB3FD9" w:rsidR="00EF645A" w:rsidRDefault="006E5B9A" w:rsidP="00EF645A">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58239" behindDoc="0" locked="0" layoutInCell="1" allowOverlap="1" wp14:anchorId="1B57CF42" wp14:editId="02FBFC16">
                <wp:simplePos x="0" y="0"/>
                <wp:positionH relativeFrom="margin">
                  <wp:posOffset>786197</wp:posOffset>
                </wp:positionH>
                <wp:positionV relativeFrom="paragraph">
                  <wp:posOffset>79586</wp:posOffset>
                </wp:positionV>
                <wp:extent cx="4207510" cy="2794000"/>
                <wp:effectExtent l="0" t="0" r="21590" b="25400"/>
                <wp:wrapNone/>
                <wp:docPr id="696364945" name="円: 塗りつぶしなし 15"/>
                <wp:cNvGraphicFramePr/>
                <a:graphic xmlns:a="http://schemas.openxmlformats.org/drawingml/2006/main">
                  <a:graphicData uri="http://schemas.microsoft.com/office/word/2010/wordprocessingShape">
                    <wps:wsp>
                      <wps:cNvSpPr/>
                      <wps:spPr>
                        <a:xfrm>
                          <a:off x="0" y="0"/>
                          <a:ext cx="4207510" cy="2794000"/>
                        </a:xfrm>
                        <a:prstGeom prst="donut">
                          <a:avLst>
                            <a:gd name="adj" fmla="val 656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875E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5" o:spid="_x0000_s1026" type="#_x0000_t23" style="position:absolute;left:0;text-align:left;margin-left:61.9pt;margin-top:6.25pt;width:331.3pt;height:220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tUtgIAAIAFAAAOAAAAZHJzL2Uyb0RvYy54bWysVM1u2zAMvg/YOwi6r7YzJ12COkXQosOA&#10;oi3WDj2rslR70N8kJU52Sw897AV6HrDTHmAvFPQ9RsmOU6zFDsMuNimSH6mPFA8Ol1KgBbOu1qrA&#10;2V6KEVNUl7W6LfCnq5M37zBynqiSCK1YgVfM4cPp61cHjZmwga60KJlFAKLcpDEFrrw3kyRxtGKS&#10;uD1tmAIj11YSD6q9TUpLGkCXIhmk6ShptC2N1ZQ5B6fHrRFPIz7njPpzzh3zSBQYavPxa+P3JnyT&#10;6QGZ3Fpiqpp2ZZB/qEKSWkHSHuqYeILmtn4GJWtqtdPc71EtE815TVm8A9wmS/+4zWVFDIt3AXKc&#10;6Wly/w+Wni0uLKrLAo/Go7ejfJwPMVJEQqse7+8n6PH7w+bu22b9Y7P+tVk/bNY/4YuyYSCuMW4C&#10;8ZfmwnaaAzGwsORWhj/cDy0j2auebLb0iMJhPkj3hxn0hIJtsD/O0zS2I9mFG+v8e6YlCkKBS63m&#10;PrJMFqfOR7rLrlhSfsaISwHNWxCBRsNRFkoEsM4XpC0cHIfS22Kj5FeCBTihPjIObEB5g5goziE7&#10;EhYBaoEJpUz5rDVVpGTtcTbc1d5HxOQRMCDzWogeuwMIM/4cu6268w+hLI5xH5z+rbA2uI+ImbXy&#10;fbCslbYvAQi4VZe59d+S1FITWLrR5Qpmxer2ETlDT2royylx/oJYIB56CZvAn8OHC90UWHcSRpW2&#10;X186D/4wzGDFqIFXWGD3ZU4sw0h8UDDm4yzPw7ONSj7cH4Bin1punlrUXB5paFMGO8fQKAZ/L7Yi&#10;t1pew8KYhaxgIopC7gJTb7fKkW+3A6wcymaz6AZP1RB/qi4NDeCB1TBLV8trYk03nB7m+kxvX2w3&#10;di2jO98QqfRs7jWvfTDueO0UeOZxcLqVFPbIUz167Rbn9DcAAAD//wMAUEsDBBQABgAIAAAAIQDA&#10;8WD03QAAAAoBAAAPAAAAZHJzL2Rvd25yZXYueG1sTI9PT8JAEMXvJn6HzZh4ky1IS1O6JYRo4o2I&#10;eh+6Q1vcP013ofXbO5z0Nm/m5c3vlZvJGnGlIXTeKZjPEhDkaq871yj4/Hh9ykGEiE6j8Y4U/FCA&#10;TXV/V2Kh/eje6XqIjeAQFwpU0MbYF1KGuiWLYeZ7cnw7+cFiZDk0Ug84crg1cpEkmbTYOf7QYk+7&#10;lurvw8UqkNu3l3yHZnUeh/k5zUb5tTd7pR4fpu0aRKQp/pnhhs/oUDHT0V+cDsKwXjwzerwNKQg2&#10;rPJsCeKoYJnyRlal/F+h+gUAAP//AwBQSwECLQAUAAYACAAAACEAtoM4kv4AAADhAQAAEwAAAAAA&#10;AAAAAAAAAAAAAAAAW0NvbnRlbnRfVHlwZXNdLnhtbFBLAQItABQABgAIAAAAIQA4/SH/1gAAAJQB&#10;AAALAAAAAAAAAAAAAAAAAC8BAABfcmVscy8ucmVsc1BLAQItABQABgAIAAAAIQAOeUtUtgIAAIAF&#10;AAAOAAAAAAAAAAAAAAAAAC4CAABkcnMvZTJvRG9jLnhtbFBLAQItABQABgAIAAAAIQDA8WD03QAA&#10;AAoBAAAPAAAAAAAAAAAAAAAAABAFAABkcnMvZG93bnJldi54bWxQSwUGAAAAAAQABADzAAAAGgYA&#10;AAAA&#10;" adj="941" fillcolor="#156082 [3204]" strokecolor="#030e13 [484]" strokeweight="1pt">
                <v:stroke joinstyle="miter"/>
                <w10:wrap anchorx="margin"/>
              </v:shape>
            </w:pict>
          </mc:Fallback>
        </mc:AlternateContent>
      </w:r>
    </w:p>
    <w:p w14:paraId="226F283D" w14:textId="3DCD2B1E" w:rsidR="00EF645A" w:rsidRDefault="007E1F04" w:rsidP="00EF645A">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noProof/>
          <w:sz w:val="24"/>
          <w:szCs w:val="28"/>
        </w:rPr>
        <mc:AlternateContent>
          <mc:Choice Requires="wpg">
            <w:drawing>
              <wp:anchor distT="0" distB="0" distL="114300" distR="114300" simplePos="0" relativeHeight="251714560" behindDoc="0" locked="0" layoutInCell="1" allowOverlap="1" wp14:anchorId="5B186512" wp14:editId="3902D376">
                <wp:simplePos x="0" y="0"/>
                <wp:positionH relativeFrom="margin">
                  <wp:posOffset>4237156</wp:posOffset>
                </wp:positionH>
                <wp:positionV relativeFrom="paragraph">
                  <wp:posOffset>58539</wp:posOffset>
                </wp:positionV>
                <wp:extent cx="1325880" cy="480142"/>
                <wp:effectExtent l="0" t="0" r="7620" b="0"/>
                <wp:wrapNone/>
                <wp:docPr id="1095229590" name="グループ化 11"/>
                <wp:cNvGraphicFramePr/>
                <a:graphic xmlns:a="http://schemas.openxmlformats.org/drawingml/2006/main">
                  <a:graphicData uri="http://schemas.microsoft.com/office/word/2010/wordprocessingGroup">
                    <wpg:wgp>
                      <wpg:cNvGrpSpPr/>
                      <wpg:grpSpPr>
                        <a:xfrm>
                          <a:off x="0" y="0"/>
                          <a:ext cx="1325880" cy="480142"/>
                          <a:chOff x="-232508" y="-52754"/>
                          <a:chExt cx="1600200" cy="667653"/>
                        </a:xfrm>
                      </wpg:grpSpPr>
                      <wps:wsp>
                        <wps:cNvPr id="698777034" name="四角形: 角を丸くする 10"/>
                        <wps:cNvSpPr/>
                        <wps:spPr>
                          <a:xfrm>
                            <a:off x="-232508" y="-52754"/>
                            <a:ext cx="1600200" cy="625156"/>
                          </a:xfrm>
                          <a:prstGeom prst="round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929396" name="テキスト ボックス 6"/>
                        <wps:cNvSpPr txBox="1"/>
                        <wps:spPr>
                          <a:xfrm>
                            <a:off x="6560" y="55339"/>
                            <a:ext cx="1122022" cy="559560"/>
                          </a:xfrm>
                          <a:prstGeom prst="rect">
                            <a:avLst/>
                          </a:prstGeom>
                          <a:noFill/>
                          <a:ln w="6350">
                            <a:noFill/>
                          </a:ln>
                        </wps:spPr>
                        <wps:txbx>
                          <w:txbxContent>
                            <w:p w14:paraId="3C0DDDC3" w14:textId="3CE6A93E" w:rsidR="008C0C00" w:rsidRPr="00EF645A" w:rsidRDefault="008C0C00" w:rsidP="008C0C00">
                              <w:pPr>
                                <w:rPr>
                                  <w:rFonts w:ascii="BIZ UDPゴシック" w:eastAsia="BIZ UDPゴシック" w:hAnsi="BIZ UDPゴシック"/>
                                </w:rPr>
                              </w:pPr>
                              <w:r>
                                <w:rPr>
                                  <w:rFonts w:ascii="BIZ UDPゴシック" w:eastAsia="BIZ UDPゴシック" w:hAnsi="BIZ UDPゴシック" w:hint="eastAsia"/>
                                </w:rPr>
                                <w:t>外部専門家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86512" id="グループ化 11" o:spid="_x0000_s1041" style="position:absolute;left:0;text-align:left;margin-left:333.65pt;margin-top:4.6pt;width:104.4pt;height:37.8pt;z-index:251714560;mso-position-horizontal-relative:margin;mso-width-relative:margin;mso-height-relative:margin" coordorigin="-2325,-527" coordsize="16002,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819wMAACEKAAAOAAAAZHJzL2Uyb0RvYy54bWzcVk+L5EQUvwt+hyL3mU7SnXQnTGYZZ51B&#10;GHeHnZU911Qq3YGkqqyqnmT2tt0ggoKwB0XWkxcPInpcQT9NHPBj+KoqyfxxVmEFEfuQTr16/+r3&#10;3vtV9h60dYUuqFQlZ5kX7PoeoozwvGTLzPvo6dHOwkNKY5bjijOaeZdUeQ/2331nrxEpDfmKVzmV&#10;CJwwlTYi81Zai3QyUWRFa6x2uaAMNgsua6xhKZeTXOIGvNfVJPT9eNJwmQvJCVUKpA/dprdv/RcF&#10;JfpxUSiqUZV5kJu2T2mf5+Y52d/D6VJisSpJnwZ+iyxqXDIIOrp6iDVGa1n+yVVdEskVL/Qu4fWE&#10;F0VJqD0DnCbw75zmWPK1sGdZps1SjDABtHdwemu35NHFqURlDrXzkygMkygBmBiuoVbd5qdu+323&#10;/aXbfnX1+ZcoCAxcjVimYHUsxZk4lb1g6VYGgbaQtfmHs6HWAn05Ak1bjQgIg2kYLRYQiMDebOEH&#10;s9BVgqygXMZsJwQVH5oHFHaicB7NBoX3Bx+x70MHOB9xPI+jqVGZDBlMTKJjXo2A/lLXEKp/BuHZ&#10;CgtqK6MMGD2EcbKYz+f+dDYgePXq1e/fvbz69dsUwX+3efnb69fdiy+6F193m89QYNvPZAYuRjBV&#10;qgDXe5B8EyQjqLcACaMgim8BglMhlT6mvEbmJfOgu1j+BEbEdi6+OFHaATjomSQUr8r8qKwquzBj&#10;SQ8riS4wDJRuQ2taresPee5kkQ8/VysQm2pa1VEM9bHDbbzYat0KUDEThnET0OViJFDKARX7pi8r&#10;avQq9oQW0LzQLy6R0bMLigmhTAc2R7XCOXXiwCTTQzNa2FysQ+O5gPij797B7bMPvl2Wvb4xpZZ1&#10;RmPfRf8r49HCRuZMj8Z1ybi8z0EFp+ojO/0BJAeNQemc55fQl5I7zlOCHJVQ9hOs9CmWQHIwOkDc&#10;+jE8ioo3mcf7Nw+tuHx+n9zow+DArocaIM3MUx+vsaQeqj5gMFJJMJuBW20Xs2gewkLe3Dm/ucPW&#10;9SGHNgrgihDEvhp9XQ2vheT1M+D3AxMVtjAjEDvziJbD4lA7MocbgtCDA6sGzCqwPmFnghjnBlXT&#10;0U/bZ1iKvvc1TM0jPowxTu90v9M1lowfrDUvSjsa17j2eAOlGEb8N7hlmiRhMk3igVu67Sfd5odu&#10;83O3/RR122+67bbb/AhrZMfeJNXTCtLte9ywrmkZI38DwcRRDCAD4UbRdJq4GR7JJQhDPwwd20ZR&#10;YlRdAw58P5DGQC5/wyvjjJsxRtB98TRyszLuAFXcM/26PW/thWWvjOuK/C87Xf+X+tzeqPAdYqmy&#10;/2YyHzo313Yurr/s9v8AAAD//wMAUEsDBBQABgAIAAAAIQCsJQBM4AAAAAgBAAAPAAAAZHJzL2Rv&#10;d25yZXYueG1sTI9BS8NAEIXvgv9hGcGb3aTVNMZsSinqqRRsBfG2zU6T0OxsyG6T9N87nvT2hvd4&#10;75t8NdlWDNj7xpGCeBaBQCqdaahS8Hl4e0hB+KDJ6NYRKriih1Vxe5PrzLiRPnDYh0pwCflMK6hD&#10;6DIpfVmj1X7mOiT2Tq63OvDZV9L0euRy28p5FCXS6oZ4odYdbmosz/uLVfA+6nG9iF+H7fm0uX4f&#10;nnZf2xiVur+b1i8gAk7hLwy/+IwOBTMd3YWMF62CJFkuOKrgeQ6C/XSZxCCOLB5TkEUu/z9Q/AAA&#10;AP//AwBQSwECLQAUAAYACAAAACEAtoM4kv4AAADhAQAAEwAAAAAAAAAAAAAAAAAAAAAAW0NvbnRl&#10;bnRfVHlwZXNdLnhtbFBLAQItABQABgAIAAAAIQA4/SH/1gAAAJQBAAALAAAAAAAAAAAAAAAAAC8B&#10;AABfcmVscy8ucmVsc1BLAQItABQABgAIAAAAIQAVNC819wMAACEKAAAOAAAAAAAAAAAAAAAAAC4C&#10;AABkcnMvZTJvRG9jLnhtbFBLAQItABQABgAIAAAAIQCsJQBM4AAAAAgBAAAPAAAAAAAAAAAAAAAA&#10;AFEGAABkcnMvZG93bnJldi54bWxQSwUGAAAAAAQABADzAAAAXgcAAAAA&#10;">
                <v:roundrect id="四角形: 角を丸くする 10" o:spid="_x0000_s1042" style="position:absolute;left:-2325;top:-527;width:16001;height:6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RdywAAAOIAAAAPAAAAZHJzL2Rvd25yZXYueG1sRI/NasMw&#10;EITvhbyD2EJvjdQf7MSJEkLAbQ+FEqf0vLE2som1MpaauH36qlDocZiZb5jlenSdONMQWs8a7qYK&#10;BHHtTctWw/u+vJ2BCBHZYOeZNHxRgPVqcrXEwvgL7+hcRSsShEOBGpoY+0LKUDfkMEx9T5y8ox8c&#10;xiQHK82AlwR3nbxXKpMOW04LDfa0bag+VZ9OA87NMXs+VL16/T5t36wtnz641PrmetwsQEQa43/4&#10;r/1iNGTzWZ7n6uERfi+lOyBXPwAAAP//AwBQSwECLQAUAAYACAAAACEA2+H2y+4AAACFAQAAEwAA&#10;AAAAAAAAAAAAAAAAAAAAW0NvbnRlbnRfVHlwZXNdLnhtbFBLAQItABQABgAIAAAAIQBa9CxbvwAA&#10;ABUBAAALAAAAAAAAAAAAAAAAAB8BAABfcmVscy8ucmVsc1BLAQItABQABgAIAAAAIQDe43RdywAA&#10;AOIAAAAPAAAAAAAAAAAAAAAAAAcCAABkcnMvZG93bnJldi54bWxQSwUGAAAAAAMAAwC3AAAA/wIA&#10;AAAA&#10;" fillcolor="#4e95d9 [1631]" stroked="f" strokeweight="1pt">
                  <v:stroke joinstyle="miter"/>
                </v:roundrect>
                <v:shape id="_x0000_s1043" type="#_x0000_t202" style="position:absolute;left:65;top:553;width:11220;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4e7zAAAAOIAAAAPAAAAZHJzL2Rvd25yZXYueG1sRI9Ba8JA&#10;FITvQv/D8gredNNIQxJdRQKilPag9dLba/aZBLNv0+yqaX99tyD0OMzMN8xiNZhWXKl3jWUFT9MI&#10;BHFpdcOVguP7ZpKCcB5ZY2uZFHyTg9XyYbTAXNsb7+l68JUIEHY5Kqi973IpXVmTQTe1HXHwTrY3&#10;6IPsK6l7vAW4aWUcRYk02HBYqLGjoqbyfLgYBS/F5g33n7FJf9pi+3pad1/Hj2elxo/Deg7C0+D/&#10;w/f2TitIZlkWZ7Msgb9L4Q7I5S8AAAD//wMAUEsBAi0AFAAGAAgAAAAhANvh9svuAAAAhQEAABMA&#10;AAAAAAAAAAAAAAAAAAAAAFtDb250ZW50X1R5cGVzXS54bWxQSwECLQAUAAYACAAAACEAWvQsW78A&#10;AAAVAQAACwAAAAAAAAAAAAAAAAAfAQAAX3JlbHMvLnJlbHNQSwECLQAUAAYACAAAACEAQ0eHu8wA&#10;AADiAAAADwAAAAAAAAAAAAAAAAAHAgAAZHJzL2Rvd25yZXYueG1sUEsFBgAAAAADAAMAtwAAAAAD&#10;AAAAAA==&#10;" filled="f" stroked="f" strokeweight=".5pt">
                  <v:textbox>
                    <w:txbxContent>
                      <w:p w14:paraId="3C0DDDC3" w14:textId="3CE6A93E" w:rsidR="008C0C00" w:rsidRPr="00EF645A" w:rsidRDefault="008C0C00" w:rsidP="008C0C00">
                        <w:pPr>
                          <w:rPr>
                            <w:rFonts w:ascii="BIZ UDPゴシック" w:eastAsia="BIZ UDPゴシック" w:hAnsi="BIZ UDPゴシック"/>
                          </w:rPr>
                        </w:pPr>
                        <w:r>
                          <w:rPr>
                            <w:rFonts w:ascii="BIZ UDPゴシック" w:eastAsia="BIZ UDPゴシック" w:hAnsi="BIZ UDPゴシック" w:hint="eastAsia"/>
                          </w:rPr>
                          <w:t>外部専門家</w:t>
                        </w:r>
                      </w:p>
                    </w:txbxContent>
                  </v:textbox>
                </v:shape>
                <w10:wrap anchorx="margin"/>
              </v:group>
            </w:pict>
          </mc:Fallback>
        </mc:AlternateContent>
      </w:r>
    </w:p>
    <w:p w14:paraId="4D921DBC" w14:textId="2A47108D" w:rsidR="00EF645A" w:rsidRDefault="00AD5F90" w:rsidP="00EF645A">
      <w:pPr>
        <w:spacing w:line="440" w:lineRule="exact"/>
        <w:ind w:leftChars="100" w:left="202" w:firstLineChars="100" w:firstLine="202"/>
        <w:rPr>
          <w:rFonts w:ascii="BIZ UDPゴシック" w:eastAsia="BIZ UDPゴシック" w:hAnsi="BIZ UDPゴシック"/>
          <w:sz w:val="24"/>
          <w:szCs w:val="28"/>
        </w:rPr>
      </w:pPr>
      <w:r>
        <w:rPr>
          <w:noProof/>
        </w:rPr>
        <mc:AlternateContent>
          <mc:Choice Requires="wps">
            <w:drawing>
              <wp:anchor distT="0" distB="0" distL="114300" distR="114300" simplePos="0" relativeHeight="251677696" behindDoc="0" locked="0" layoutInCell="1" allowOverlap="1" wp14:anchorId="5B9A2A04" wp14:editId="6578C87B">
                <wp:simplePos x="0" y="0"/>
                <wp:positionH relativeFrom="margin">
                  <wp:posOffset>2843171</wp:posOffset>
                </wp:positionH>
                <wp:positionV relativeFrom="paragraph">
                  <wp:posOffset>172533</wp:posOffset>
                </wp:positionV>
                <wp:extent cx="1481667" cy="406400"/>
                <wp:effectExtent l="0" t="0" r="4445" b="0"/>
                <wp:wrapNone/>
                <wp:docPr id="780765757" name="テキスト ボックス 6"/>
                <wp:cNvGraphicFramePr/>
                <a:graphic xmlns:a="http://schemas.openxmlformats.org/drawingml/2006/main">
                  <a:graphicData uri="http://schemas.microsoft.com/office/word/2010/wordprocessingShape">
                    <wps:wsp>
                      <wps:cNvSpPr txBox="1"/>
                      <wps:spPr>
                        <a:xfrm>
                          <a:off x="0" y="0"/>
                          <a:ext cx="1481667" cy="406400"/>
                        </a:xfrm>
                        <a:prstGeom prst="rect">
                          <a:avLst/>
                        </a:prstGeom>
                        <a:solidFill>
                          <a:srgbClr val="FFFFFF">
                            <a:alpha val="50196"/>
                          </a:srgbClr>
                        </a:solidFill>
                        <a:ln w="6350">
                          <a:noFill/>
                        </a:ln>
                      </wps:spPr>
                      <wps:txbx>
                        <w:txbxContent>
                          <w:p w14:paraId="48F360A5" w14:textId="4E508C24" w:rsidR="004636D3" w:rsidRPr="00EF645A" w:rsidRDefault="004636D3" w:rsidP="004636D3">
                            <w:pPr>
                              <w:spacing w:line="220" w:lineRule="exact"/>
                              <w:rPr>
                                <w:rFonts w:ascii="BIZ UDPゴシック" w:eastAsia="BIZ UDPゴシック" w:hAnsi="BIZ UDPゴシック"/>
                              </w:rPr>
                            </w:pPr>
                            <w:r>
                              <w:rPr>
                                <w:rFonts w:ascii="BIZ UDPゴシック" w:eastAsia="BIZ UDPゴシック" w:hAnsi="BIZ UDPゴシック" w:hint="eastAsia"/>
                              </w:rPr>
                              <w:t>まちづくり団体等</w:t>
                            </w:r>
                            <w:r w:rsidR="00603E2A">
                              <w:rPr>
                                <w:rFonts w:ascii="BIZ UDPゴシック" w:eastAsia="BIZ UDPゴシック" w:hAnsi="BIZ UDPゴシック" w:hint="eastAsia"/>
                              </w:rPr>
                              <w:t>へ</w:t>
                            </w:r>
                            <w:r>
                              <w:rPr>
                                <w:rFonts w:ascii="BIZ UDPゴシック" w:eastAsia="BIZ UDPゴシック" w:hAnsi="BIZ UDPゴシック" w:hint="eastAsia"/>
                              </w:rPr>
                              <w:t>の意向調査（御用聞き）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2A04" id="テキスト ボックス 6" o:spid="_x0000_s1044" type="#_x0000_t202" style="position:absolute;left:0;text-align:left;margin-left:223.85pt;margin-top:13.6pt;width:116.65pt;height: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QQewIAALsEAAAOAAAAZHJzL2Uyb0RvYy54bWysVEtu2zAQ3RfoHQjuG8mJLTtC5MBN4KKA&#10;kQRIiqxpirIEUByWpC25yxgIeoheoei659FFOqTsJE27KuoFPcP5cd6b0dl5W0uyEcZWoDI6OIop&#10;EYpDXqlVRj/dzd9NKLGOqZxJUCKjW2Hp+fTtm7NGp+IYSpC5MASTKJs2OqOlczqNIstLUTN7BFoo&#10;NBZgauZQNasoN6zB7LWMjuM4iRowuTbAhbV4e9kb6TTkLwrB3XVRWOGIzCi+zYXThHPpz2h6xtKV&#10;Ybqs+P4Z7B9eUbNKYdGnVJfMMbI21R+p6oobsFC4Iw51BEVRcRF6wG4G8atubkumRegFwbH6CSb7&#10;/9Lyq82NIVWe0fEkHiej8WhMiWI1UtXtHruH793Dz273lXS7b91u1z38QJ0kHrZG2xSjbzXGu/Y9&#10;tEj/4d7ipUejLUzt/7FPgnYkYPsEumgd4T5oOBkkCVblaBvGyTAOrETP0dpY90FATbyQUYOkBqzZ&#10;ZmEdvgRdDy6+mAVZ5fNKyqCY1fJCGrJhOADz8OtjpS5ZfzuKB6ehI8xje/eQ87c8UpEmo8nJKA7h&#10;CnyBvrZU6O7R6Lv2kmuXbQD15IDIEvItAmWgn0Cr+bzCbhbMuhtmcOQQG1wjd41HIQFrwV6ipATz&#10;5W/33h8nAa2UNDjCGbWf18wISuRHhTNyOhgO/cwHZTgaH6NiXlqWLy1qXV8AgjTAhdU8iN7fyYNY&#10;GKjvcdtmviqamOJYO6PuIF64frFwW7mYzYITTrlmbqFuNfepPSWeq7v2nhm9J9ThKFzBYdhZ+orX&#10;3tdHKpitHRRVIN3j3KO6hx83JPC232a/gi/14PX8zZn+AgAA//8DAFBLAwQUAAYACAAAACEALMV9&#10;A98AAAAJAQAADwAAAGRycy9kb3ducmV2LnhtbEyPQU7DMBBF90jcwRokdtRxqJI2ZFIhJGCBKKJw&#10;ACc2cSAeR7Hbupwes4LlaJ7+f7/eRDuyg5794AhBLDJgmjqnBuoR3t/ur1bAfJCk5OhII5y0h01z&#10;flbLSrkjverDLvQshZCvJIIJYao4953RVvqFmzSl34ebrQzpnHuuZnlM4XbkeZYV3MqBUoORk74z&#10;uvva7S3C47eg/vklttfRfD7w01psiyeBeHkRb2+ABR3DHwy/+kkdmuTUuj0pz0aE5bIsE4qQlzmw&#10;BBQrkca1CGuRA29q/n9B8wMAAP//AwBQSwECLQAUAAYACAAAACEAtoM4kv4AAADhAQAAEwAAAAAA&#10;AAAAAAAAAAAAAAAAW0NvbnRlbnRfVHlwZXNdLnhtbFBLAQItABQABgAIAAAAIQA4/SH/1gAAAJQB&#10;AAALAAAAAAAAAAAAAAAAAC8BAABfcmVscy8ucmVsc1BLAQItABQABgAIAAAAIQCpcLQQewIAALsE&#10;AAAOAAAAAAAAAAAAAAAAAC4CAABkcnMvZTJvRG9jLnhtbFBLAQItABQABgAIAAAAIQAsxX0D3wAA&#10;AAkBAAAPAAAAAAAAAAAAAAAAANUEAABkcnMvZG93bnJldi54bWxQSwUGAAAAAAQABADzAAAA4QUA&#10;AAAA&#10;" stroked="f" strokeweight=".5pt">
                <v:fill opacity="32896f"/>
                <v:textbox>
                  <w:txbxContent>
                    <w:p w14:paraId="48F360A5" w14:textId="4E508C24" w:rsidR="004636D3" w:rsidRPr="00EF645A" w:rsidRDefault="004636D3" w:rsidP="004636D3">
                      <w:pPr>
                        <w:spacing w:line="220" w:lineRule="exact"/>
                        <w:rPr>
                          <w:rFonts w:ascii="BIZ UDPゴシック" w:eastAsia="BIZ UDPゴシック" w:hAnsi="BIZ UDPゴシック"/>
                        </w:rPr>
                      </w:pPr>
                      <w:r>
                        <w:rPr>
                          <w:rFonts w:ascii="BIZ UDPゴシック" w:eastAsia="BIZ UDPゴシック" w:hAnsi="BIZ UDPゴシック" w:hint="eastAsia"/>
                        </w:rPr>
                        <w:t>まちづくり団体等</w:t>
                      </w:r>
                      <w:r w:rsidR="00603E2A">
                        <w:rPr>
                          <w:rFonts w:ascii="BIZ UDPゴシック" w:eastAsia="BIZ UDPゴシック" w:hAnsi="BIZ UDPゴシック" w:hint="eastAsia"/>
                        </w:rPr>
                        <w:t>へ</w:t>
                      </w:r>
                      <w:r>
                        <w:rPr>
                          <w:rFonts w:ascii="BIZ UDPゴシック" w:eastAsia="BIZ UDPゴシック" w:hAnsi="BIZ UDPゴシック" w:hint="eastAsia"/>
                        </w:rPr>
                        <w:t>の意向調査（御用聞き）</w:t>
                      </w:r>
                    </w:p>
                  </w:txbxContent>
                </v:textbox>
                <w10:wrap anchorx="margin"/>
              </v:shape>
            </w:pict>
          </mc:Fallback>
        </mc:AlternateContent>
      </w:r>
      <w:r w:rsidR="00603E2A">
        <w:rPr>
          <w:rFonts w:ascii="BIZ UDPゴシック" w:eastAsia="BIZ UDPゴシック" w:hAnsi="BIZ UDPゴシック" w:hint="eastAsia"/>
          <w:noProof/>
          <w:sz w:val="24"/>
          <w:szCs w:val="28"/>
        </w:rPr>
        <mc:AlternateContent>
          <mc:Choice Requires="wps">
            <w:drawing>
              <wp:anchor distT="0" distB="0" distL="114300" distR="114300" simplePos="0" relativeHeight="251670527" behindDoc="0" locked="0" layoutInCell="1" allowOverlap="1" wp14:anchorId="3000C3D1" wp14:editId="2D796182">
                <wp:simplePos x="0" y="0"/>
                <wp:positionH relativeFrom="margin">
                  <wp:posOffset>1897804</wp:posOffset>
                </wp:positionH>
                <wp:positionV relativeFrom="paragraph">
                  <wp:posOffset>58209</wp:posOffset>
                </wp:positionV>
                <wp:extent cx="1970405" cy="1487805"/>
                <wp:effectExtent l="19050" t="19050" r="29845" b="57785"/>
                <wp:wrapNone/>
                <wp:docPr id="2003693440" name="矢印: 三方向 18"/>
                <wp:cNvGraphicFramePr/>
                <a:graphic xmlns:a="http://schemas.openxmlformats.org/drawingml/2006/main">
                  <a:graphicData uri="http://schemas.microsoft.com/office/word/2010/wordprocessingShape">
                    <wps:wsp>
                      <wps:cNvSpPr/>
                      <wps:spPr>
                        <a:xfrm>
                          <a:off x="0" y="0"/>
                          <a:ext cx="1970405" cy="1487805"/>
                        </a:xfrm>
                        <a:prstGeom prst="leftRightUpArrow">
                          <a:avLst>
                            <a:gd name="adj1" fmla="val 18370"/>
                            <a:gd name="adj2" fmla="val 24395"/>
                            <a:gd name="adj3" fmla="val 13356"/>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90AE" id="矢印: 三方向 18" o:spid="_x0000_s1026" style="position:absolute;left:0;text-align:left;margin-left:149.45pt;margin-top:4.6pt;width:155.15pt;height:117.15pt;z-index:251670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0405,148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cbugIAAKYFAAAOAAAAZHJzL2Uyb0RvYy54bWysVM1u1DAQviPxDpbvNJtN2t2Nmq1WrYqQ&#10;qrbqj3p2HXsT5NjG9m52eQMOSHDhisQTcIT3ofAajJ3sboBeQFycmczfN5/Hc3i0qgVaMmMrJXMc&#10;7w0wYpKqopLzHN/enD4bY2QdkQURSrIcr5nFR9OnTw4bnbGhKpUomEGQRNqs0TkundNZFFlasprY&#10;PaWZBCNXpiYOVDOPCkMayF6LaDgYHESNMoU2ijJr4e9Ja8TTkJ9zRt0F55Y5JHIM2Fw4TTjv/RlN&#10;D0k2N0SXFe1gkH9AUZNKQtFtqhPiCFqY6o9UdUWNsoq7ParqSHFeURZ6gG7iwW/dXJdEs9ALkGP1&#10;lib7/9LS8+WlQVWRY2AzOZgkaQo0SVLDXf34+Onh7ecMffvy5vuHrw/v3qN47AlrtM0g7lpfmk6z&#10;IPruV9zU/gt9oVUgeb0lma0covAznowG6WAfIwq2OB2PxqBAnmgXro11z5mqkRdyLBh3V9W8dLd6&#10;ZoxqAtFkeWZdYLzo4JLiZYwRrwVc4JIIAJuMNhfc8xn2fYZpMgnV4eZ6PknfJ06S/YMOYVcVsG4w&#10;AnDPR8tAkNxaMA9MyCvGgVroOQmQw1CzY2EQwIO2XNxlDZ4+hFdCbIPix4IIpUy6tAvs/H0oC8P+&#10;N8HbiFBZSbcNriupzGPVd5B567/pvu3Zt3+vijVMlFHtU7OanlZwi2fEukti4GpgvGBfuAs4uFBN&#10;jlUnYVQq8/qx/94fRh6sGDXwVnNsXy2IYRiJFxIewyQOU+uCku6PhlDD9C33fYtc1McK+IdhAXRB&#10;9P5ObERuVH0Ha2Xmq4KJSAq1c0yd2SjHrt0hsJgom82CGzxoTdyZvNbUJ/es+iG5Wd0Ro7tRdvAK&#10;ztXmXZMszFM7/DtfHynVbOEUr5w37njtFFgGIP2ybfp68Nqt1+lPAAAA//8DAFBLAwQUAAYACAAA&#10;ACEAd07VfNwAAAAJAQAADwAAAGRycy9kb3ducmV2LnhtbEyPy07DMBBF90j8gzVI7Kjd9EET4lQI&#10;wRrRgtSlE0+TiNiO/GgDX890VXYzOlf3UW4nM7AT+tA7K2E+E8DQNk73tpXwuX972AALUVmtBmdR&#10;wg8G2Fa3N6UqtDvbDzztYsvIxIZCSehiHAvOQ9OhUWHmRrTEjs4bFen1LddencncDDwTYs2N6i0l&#10;dGrElw6b710ylNt8tYelWLzX06Of71ev6TfFJOX93fT8BCziFK9iuNSn6lBRp9olqwMbJGT5Jiep&#10;hDwDRnwtLkdNYLlYAa9K/n9B9QcAAP//AwBQSwECLQAUAAYACAAAACEAtoM4kv4AAADhAQAAEwAA&#10;AAAAAAAAAAAAAAAAAAAAW0NvbnRlbnRfVHlwZXNdLnhtbFBLAQItABQABgAIAAAAIQA4/SH/1gAA&#10;AJQBAAALAAAAAAAAAAAAAAAAAC8BAABfcmVscy8ucmVsc1BLAQItABQABgAIAAAAIQDQbIcbugIA&#10;AKYFAAAOAAAAAAAAAAAAAAAAAC4CAABkcnMvZTJvRG9jLnhtbFBLAQItABQABgAIAAAAIQB3TtV8&#10;3AAAAAkBAAAPAAAAAAAAAAAAAAAAABQFAABkcnMvZG93bnJldi54bWxQSwUGAAAAAAQABADzAAAA&#10;HQYAAAAA&#10;" path="m,1124855l198711,761905r,226295l848548,988200r,-789489l622252,198711,985203,r362950,198711l1121857,198711r,789489l1771694,988200r,-226295l1970405,1124855r-198711,362950l1771694,1261510r-1572983,l198711,1487805,,1124855xe" fillcolor="#0f9ed5 [3207]" strokecolor="white [3201]" strokeweight="1.5pt">
                <v:stroke joinstyle="miter"/>
                <v:path arrowok="t" o:connecttype="custom" o:connectlocs="0,1124855;198711,761905;198711,988200;848548,988200;848548,198711;622252,198711;985203,0;1348153,198711;1121857,198711;1121857,988200;1771694,988200;1771694,761905;1970405,1124855;1771694,1487805;1771694,1261510;198711,1261510;198711,1487805;0,1124855" o:connectangles="0,0,0,0,0,0,0,0,0,0,0,0,0,0,0,0,0,0"/>
                <w10:wrap anchorx="margin"/>
              </v:shape>
            </w:pict>
          </mc:Fallback>
        </mc:AlternateContent>
      </w:r>
    </w:p>
    <w:p w14:paraId="7CF02180" w14:textId="21B14F97" w:rsidR="00EF645A" w:rsidRDefault="00AD5F90" w:rsidP="00EF645A">
      <w:pPr>
        <w:spacing w:line="440" w:lineRule="exact"/>
        <w:ind w:leftChars="100" w:left="202" w:firstLineChars="100" w:firstLine="232"/>
        <w:rPr>
          <w:rFonts w:ascii="BIZ UDPゴシック" w:eastAsia="BIZ UDPゴシック" w:hAnsi="BIZ UDPゴシック"/>
          <w:sz w:val="24"/>
          <w:szCs w:val="28"/>
        </w:rPr>
      </w:pPr>
      <w:r>
        <w:rPr>
          <w:rFonts w:ascii="BIZ UDPゴシック" w:eastAsia="BIZ UDPゴシック" w:hAnsi="BIZ UDPゴシック"/>
          <w:noProof/>
          <w:sz w:val="24"/>
          <w:szCs w:val="28"/>
        </w:rPr>
        <mc:AlternateContent>
          <mc:Choice Requires="wpg">
            <w:drawing>
              <wp:anchor distT="0" distB="0" distL="114300" distR="114300" simplePos="0" relativeHeight="251657214" behindDoc="0" locked="0" layoutInCell="1" allowOverlap="1" wp14:anchorId="2EB1E265" wp14:editId="76B5D617">
                <wp:simplePos x="0" y="0"/>
                <wp:positionH relativeFrom="margin">
                  <wp:posOffset>1243330</wp:posOffset>
                </wp:positionH>
                <wp:positionV relativeFrom="paragraph">
                  <wp:posOffset>182245</wp:posOffset>
                </wp:positionV>
                <wp:extent cx="2366645" cy="1295400"/>
                <wp:effectExtent l="0" t="0" r="0" b="0"/>
                <wp:wrapNone/>
                <wp:docPr id="1717171195" name="グループ化 11"/>
                <wp:cNvGraphicFramePr/>
                <a:graphic xmlns:a="http://schemas.openxmlformats.org/drawingml/2006/main">
                  <a:graphicData uri="http://schemas.microsoft.com/office/word/2010/wordprocessingGroup">
                    <wpg:wgp>
                      <wpg:cNvGrpSpPr/>
                      <wpg:grpSpPr>
                        <a:xfrm>
                          <a:off x="0" y="0"/>
                          <a:ext cx="2366645" cy="1295400"/>
                          <a:chOff x="-1102026" y="-3848"/>
                          <a:chExt cx="2469314" cy="576176"/>
                        </a:xfrm>
                        <a:solidFill>
                          <a:schemeClr val="accent1">
                            <a:lumMod val="20000"/>
                            <a:lumOff val="80000"/>
                          </a:schemeClr>
                        </a:solidFill>
                      </wpg:grpSpPr>
                      <wps:wsp>
                        <wps:cNvPr id="1802550942" name="四角形: 角を丸くする 10"/>
                        <wps:cNvSpPr/>
                        <wps:spPr>
                          <a:xfrm>
                            <a:off x="-175211" y="-3848"/>
                            <a:ext cx="1542499" cy="576176"/>
                          </a:xfrm>
                          <a:prstGeom prst="round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0444646" name="テキスト ボックス 6"/>
                        <wps:cNvSpPr txBox="1"/>
                        <wps:spPr>
                          <a:xfrm>
                            <a:off x="-1102026" y="-106"/>
                            <a:ext cx="1385481" cy="175873"/>
                          </a:xfrm>
                          <a:prstGeom prst="rect">
                            <a:avLst/>
                          </a:prstGeom>
                          <a:noFill/>
                          <a:ln w="6350">
                            <a:noFill/>
                          </a:ln>
                        </wps:spPr>
                        <wps:txbx>
                          <w:txbxContent>
                            <w:p w14:paraId="6253C45A" w14:textId="09FB5B1A" w:rsidR="008C0C00" w:rsidRPr="00EF645A" w:rsidRDefault="008C0C00" w:rsidP="008C0C00">
                              <w:pPr>
                                <w:rPr>
                                  <w:rFonts w:ascii="BIZ UDPゴシック" w:eastAsia="BIZ UDPゴシック" w:hAnsi="BIZ UDPゴシック"/>
                                </w:rPr>
                              </w:pPr>
                              <w:r>
                                <w:rPr>
                                  <w:rFonts w:ascii="BIZ UDPゴシック" w:eastAsia="BIZ UDPゴシック" w:hAnsi="BIZ UDPゴシック" w:hint="eastAsia"/>
                                </w:rPr>
                                <w:t>川棚町役場（行政）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B1E265" id="_x0000_s1045" style="position:absolute;left:0;text-align:left;margin-left:97.9pt;margin-top:14.35pt;width:186.35pt;height:102pt;z-index:251657214;mso-position-horizontal-relative:margin;mso-width-relative:margin;mso-height-relative:margin" coordorigin="-11020,-38" coordsize="24693,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NX+AMAADYKAAAOAAAAZHJzL2Uyb0RvYy54bWzcVs9r5DYUvhf6PwjdE/8Y2zNj4ixptgmF&#10;dDdstuxZkeWxwZZcSRNP9rYzUAotFPbQUranXnoopT1uof1r3ED/jD7JPyadpFvYQillwCM9PT09&#10;ve97n33wYFWV6IpJVQieYG/fxYhxKtKCLxL80dOTvRlGShOeklJwluBrpvCDw3ffOWjqmPkiF2XK&#10;JIIgXMVNneBc6zp2HEVzVhG1L2rGYTETsiIapnLhpJI0EL0qHd91I6cRMq2loEwpsD7sFvGhjZ9l&#10;jOrHWaaYRmWCITdtn9I+L83TOTwg8UKSOi9onwZ5iywqUnA4dAz1kGiClrK4E6oqqBRKZHqfisoR&#10;WVZQZu8At/HcnducSrGs7V0WcbOoxzJBaXfq9NZh6aOrc4mKFLCb2p83DzHipAKs2vVP7eb7dvNL&#10;u/nq5vMvkeeZcjX1IoZdp7K+qM9lb1h0M1OBVSYr8w93Qytb6Oux0GylEQWjP4miKICDKKx5/jwM&#10;3B4KmgNeZt+e57m+60cYgcveZBbMOqxo/v4QJIjmEy/ogoTTyJtGxsXZpqBEWaQnRVmafCyl2HEp&#10;0RUBMhBKGdeeBa1cVh+KtLMDqYZcwGySse6zwQzhx0j2sFuHOKY2YymaGiittqipf4baRU5qZsmg&#10;TP0H1GauH4buPPAH1G5evfr9u5c3v34bI/hv1y9/e/26ffFF++Lrdv0Z8mydTWoQYwRQxQqwvAe9&#10;PW8a+oD7DggDjl4Y+MF8/gYIaqn0KRMVMoMEA6F5+gS60tadXJ0p3UE2+JkcoIIGNFggccnNk4ve&#10;ANU3Fij0kLId6euSdd5PWAZsNhSzJ4xQ3QVd5SRlndkLe8zvgFtyCGgiZ5DQGLtjzV/E7u7T+5ut&#10;zMrQuNl9U2Ld5nGHPVlwPW6uCi7kfQFKoHJ/cuc/FKkrjanSpUivgTVSdCKoanpSAChnROlzIkH1&#10;QB9ByfVjeGSlaBIs+hFGuZDP77Mbf6A1rGLUgIomWH28JJJhVH7AgfBzLwiM7NpJEE59mMjbK5e3&#10;V/iyOhbQm8A3yM4Ojb8uh2EmRfUMBP/InApLhFM4O8FUy2FyrDt1h1cGZUdH1g2ktib6jF/U1AQ3&#10;VTV8e7p6RmTdM1MDpx+JoclIvMPNztfs5OJoqUVWWOJu69rXGxreSOS/0fkgmkEQRAFIZK/Xm0/a&#10;9Q/t+ud28ylqN9+0m027/hHmyAqjyapveqRX7wlokl7Qh17aKmcv3n8WYc+1cYDRvQJ7k1kYzAAt&#10;K+PTcDad7Cjw0NZD+/9N5499btocAQOjSdj1y7hyvwLo1eXKvsUCk8AWlf8l2/V/iev2nQcfJ/Zd&#10;2H9Ima+f23PbG9vPvcM/AAAA//8DAFBLAwQUAAYACAAAACEATU6TUuEAAAAKAQAADwAAAGRycy9k&#10;b3ducmV2LnhtbEyPQW+CQBCF7036HzbTpLe6gEERWYwxbU+mSbVJ09sIIxDZXcKugP++01M9vnkv&#10;732TbSbdioF611ijIJwFIMgUtmxMpeDr+PaSgHAeTYmtNaTgRg42+eNDhmlpR/NJw8FXgkuMS1FB&#10;7X2XSumKmjS6me3IsHe2vUbPsq9k2ePI5bqVURAspMbG8EKNHe1qKi6Hq1bwPuK4nYevw/5y3t1+&#10;jvHH9z4kpZ6fpu0ahKfJ/4fhD5/RIWemk72a0omW9SpmdK8gSpYgOBAvkhjEiQ/zaAkyz+T9C/kv&#10;AAAA//8DAFBLAQItABQABgAIAAAAIQC2gziS/gAAAOEBAAATAAAAAAAAAAAAAAAAAAAAAABbQ29u&#10;dGVudF9UeXBlc10ueG1sUEsBAi0AFAAGAAgAAAAhADj9If/WAAAAlAEAAAsAAAAAAAAAAAAAAAAA&#10;LwEAAF9yZWxzLy5yZWxzUEsBAi0AFAAGAAgAAAAhAMwdo1f4AwAANgoAAA4AAAAAAAAAAAAAAAAA&#10;LgIAAGRycy9lMm9Eb2MueG1sUEsBAi0AFAAGAAgAAAAhAE1Ok1LhAAAACgEAAA8AAAAAAAAAAAAA&#10;AAAAUgYAAGRycy9kb3ducmV2LnhtbFBLBQYAAAAABAAEAPMAAABgBwAAAAA=&#10;">
                <v:roundrect id="四角形: 角を丸くする 10" o:spid="_x0000_s1046" style="position:absolute;left:-1752;top:-38;width:15424;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NWFxwAAAOMAAAAPAAAAZHJzL2Rvd25yZXYueG1sRE/NSgMx&#10;EL4LvkMYwZtNulhpt02LCIIXBVsRvI2baXbpZrImY7v69EYQPM73P6vNGHp1pJS7yBamEwOKuImu&#10;Y2/hZXd/NQeVBdlhH5ksfFGGzfr8bIW1iyd+puNWvCohnGu00IoMtda5aSlgnsSBuHD7mAJKOZPX&#10;LuGphIdeV8bc6IAdl4YWB7prqTlsP4MF/7H3ozwdsPp+D69vQ5BF0o/WXl6Mt0tQQqP8i//cD67M&#10;n5tqNjOL6wp+fyoA6PUPAAAA//8DAFBLAQItABQABgAIAAAAIQDb4fbL7gAAAIUBAAATAAAAAAAA&#10;AAAAAAAAAAAAAABbQ29udGVudF9UeXBlc10ueG1sUEsBAi0AFAAGAAgAAAAhAFr0LFu/AAAAFQEA&#10;AAsAAAAAAAAAAAAAAAAAHwEAAF9yZWxzLy5yZWxzUEsBAi0AFAAGAAgAAAAhAOuE1YXHAAAA4wAA&#10;AA8AAAAAAAAAAAAAAAAABwIAAGRycy9kb3ducmV2LnhtbFBLBQYAAAAAAwADALcAAAD7AgAAAAA=&#10;" filled="f" stroked="f" strokeweight="1pt">
                  <v:stroke joinstyle="miter"/>
                </v:roundrect>
                <v:shape id="_x0000_s1047" type="#_x0000_t202" style="position:absolute;left:-11020;top:-1;width:1385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OjyQAAAOMAAAAPAAAAZHJzL2Rvd25yZXYueG1sRE9La8JA&#10;EL4L/Q/LCL3pRlmDRFeRgLSU9uDj4m3MjkkwO5tmt5r213cLBY/zvWe57m0jbtT52rGGyTgBQVw4&#10;U3Op4XjYjuYgfEA22DgmDd/kYb16GiwxM+7OO7rtQyliCPsMNVQhtJmUvqjIoh+7ljhyF9dZDPHs&#10;Smk6vMdw28hpkqTSYs2xocKW8oqK6/7LanjLtx+4O0/t/KfJX94vm/bzeJpp/TzsNwsQgfrwEP+7&#10;X02cP1OJUipVKfz9FAGQq18AAAD//wMAUEsBAi0AFAAGAAgAAAAhANvh9svuAAAAhQEAABMAAAAA&#10;AAAAAAAAAAAAAAAAAFtDb250ZW50X1R5cGVzXS54bWxQSwECLQAUAAYACAAAACEAWvQsW78AAAAV&#10;AQAACwAAAAAAAAAAAAAAAAAfAQAAX3JlbHMvLnJlbHNQSwECLQAUAAYACAAAACEAl8Izo8kAAADj&#10;AAAADwAAAAAAAAAAAAAAAAAHAgAAZHJzL2Rvd25yZXYueG1sUEsFBgAAAAADAAMAtwAAAP0CAAAA&#10;AA==&#10;" filled="f" stroked="f" strokeweight=".5pt">
                  <v:textbox>
                    <w:txbxContent>
                      <w:p w14:paraId="6253C45A" w14:textId="09FB5B1A" w:rsidR="008C0C00" w:rsidRPr="00EF645A" w:rsidRDefault="008C0C00" w:rsidP="008C0C00">
                        <w:pPr>
                          <w:rPr>
                            <w:rFonts w:ascii="BIZ UDPゴシック" w:eastAsia="BIZ UDPゴシック" w:hAnsi="BIZ UDPゴシック"/>
                          </w:rPr>
                        </w:pPr>
                        <w:r>
                          <w:rPr>
                            <w:rFonts w:ascii="BIZ UDPゴシック" w:eastAsia="BIZ UDPゴシック" w:hAnsi="BIZ UDPゴシック" w:hint="eastAsia"/>
                          </w:rPr>
                          <w:t>川棚町役場（行政）</w:t>
                        </w:r>
                      </w:p>
                    </w:txbxContent>
                  </v:textbox>
                </v:shape>
                <w10:wrap anchorx="margin"/>
              </v:group>
            </w:pict>
          </mc:Fallback>
        </mc:AlternateContent>
      </w:r>
    </w:p>
    <w:p w14:paraId="440CC0E9" w14:textId="74CE3815" w:rsidR="00DD6454" w:rsidRDefault="008C0C00" w:rsidP="001A0B5B">
      <w:pPr>
        <w:spacing w:line="440" w:lineRule="exact"/>
        <w:rPr>
          <w:rFonts w:ascii="BIZ UDPゴシック" w:eastAsia="BIZ UDPゴシック" w:hAnsi="BIZ UDPゴシック"/>
          <w:sz w:val="24"/>
          <w:szCs w:val="28"/>
        </w:rPr>
      </w:pPr>
      <w:r>
        <w:rPr>
          <w:noProof/>
        </w:rPr>
        <mc:AlternateContent>
          <mc:Choice Requires="wps">
            <w:drawing>
              <wp:anchor distT="0" distB="0" distL="114300" distR="114300" simplePos="0" relativeHeight="251715584" behindDoc="0" locked="0" layoutInCell="1" allowOverlap="1" wp14:anchorId="1CFD7AAB" wp14:editId="0279EA35">
                <wp:simplePos x="0" y="0"/>
                <wp:positionH relativeFrom="column">
                  <wp:posOffset>5020310</wp:posOffset>
                </wp:positionH>
                <wp:positionV relativeFrom="paragraph">
                  <wp:posOffset>880745</wp:posOffset>
                </wp:positionV>
                <wp:extent cx="1348740" cy="1051560"/>
                <wp:effectExtent l="0" t="0" r="22860" b="15240"/>
                <wp:wrapNone/>
                <wp:docPr id="1740429493" name="フローチャート: 複数書類 26"/>
                <wp:cNvGraphicFramePr/>
                <a:graphic xmlns:a="http://schemas.openxmlformats.org/drawingml/2006/main">
                  <a:graphicData uri="http://schemas.microsoft.com/office/word/2010/wordprocessingShape">
                    <wps:wsp>
                      <wps:cNvSpPr/>
                      <wps:spPr>
                        <a:xfrm>
                          <a:off x="0" y="0"/>
                          <a:ext cx="1348740" cy="1051560"/>
                        </a:xfrm>
                        <a:prstGeom prst="flowChartMultidocumen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595F5E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26" o:spid="_x0000_s1026" type="#_x0000_t115" style="position:absolute;left:0;text-align:left;margin-left:395.3pt;margin-top:69.35pt;width:106.2pt;height:8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9boUwIAAP8EAAAOAAAAZHJzL2Uyb0RvYy54bWysVE1vGyEQvVfqf0Dcm/U6zketrCPLUapK&#10;aRI1qXImLHiRgKEw9tr99R3wp9JcWvXCMsy8YebxZq+uV86ypYrJgG94fTLgTHkJrfHzhv94vv10&#10;yVlC4VthwauGr1Xi15OPH676MFZD6MC2KjJK4tO4Dw3vEMO4qpLslBPpBILy5NQQnUAy47xqo+gp&#10;u7PVcDA4r3qIbYggVUp0erNx8knJr7WS+KB1Ushsw6k2LGss62teq8mVGM+jCJ2R2zLEP1ThhPF0&#10;6T7VjUDBFtH8kcoZGSGBxhMJrgKtjVSlB+qmHrzp5qkTQZVeiJwU9jSl/5dW3i+fwmMkGvqQxom2&#10;uYuVji5/qT62KmSt92SpFTJJh/Xp6PJiRJxK8tWDs/rsvNBZHeAhJvyiwLG8abi20M86EfHbwqJp&#10;QS6c8lhoE8u7hFQEgXcgMg4llR2urcpVWf9daWZaKuK0oIta1MxGthT0zhbr/K6Uq0RmiDbW7kH1&#10;eyAhJRWzA27jM1QVFf0NeI8oN4PHPdgZD/G92w8l6038rvtNz7n9V2jXj5FF2Gg4BXlriNY7kfBR&#10;RBItPQUNIj7QkpluOGx3nHUQf713nuNJS+TlrKchaHj6uRBRcWa/elLZ53qUXxiLMTq7GJIRjz2v&#10;xx6/cDMg/msa+SDLNsej3W11BPdC8zrNt5JLeEl3N1xi3Bkz3AwnTbxU02kJo0kJAu/8U5A5eWY1&#10;i+R59SJi2GoLSZb3sBsYMX4jqE1sRnqYLhC0KWo78Lrlm6asCGf7R8hjfGyXqMN/a/IbAAD//wMA&#10;UEsDBBQABgAIAAAAIQDwJZYr4AAAAAwBAAAPAAAAZHJzL2Rvd25yZXYueG1sTI/BTsMwEETvSPyD&#10;tUjcqF2CmjaNUwFqD5wQAbVXN16SiHgdxW6a/j3bExxX8zT7Jt9MrhMjDqH1pGE+UyCQKm9bqjV8&#10;fe4eliBCNGRN5wk1XDDApri9yU1m/Zk+cCxjLbiEQmY0NDH2mZShatCZMPM9EmfffnAm8jnU0g7m&#10;zOWuk49KLaQzLfGHxvT42mD1U56chsNL2O/jZfs+rminyrlN37ZjqvX93fS8BhFxin8wXPVZHQp2&#10;OvoT2SA6DelKLRjlIFmmIK6EUgnPO2pI1FMCssjl/xHFLwAAAP//AwBQSwECLQAUAAYACAAAACEA&#10;toM4kv4AAADhAQAAEwAAAAAAAAAAAAAAAAAAAAAAW0NvbnRlbnRfVHlwZXNdLnhtbFBLAQItABQA&#10;BgAIAAAAIQA4/SH/1gAAAJQBAAALAAAAAAAAAAAAAAAAAC8BAABfcmVscy8ucmVsc1BLAQItABQA&#10;BgAIAAAAIQC1V9boUwIAAP8EAAAOAAAAAAAAAAAAAAAAAC4CAABkcnMvZTJvRG9jLnhtbFBLAQIt&#10;ABQABgAIAAAAIQDwJZYr4AAAAAwBAAAPAAAAAAAAAAAAAAAAAK0EAABkcnMvZG93bnJldi54bWxQ&#10;SwUGAAAAAAQABADzAAAAugUAAAAA&#10;" fillcolor="#156082 [3204]" strokecolor="white [3201]" strokeweight="1.5pt"/>
            </w:pict>
          </mc:Fallback>
        </mc:AlternateContent>
      </w:r>
      <w:r>
        <w:rPr>
          <w:noProof/>
        </w:rPr>
        <mc:AlternateContent>
          <mc:Choice Requires="wps">
            <w:drawing>
              <wp:anchor distT="0" distB="0" distL="114300" distR="114300" simplePos="0" relativeHeight="251717632" behindDoc="0" locked="0" layoutInCell="1" allowOverlap="1" wp14:anchorId="4E44127C" wp14:editId="6184F972">
                <wp:simplePos x="0" y="0"/>
                <wp:positionH relativeFrom="column">
                  <wp:posOffset>5012055</wp:posOffset>
                </wp:positionH>
                <wp:positionV relativeFrom="paragraph">
                  <wp:posOffset>1094105</wp:posOffset>
                </wp:positionV>
                <wp:extent cx="1219200" cy="716280"/>
                <wp:effectExtent l="0" t="0" r="0" b="7620"/>
                <wp:wrapNone/>
                <wp:docPr id="1952945238" name="テキスト ボックス 6"/>
                <wp:cNvGraphicFramePr/>
                <a:graphic xmlns:a="http://schemas.openxmlformats.org/drawingml/2006/main">
                  <a:graphicData uri="http://schemas.microsoft.com/office/word/2010/wordprocessingShape">
                    <wps:wsp>
                      <wps:cNvSpPr txBox="1"/>
                      <wps:spPr>
                        <a:xfrm>
                          <a:off x="0" y="0"/>
                          <a:ext cx="1219200" cy="716280"/>
                        </a:xfrm>
                        <a:prstGeom prst="rect">
                          <a:avLst/>
                        </a:prstGeom>
                        <a:noFill/>
                        <a:ln w="6350">
                          <a:noFill/>
                        </a:ln>
                      </wps:spPr>
                      <wps:txbx>
                        <w:txbxContent>
                          <w:p w14:paraId="1538A76B" w14:textId="0B9621E0"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sidRPr="008C0C00">
                              <w:rPr>
                                <w:rFonts w:ascii="BIZ UDPゴシック" w:eastAsia="BIZ UDPゴシック" w:hAnsi="BIZ UDPゴシック"/>
                                <w:color w:val="FFFFFF" w:themeColor="background1"/>
                                <w14:textOutline w14:w="9525" w14:cap="rnd" w14:cmpd="sng" w14:algn="ctr">
                                  <w14:noFill/>
                                  <w14:prstDash w14:val="solid"/>
                                  <w14:bevel/>
                                </w14:textOutline>
                              </w:rPr>
                              <w:t>O</w:t>
                            </w:r>
                            <w:r w:rsidRPr="008C0C00">
                              <w:rPr>
                                <w:rFonts w:ascii="BIZ UDPゴシック" w:eastAsia="BIZ UDPゴシック" w:hAnsi="BIZ UDPゴシック" w:hint="eastAsia"/>
                                <w:color w:val="FFFFFF" w:themeColor="background1"/>
                                <w14:textOutline w14:w="9525" w14:cap="rnd" w14:cmpd="sng" w14:algn="ctr">
                                  <w14:noFill/>
                                  <w14:prstDash w14:val="solid"/>
                                  <w14:bevel/>
                                </w14:textOutline>
                              </w:rPr>
                              <w:t>utput</w:t>
                            </w:r>
                          </w:p>
                          <w:p w14:paraId="0C1AD80C" w14:textId="77777777"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p>
                          <w:p w14:paraId="331636B3" w14:textId="7CBBB0A9"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・活動の持続</w:t>
                            </w:r>
                          </w:p>
                          <w:p w14:paraId="7A10BD6C" w14:textId="066C7E7C" w:rsidR="008C0C00" w:rsidRP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・地域の活性化</w:t>
                            </w:r>
                          </w:p>
                          <w:p w14:paraId="6670E3F4" w14:textId="13E5EF92" w:rsidR="008C0C00" w:rsidRP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sidRPr="008C0C00">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127C" id="_x0000_s1048" type="#_x0000_t202" style="position:absolute;left:0;text-align:left;margin-left:394.65pt;margin-top:86.15pt;width:96pt;height:5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vDWAIAAHIEAAAOAAAAZHJzL2Uyb0RvYy54bWysVM1u2zAMvg/YOwi6L47dJG2MOEXWIsOA&#10;oC2QDj0rspwYsEVNUmJnxwYY9hB7hWHnPY9fZJQcp0G307CLTIo/Ir+P9OS6LguyE9rkIBMa9vqU&#10;CMkhzeU6oZ8e5++uKDGWyZQVIEVC98LQ6+nbN5NKxSKCDRSp0ASTSBNXKqEba1UcBIZvRMlMD5SQ&#10;aMxAl8yiqtdBqlmF2csiiPr9UVCBTpUGLozB29vWSKc+f5YJbu+zzAhLioRibdaf2p8rdwbTCYvX&#10;mqlNzo9lsH+oomS5xEdPqW6ZZWSr8z9SlTnXYCCzPQ5lAFmWc+F7wG7C/qtulhumhO8FwTHqBJP5&#10;f2n53e5BkzxF7sbDaDwYRhfImGQlctUcvjbPP5rnX83hG2kO35vDoXn+iToZOdwqZWIMXypMYOv3&#10;UGOO7t7gpYOjznTpvtgoQTsysD+hLmpLuAuKwjFSSQlH22U4iq48LcFLtNLGfhBQEickVCOrHmy2&#10;WxiLlaBr5+IekzDPi8IzW0hSJXR0Mez7gJMFIwqJga6HtlYn2XpVeyyGXR8rSPfYnoZ2cIzi8xxr&#10;WDBjH5jGScGycfrtPR5ZAfgWHCVKNqC//O3e+SOBaKWkwslLqPm8ZVpQUnyUSO04HAzcqHplMLyM&#10;UNHnltW5RW7LG8DhDnHPFPei87dFJ2Yayidckpl7FU1Mcnw7obYTb2y7D7hkXMxm3gmHUzG7kEvF&#10;XWqHqkP4sX5iWh1psEjgHXQzyuJXbLS+LR+zrYUs91Q5nFtUj/DjYHsGj0voNudc914vv4rpbwAA&#10;AP//AwBQSwMEFAAGAAgAAAAhANZ8G4viAAAACwEAAA8AAABkcnMvZG93bnJldi54bWxMj81OwzAQ&#10;hO9IvIO1SNyok6BSN8SpqkgVEiqHll64bWI3ifBPiN029OlZTnCb1XyanSlWkzXsrMfQeychnSXA&#10;tGu86l0r4fC+eRDAQkSn0HinJXzrAKvy9qbAXPmL2+nzPraMQlzIUUIX45BzHppOWwwzP2hH3tGP&#10;FiOdY8vViBcKt4ZnSfLELfaOPnQ46KrTzef+ZCW8Vps33NWZFVdTvWyP6+Hr8DGX8v5uWj8Di3qK&#10;fzD81qfqUFKn2p+cCsxIWIjlI6FkLDISRCxFSqKWkIl5Crws+P8N5Q8AAAD//wMAUEsBAi0AFAAG&#10;AAgAAAAhALaDOJL+AAAA4QEAABMAAAAAAAAAAAAAAAAAAAAAAFtDb250ZW50X1R5cGVzXS54bWxQ&#10;SwECLQAUAAYACAAAACEAOP0h/9YAAACUAQAACwAAAAAAAAAAAAAAAAAvAQAAX3JlbHMvLnJlbHNQ&#10;SwECLQAUAAYACAAAACEA8mF7w1gCAAByBAAADgAAAAAAAAAAAAAAAAAuAgAAZHJzL2Uyb0RvYy54&#10;bWxQSwECLQAUAAYACAAAACEA1nwbi+IAAAALAQAADwAAAAAAAAAAAAAAAACyBAAAZHJzL2Rvd25y&#10;ZXYueG1sUEsFBgAAAAAEAAQA8wAAAMEFAAAAAA==&#10;" filled="f" stroked="f" strokeweight=".5pt">
                <v:textbox>
                  <w:txbxContent>
                    <w:p w14:paraId="1538A76B" w14:textId="0B9621E0"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sidRPr="008C0C00">
                        <w:rPr>
                          <w:rFonts w:ascii="BIZ UDPゴシック" w:eastAsia="BIZ UDPゴシック" w:hAnsi="BIZ UDPゴシック"/>
                          <w:color w:val="FFFFFF" w:themeColor="background1"/>
                          <w14:textOutline w14:w="9525" w14:cap="rnd" w14:cmpd="sng" w14:algn="ctr">
                            <w14:noFill/>
                            <w14:prstDash w14:val="solid"/>
                            <w14:bevel/>
                          </w14:textOutline>
                        </w:rPr>
                        <w:t>O</w:t>
                      </w:r>
                      <w:r w:rsidRPr="008C0C00">
                        <w:rPr>
                          <w:rFonts w:ascii="BIZ UDPゴシック" w:eastAsia="BIZ UDPゴシック" w:hAnsi="BIZ UDPゴシック" w:hint="eastAsia"/>
                          <w:color w:val="FFFFFF" w:themeColor="background1"/>
                          <w14:textOutline w14:w="9525" w14:cap="rnd" w14:cmpd="sng" w14:algn="ctr">
                            <w14:noFill/>
                            <w14:prstDash w14:val="solid"/>
                            <w14:bevel/>
                          </w14:textOutline>
                        </w:rPr>
                        <w:t>utput</w:t>
                      </w:r>
                    </w:p>
                    <w:p w14:paraId="0C1AD80C" w14:textId="77777777"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p>
                    <w:p w14:paraId="331636B3" w14:textId="7CBBB0A9" w:rsid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・活動の持続</w:t>
                      </w:r>
                    </w:p>
                    <w:p w14:paraId="7A10BD6C" w14:textId="066C7E7C" w:rsidR="008C0C00" w:rsidRP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・地域の活性化</w:t>
                      </w:r>
                    </w:p>
                    <w:p w14:paraId="6670E3F4" w14:textId="13E5EF92" w:rsidR="008C0C00" w:rsidRPr="008C0C00" w:rsidRDefault="008C0C00" w:rsidP="008C0C00">
                      <w:pPr>
                        <w:spacing w:line="220" w:lineRule="exact"/>
                        <w:rPr>
                          <w:rFonts w:ascii="BIZ UDPゴシック" w:eastAsia="BIZ UDPゴシック" w:hAnsi="BIZ UDPゴシック"/>
                          <w:color w:val="FFFFFF" w:themeColor="background1"/>
                          <w14:textOutline w14:w="9525" w14:cap="rnd" w14:cmpd="sng" w14:algn="ctr">
                            <w14:noFill/>
                            <w14:prstDash w14:val="solid"/>
                            <w14:bevel/>
                          </w14:textOutline>
                        </w:rPr>
                      </w:pPr>
                      <w:r w:rsidRPr="008C0C00">
                        <w:rPr>
                          <w:rFonts w:ascii="BIZ UDPゴシック" w:eastAsia="BIZ UDPゴシック" w:hAnsi="BIZ UDPゴシック" w:hint="eastAsia"/>
                          <w:color w:val="FFFFFF" w:themeColor="background1"/>
                          <w14:textOutline w14:w="9525" w14:cap="rnd" w14:cmpd="sng" w14:algn="ctr">
                            <w14:noFill/>
                            <w14:prstDash w14:val="solid"/>
                            <w14:bevel/>
                          </w14:textOutline>
                        </w:rPr>
                        <w:t xml:space="preserve">　</w:t>
                      </w:r>
                    </w:p>
                  </w:txbxContent>
                </v:textbox>
              </v:shape>
            </w:pict>
          </mc:Fallback>
        </mc:AlternateContent>
      </w:r>
      <w:r>
        <w:rPr>
          <w:noProof/>
        </w:rPr>
        <mc:AlternateContent>
          <mc:Choice Requires="wps">
            <w:drawing>
              <wp:anchor distT="0" distB="0" distL="114300" distR="114300" simplePos="0" relativeHeight="251676671" behindDoc="0" locked="0" layoutInCell="1" allowOverlap="1" wp14:anchorId="0070B724" wp14:editId="73F3EB1F">
                <wp:simplePos x="0" y="0"/>
                <wp:positionH relativeFrom="column">
                  <wp:posOffset>4277165</wp:posOffset>
                </wp:positionH>
                <wp:positionV relativeFrom="paragraph">
                  <wp:posOffset>1067435</wp:posOffset>
                </wp:positionV>
                <wp:extent cx="353695" cy="1193800"/>
                <wp:effectExtent l="19050" t="19050" r="46355" b="25400"/>
                <wp:wrapNone/>
                <wp:docPr id="1032079213" name="矢印: 下 20"/>
                <wp:cNvGraphicFramePr/>
                <a:graphic xmlns:a="http://schemas.openxmlformats.org/drawingml/2006/main">
                  <a:graphicData uri="http://schemas.microsoft.com/office/word/2010/wordprocessingShape">
                    <wps:wsp>
                      <wps:cNvSpPr/>
                      <wps:spPr>
                        <a:xfrm rot="10800000">
                          <a:off x="0" y="0"/>
                          <a:ext cx="353695" cy="1193800"/>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02A4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0" o:spid="_x0000_s1026" type="#_x0000_t67" style="position:absolute;left:0;text-align:left;margin-left:336.8pt;margin-top:84.05pt;width:27.85pt;height:94pt;rotation:180;z-index:2516766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TEUgIAAAAFAAAOAAAAZHJzL2Uyb0RvYy54bWysVE1v2zAMvQ/YfxB0Xx2nadcYcYqgRYcB&#10;RVu0HXpWZCkxIIsapcTJfv0o2XGCrpcNy0GgRD5+vDx6dr1rDNsq9DXYkudnI86UlVDVdlXyH693&#10;X64480HYShiwquR75fn1/POnWesKNYY1mEohoyTWF60r+ToEV2SZl2vVCH8GTllyasBGBLriKqtQ&#10;tJS9Mdl4NLrMWsDKIUjlPb3edk4+T/m1VjI8au1VYKbk1FtIJ6ZzGc9sPhPFCoVb17JvQ/xDF42o&#10;LRUdUt2KINgG6z9SNbVE8KDDmYQmA61rqdIMNE0+ejfNy1o4lWYhcrwbaPL/L6182L64JyQaWucL&#10;T2acYqexYQjEVj66GsVfGo7aZbvE3X7gTu0Ck/R4fnF+Ob3gTJIrz6fnBIvkZl2ymNShD98UNCwa&#10;Ja+gtQtEaFNqsb33oYs/xBH42FOywt6omMnYZ6VZXcWyCZ3kom4Msq2gP9qEvK+dIiNE18YMoPwj&#10;kJBS2TDpgX18hKoko78BD4hUGWwYwE1tAT+qfmxZd/GH6buZ4/hLqPZP2P0tJGXv5F1NTN4LH54E&#10;kmrpkTYxPNKhDbQlh97ibA3466P3GE9iIi9nLW1Byf3PjUDFmfluSWbTfDKJa5Muk4uvY7rgqWd5&#10;6rGb5gaI/zx1l8wYH8zB1AjNGy3sIlYll7CSapdcBjxcbkK3nbTyUi0WKYxWxYlwb1+cjMkjq1Ek&#10;r7s3ga6XUyAhPsBhY0TxTlBdbERaWGwC6Dqp7chrzzetWRJt/0mIe3x6T1HHD9f8NwAAAP//AwBQ&#10;SwMEFAAGAAgAAAAhAA7LRcHgAAAACwEAAA8AAABkcnMvZG93bnJldi54bWxMj0FPg0AQhe8m/ofN&#10;NPFmF9gIlbI0hsSbiRHrwduWnQKBnUV226K/3vVkj5P35b1vit1iRnbG2fWWJMTrCBhSY3VPrYT9&#10;+/P9BpjzirQaLaGEb3SwK29vCpVre6E3PNe+ZaGEXK4kdN5POeeu6dAot7YTUsiOdjbKh3NuuZ7V&#10;JZSbkSdRlHKjegoLnZqw6rAZ6pORUP2QOA6v+Ln/UKb6ekmqbBC1lHer5WkLzOPi/2H40w/qUAan&#10;gz2RdmyUkGYiDWgI0k0MLBBZ8iiAHSSIhzQGXhb8+ofyFwAA//8DAFBLAQItABQABgAIAAAAIQC2&#10;gziS/gAAAOEBAAATAAAAAAAAAAAAAAAAAAAAAABbQ29udGVudF9UeXBlc10ueG1sUEsBAi0AFAAG&#10;AAgAAAAhADj9If/WAAAAlAEAAAsAAAAAAAAAAAAAAAAALwEAAF9yZWxzLy5yZWxzUEsBAi0AFAAG&#10;AAgAAAAhABWd1MRSAgAAAAUAAA4AAAAAAAAAAAAAAAAALgIAAGRycy9lMm9Eb2MueG1sUEsBAi0A&#10;FAAGAAgAAAAhAA7LRcHgAAAACwEAAA8AAAAAAAAAAAAAAAAArAQAAGRycy9kb3ducmV2LnhtbFBL&#10;BQYAAAAABAAEAPMAAAC5BQAAAAA=&#10;" adj="18400" fillcolor="#0f9ed5 [3207]" strokecolor="white [3201]" strokeweight="1.5pt"/>
            </w:pict>
          </mc:Fallback>
        </mc:AlternateContent>
      </w:r>
      <w:r>
        <w:rPr>
          <w:noProof/>
        </w:rPr>
        <mc:AlternateContent>
          <mc:Choice Requires="wps">
            <w:drawing>
              <wp:anchor distT="0" distB="0" distL="114300" distR="114300" simplePos="0" relativeHeight="251688960" behindDoc="0" locked="0" layoutInCell="1" allowOverlap="1" wp14:anchorId="14EB8BF8" wp14:editId="738AA879">
                <wp:simplePos x="0" y="0"/>
                <wp:positionH relativeFrom="margin">
                  <wp:posOffset>3808730</wp:posOffset>
                </wp:positionH>
                <wp:positionV relativeFrom="paragraph">
                  <wp:posOffset>1437640</wp:posOffset>
                </wp:positionV>
                <wp:extent cx="1168400" cy="381000"/>
                <wp:effectExtent l="0" t="0" r="0" b="0"/>
                <wp:wrapNone/>
                <wp:docPr id="963748653" name="テキスト ボックス 6"/>
                <wp:cNvGraphicFramePr/>
                <a:graphic xmlns:a="http://schemas.openxmlformats.org/drawingml/2006/main">
                  <a:graphicData uri="http://schemas.microsoft.com/office/word/2010/wordprocessingShape">
                    <wps:wsp>
                      <wps:cNvSpPr txBox="1"/>
                      <wps:spPr>
                        <a:xfrm>
                          <a:off x="0" y="0"/>
                          <a:ext cx="1168400" cy="381000"/>
                        </a:xfrm>
                        <a:prstGeom prst="rect">
                          <a:avLst/>
                        </a:prstGeom>
                        <a:solidFill>
                          <a:srgbClr val="FFFFFF">
                            <a:alpha val="50196"/>
                          </a:srgbClr>
                        </a:solidFill>
                        <a:ln w="6350">
                          <a:noFill/>
                        </a:ln>
                      </wps:spPr>
                      <wps:txbx>
                        <w:txbxContent>
                          <w:p w14:paraId="566A90EC" w14:textId="77777777" w:rsidR="00603E2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まちづくり</w:t>
                            </w:r>
                          </w:p>
                          <w:p w14:paraId="62088E26" w14:textId="3A7FDDBE" w:rsidR="00603E2A" w:rsidRPr="00EF645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活動等への参画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B8BF8" id="_x0000_s1049" type="#_x0000_t202" style="position:absolute;left:0;text-align:left;margin-left:299.9pt;margin-top:113.2pt;width:92pt;height:3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KdeQIAALsEAAAOAAAAZHJzL2Uyb0RvYy54bWysVEtu2zAQ3RfoHQjuG0nxJ45hOXAduCgQ&#10;JAGcImuaoiwBFIclaUvpMgaCHqJXKLrueXSRDinbSdOuinpBz3B+nDdvNLloKkm2wtgSVEqTk5gS&#10;oThkpVqn9NPd4t2IEuuYypgEJVL6ICy9mL59M6n1WJxCATIThmASZce1TmnhnB5HkeWFqJg9AS0U&#10;GnMwFXOomnWUGVZj9kpGp3E8jGowmTbAhbV4e9kZ6TTkz3PB3U2eW+GITCm+zYXThHPlz2g6YeO1&#10;Yboo+f4Z7B9eUbFSYdFjqkvmGNmY8o9UVckNWMjdCYcqgjwvuQg9YDdJ/KqbZcG0CL0gOFYfYbL/&#10;Ly2/3t4aUmYpPR/2zvqj4aBHiWIVjqrdPbWP39vHn+3uK2l339rdrn38gToZethqbccYvdQY75r3&#10;0OD4D/cWLz0aTW4q/499ErTjAB6OoIvGEe6DkuGoH6OJo603SmKUMX30HK2NdR8EVMQLKTU41IA1&#10;215Z17keXHwxC7LMFqWUQTHr1VwasmVIgEX4dbFSF6y7HcTJeegIS9rOPZT/LY9UpE7psDeIQ7gC&#10;X6CrLRW6ezS6rr3kmlUTQD0itYLsAYEy0DHQar4osZsrZt0tM0g5BADXyN3gkUvAWrCXKCnAfPnb&#10;vfdHJqCVkhopnFL7ecOMoER+VMiR86Tf95wPSn9wdoqKeWlZvbSoTTUHBCnBhdU8iN7fyYOYG6ju&#10;cdtmviqamOJYO6XuIM5dt1i4rVzMZsEJWa6Zu1JLzX1qPxI/q7vmnhm9H6hDKlzDgexs/Gquna+P&#10;VDDbOMjLMHSPc4fqHn7ckDC3/Tb7FXypB6/nb870FwAAAP//AwBQSwMEFAAGAAgAAAAhALDxeG3g&#10;AAAACwEAAA8AAABkcnMvZG93bnJldi54bWxMj0FOwzAQRfdI3MEaJHbUSQppEuJUCAlYoIJoOYAT&#10;mzgQj6PYbV1Oz7CC5bz5+vOmXkc7soOe/eBQQLpIgGnsnBqwF/C+e7gqgPkgUcnRoRZw0h7WzflZ&#10;LSvljvimD9vQMypBX0kBJoSp4tx3RlvpF27SSLsPN1sZaJx7rmZ5pHI78ixJcm7lgHTByEnfG919&#10;bfdWwNN3iv3mNbbLaD4f+alMX/LnVIjLi3h3CyzoGP7C8KtP6tCQU+v2qDwbBdyUJakHAVmWXwOj&#10;xKpYEmmJFER4U/P/PzQ/AAAA//8DAFBLAQItABQABgAIAAAAIQC2gziS/gAAAOEBAAATAAAAAAAA&#10;AAAAAAAAAAAAAABbQ29udGVudF9UeXBlc10ueG1sUEsBAi0AFAAGAAgAAAAhADj9If/WAAAAlAEA&#10;AAsAAAAAAAAAAAAAAAAALwEAAF9yZWxzLy5yZWxzUEsBAi0AFAAGAAgAAAAhALikYp15AgAAuwQA&#10;AA4AAAAAAAAAAAAAAAAALgIAAGRycy9lMm9Eb2MueG1sUEsBAi0AFAAGAAgAAAAhALDxeG3gAAAA&#10;CwEAAA8AAAAAAAAAAAAAAAAA0wQAAGRycy9kb3ducmV2LnhtbFBLBQYAAAAABAAEAPMAAADgBQAA&#10;AAA=&#10;" stroked="f" strokeweight=".5pt">
                <v:fill opacity="32896f"/>
                <v:textbox>
                  <w:txbxContent>
                    <w:p w14:paraId="566A90EC" w14:textId="77777777" w:rsidR="00603E2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まちづくり</w:t>
                      </w:r>
                    </w:p>
                    <w:p w14:paraId="62088E26" w14:textId="3A7FDDBE" w:rsidR="00603E2A" w:rsidRPr="00EF645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活動等への参画</w:t>
                      </w:r>
                    </w:p>
                  </w:txbxContent>
                </v:textbox>
                <w10:wrap anchorx="margin"/>
              </v:shape>
            </w:pict>
          </mc:Fallback>
        </mc:AlternateContent>
      </w:r>
      <w:r>
        <w:rPr>
          <w:noProof/>
        </w:rPr>
        <mc:AlternateContent>
          <mc:Choice Requires="wps">
            <w:drawing>
              <wp:anchor distT="0" distB="0" distL="114300" distR="114300" simplePos="0" relativeHeight="251671039" behindDoc="0" locked="0" layoutInCell="1" allowOverlap="1" wp14:anchorId="1732ADF3" wp14:editId="03B4342A">
                <wp:simplePos x="0" y="0"/>
                <wp:positionH relativeFrom="margin">
                  <wp:align>center</wp:align>
                </wp:positionH>
                <wp:positionV relativeFrom="paragraph">
                  <wp:posOffset>897255</wp:posOffset>
                </wp:positionV>
                <wp:extent cx="383578" cy="1193800"/>
                <wp:effectExtent l="19050" t="0" r="16510" b="44450"/>
                <wp:wrapNone/>
                <wp:docPr id="2031014608" name="矢印: 下 20"/>
                <wp:cNvGraphicFramePr/>
                <a:graphic xmlns:a="http://schemas.openxmlformats.org/drawingml/2006/main">
                  <a:graphicData uri="http://schemas.microsoft.com/office/word/2010/wordprocessingShape">
                    <wps:wsp>
                      <wps:cNvSpPr/>
                      <wps:spPr>
                        <a:xfrm>
                          <a:off x="0" y="0"/>
                          <a:ext cx="383578" cy="1193800"/>
                        </a:xfrm>
                        <a:prstGeom prst="down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09821F2" id="矢印: 下 20" o:spid="_x0000_s1026" type="#_x0000_t67" style="position:absolute;left:0;text-align:left;margin-left:0;margin-top:70.65pt;width:30.2pt;height:94pt;z-index:2516710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6tSQIAAPEEAAAOAAAAZHJzL2Uyb0RvYy54bWysVEtvGjEQvlfqf7B8L8sCaQhiiRBRqkpR&#10;gkKqnI3XhpW8HndsWOiv79gsD6VcWvXinfG8P3+z4/tdbdhWoa/AFjzvdDlTVkJZ2VXBf7w9fhly&#10;5oOwpTBgVcH3yvP7yedP48aNVA/WYEqFjJJYP2pcwdchuFGWeblWtfAdcMqSUQPWIpCKq6xE0VD2&#10;2mS9bvdr1gCWDkEq7+n24WDkk5RfayXDi9ZeBWYKTr2FdGI6l/HMJmMxWqFw60q2bYh/6KIWlaWi&#10;p1QPIgi2weqPVHUlETzo0JFQZ6B1JVWagabJux+mWayFU2kWAse7E0z+/6WVz9uFmyPB0Dg/8iTG&#10;KXYa6/il/tgugbU/gaV2gUm67A/7N7f0upJMeX7XH3YTmtk52qEP3xTULAoFL6GxU0RoElBi++QD&#10;lSX/ox8p5yaSFPZGxT6MfVWaVWUsm6ITP9TMINsKelkT8viSlCt5xhBdGXMKyq8FCSmVDYM2sPWP&#10;oSrx5m+CTxGpMthwCq4rC3it+rllffA/Tn+YOY6/hHI/R4ZwYK138rEiJJ+ED3OBRFMiNK1eeKFD&#10;G2gKDq3E2Rrw17X76E/sIStnDdG+4P7nRqDizHy3xKu7fDCIe5KUwc1tjxS8tCwvLXZTz4Dwz2nJ&#10;nUxi9A/mKGqE+p02dBqrkklYSbULLgMelVk4rCPtuFTTaXKj3XAiPNmFkzF5RDWS5G33LtC1dApE&#10;xGc4rogYfSDUwTdGWphuAugqse2Ma4s37VUiTvsPiIt7qSev859q8hsAAP//AwBQSwMEFAAGAAgA&#10;AAAhAEHkLbzeAAAABwEAAA8AAABkcnMvZG93bnJldi54bWxMj0FPhDAQhe8m/odmTLy5ZZcVFSkb&#10;o1kPxsOKHjwWOgKRTklbWPTXO570OO+9vPdNsVvsIGb0oXekYL1KQCA1zvTUKnh73V9cgwhRk9GD&#10;I1TwhQF25elJoXPjjvSCcxVbwSUUcq2gi3HMpQxNh1aHlRuR2Ptw3urIp2+l8frI5XaQmyTJpNU9&#10;8UKnR7zvsPmsJqvAhqvvy31VH6bnB3x/rPzTPB4ypc7PlrtbEBGX+BeGX3xGh5KZajeRCWJQwI9E&#10;VrfrFATbWbIFUStINzcpyLKQ//nLHwAAAP//AwBQSwECLQAUAAYACAAAACEAtoM4kv4AAADhAQAA&#10;EwAAAAAAAAAAAAAAAAAAAAAAW0NvbnRlbnRfVHlwZXNdLnhtbFBLAQItABQABgAIAAAAIQA4/SH/&#10;1gAAAJQBAAALAAAAAAAAAAAAAAAAAC8BAABfcmVscy8ucmVsc1BLAQItABQABgAIAAAAIQA27g6t&#10;SQIAAPEEAAAOAAAAAAAAAAAAAAAAAC4CAABkcnMvZTJvRG9jLnhtbFBLAQItABQABgAIAAAAIQBB&#10;5C283gAAAAcBAAAPAAAAAAAAAAAAAAAAAKMEAABkcnMvZG93bnJldi54bWxQSwUGAAAAAAQABADz&#10;AAAArgUAAAAA&#10;" adj="18130" fillcolor="#0f9ed5 [3207]" strokecolor="white [3201]" strokeweight="1.5pt">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2476EAE8" wp14:editId="3341D459">
                <wp:simplePos x="0" y="0"/>
                <wp:positionH relativeFrom="margin">
                  <wp:posOffset>2539980</wp:posOffset>
                </wp:positionH>
                <wp:positionV relativeFrom="paragraph">
                  <wp:posOffset>1076827</wp:posOffset>
                </wp:positionV>
                <wp:extent cx="897466" cy="381000"/>
                <wp:effectExtent l="0" t="0" r="0" b="0"/>
                <wp:wrapNone/>
                <wp:docPr id="834465877" name="テキスト ボックス 6"/>
                <wp:cNvGraphicFramePr/>
                <a:graphic xmlns:a="http://schemas.openxmlformats.org/drawingml/2006/main">
                  <a:graphicData uri="http://schemas.microsoft.com/office/word/2010/wordprocessingShape">
                    <wps:wsp>
                      <wps:cNvSpPr txBox="1"/>
                      <wps:spPr>
                        <a:xfrm>
                          <a:off x="0" y="0"/>
                          <a:ext cx="897466" cy="381000"/>
                        </a:xfrm>
                        <a:prstGeom prst="rect">
                          <a:avLst/>
                        </a:prstGeom>
                        <a:solidFill>
                          <a:srgbClr val="FFFFFF">
                            <a:alpha val="50196"/>
                          </a:srgbClr>
                        </a:solidFill>
                        <a:ln w="6350">
                          <a:noFill/>
                        </a:ln>
                      </wps:spPr>
                      <wps:txbx>
                        <w:txbxContent>
                          <w:p w14:paraId="71FF5D15" w14:textId="7286187C" w:rsidR="00603E2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情報発信</w:t>
                            </w:r>
                          </w:p>
                          <w:p w14:paraId="690F4AC7" w14:textId="0AB4A597" w:rsidR="00603E2A" w:rsidRPr="00EF645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マッチング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6EAE8" id="_x0000_s1050" type="#_x0000_t202" style="position:absolute;left:0;text-align:left;margin-left:200pt;margin-top:84.8pt;width:70.65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76egIAALoEAAAOAAAAZHJzL2Uyb0RvYy54bWysVEtu2zAQ3RfoHQjuG8nx37AcuAlcFDCS&#10;AE6RNU1RlgCKw5K0JXcZA0EP0SsUXfc8ukiHlJ2kaVdFvaDnxxnOezOaXtSlJDthbAEqoZ2zmBKh&#10;OKSF2iT0093i3YgS65hKmQQlEroXll7M3r6ZVnoiziEHmQpDMImyk0onNHdOT6LI8lyUzJ6BFgqd&#10;GZiSOVTNJkoNqzB7KaPzOB5EFZhUG+DCWrRetU46C/mzTHB3k2VWOCITim9z4TThXPszmk3ZZGOY&#10;zgt+fAb7h1eUrFBY9CnVFXOMbE3xR6qy4AYsZO6MQxlBlhVchB6wm078qptVzrQIvSA4Vj/BZP9f&#10;Wn69uzWkSBM66vZ6g/5oOKREsRKpag6PzcP35uFnc/hKmsO35nBoHn6gTgYetkrbCd5eabzv6vdQ&#10;I/0nu0WjR6POTOn/sU+CfiRg/wS6qB3haByNh73BgBKOru6oE8eBlOj5sjbWfRBQEi8k1CCnAWq2&#10;W1qHD8HQU4ivZUEW6aKQMihms76UhuwY8r8Iv/au1Dlrrf24Mw4NYR7bhoecv+WRilQJHXT7cbiu&#10;wBdoa0uF4R6MtmkvuXpdB0yHJ0DWkO4RJwPtAFrNFwV2s2TW3TKDE4fQ4Ba5GzwyCVgLjhIlOZgv&#10;f7P7eBwE9FJS4QQn1H7eMiMokR8Vjsi40+v5kQ9Krz88R8W89KxfetS2vAQEqYP7qnkQfbyTJzEz&#10;UN7jss19VXQxxbF2Qt1JvHTtXuGycjGfhyAccs3cUq0096k9JZ6ru/qeGX0k1OEkXMNp1tnkFa9t&#10;rL+pYL51kBWBdI9zi+oRflyQwNtxmf0GvtRD1PMnZ/YLAAD//wMAUEsDBBQABgAIAAAAIQB8CYpR&#10;4AAAAAsBAAAPAAAAZHJzL2Rvd25yZXYueG1sTI/BTsMwEETvSPyDtUjcqO20RDTEqRAScECAKHyA&#10;E5s4EK+j2G1dvp7lBMedGc2+qTfZj2xv5zgEVCAXApjFLpgBewXvb3cXV8Bi0mj0GNAqONoIm+b0&#10;pNaVCQd8tftt6hmVYKy0ApfSVHEeO2e9joswWSTvI8xeJzrnnptZH6jcj7wQouReD0gfnJ7srbPd&#10;13bnFTx8S+yfXnK7zO7znh/X8rl8lEqdn+Wba2DJ5vQXhl98QoeGmNqwQxPZqGAlBG1JZJTrEhgl&#10;LldyCaxVUBSk8Kbm/zc0PwAAAP//AwBQSwECLQAUAAYACAAAACEAtoM4kv4AAADhAQAAEwAAAAAA&#10;AAAAAAAAAAAAAAAAW0NvbnRlbnRfVHlwZXNdLnhtbFBLAQItABQABgAIAAAAIQA4/SH/1gAAAJQB&#10;AAALAAAAAAAAAAAAAAAAAC8BAABfcmVscy8ucmVsc1BLAQItABQABgAIAAAAIQAFEN76egIAALoE&#10;AAAOAAAAAAAAAAAAAAAAAC4CAABkcnMvZTJvRG9jLnhtbFBLAQItABQABgAIAAAAIQB8CYpR4AAA&#10;AAsBAAAPAAAAAAAAAAAAAAAAANQEAABkcnMvZG93bnJldi54bWxQSwUGAAAAAAQABADzAAAA4QUA&#10;AAAA&#10;" stroked="f" strokeweight=".5pt">
                <v:fill opacity="32896f"/>
                <v:textbox>
                  <w:txbxContent>
                    <w:p w14:paraId="71FF5D15" w14:textId="7286187C" w:rsidR="00603E2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情報発信</w:t>
                      </w:r>
                    </w:p>
                    <w:p w14:paraId="690F4AC7" w14:textId="0AB4A597" w:rsidR="00603E2A" w:rsidRPr="00EF645A" w:rsidRDefault="00603E2A" w:rsidP="00603E2A">
                      <w:pPr>
                        <w:spacing w:line="220" w:lineRule="exact"/>
                        <w:rPr>
                          <w:rFonts w:ascii="BIZ UDPゴシック" w:eastAsia="BIZ UDPゴシック" w:hAnsi="BIZ UDPゴシック"/>
                        </w:rPr>
                      </w:pPr>
                      <w:r>
                        <w:rPr>
                          <w:rFonts w:ascii="BIZ UDPゴシック" w:eastAsia="BIZ UDPゴシック" w:hAnsi="BIZ UDPゴシック" w:hint="eastAsia"/>
                        </w:rPr>
                        <w:t>マッチング</w:t>
                      </w:r>
                    </w:p>
                  </w:txbxContent>
                </v:textbox>
                <w10:wrap anchorx="margin"/>
              </v:shape>
            </w:pict>
          </mc:Fallback>
        </mc:AlternateContent>
      </w:r>
      <w:r>
        <w:rPr>
          <w:noProof/>
        </w:rPr>
        <mc:AlternateContent>
          <mc:Choice Requires="wpg">
            <w:drawing>
              <wp:anchor distT="0" distB="0" distL="114300" distR="114300" simplePos="0" relativeHeight="251710464" behindDoc="0" locked="0" layoutInCell="1" allowOverlap="1" wp14:anchorId="7564324D" wp14:editId="7F7C30CC">
                <wp:simplePos x="0" y="0"/>
                <wp:positionH relativeFrom="column">
                  <wp:posOffset>3656331</wp:posOffset>
                </wp:positionH>
                <wp:positionV relativeFrom="paragraph">
                  <wp:posOffset>2229485</wp:posOffset>
                </wp:positionV>
                <wp:extent cx="933694" cy="411480"/>
                <wp:effectExtent l="0" t="0" r="0" b="7620"/>
                <wp:wrapNone/>
                <wp:docPr id="553115541" name="グループ化 25"/>
                <wp:cNvGraphicFramePr/>
                <a:graphic xmlns:a="http://schemas.openxmlformats.org/drawingml/2006/main">
                  <a:graphicData uri="http://schemas.microsoft.com/office/word/2010/wordprocessingGroup">
                    <wpg:wgp>
                      <wpg:cNvGrpSpPr/>
                      <wpg:grpSpPr>
                        <a:xfrm>
                          <a:off x="0" y="0"/>
                          <a:ext cx="933694" cy="411480"/>
                          <a:chOff x="0" y="0"/>
                          <a:chExt cx="973667" cy="533400"/>
                        </a:xfrm>
                        <a:solidFill>
                          <a:srgbClr val="15B1EF">
                            <a:alpha val="69804"/>
                          </a:srgbClr>
                        </a:solidFill>
                      </wpg:grpSpPr>
                      <wps:wsp>
                        <wps:cNvPr id="564289866" name="楕円 23"/>
                        <wps:cNvSpPr/>
                        <wps:spPr>
                          <a:xfrm>
                            <a:off x="0" y="0"/>
                            <a:ext cx="973667" cy="533400"/>
                          </a:xfrm>
                          <a:prstGeom prst="ellipse">
                            <a:avLst/>
                          </a:prstGeom>
                          <a:grp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971155" name="テキスト ボックス 6"/>
                        <wps:cNvSpPr txBox="1"/>
                        <wps:spPr>
                          <a:xfrm>
                            <a:off x="266700" y="144780"/>
                            <a:ext cx="480060" cy="270933"/>
                          </a:xfrm>
                          <a:prstGeom prst="rect">
                            <a:avLst/>
                          </a:prstGeom>
                          <a:solidFill>
                            <a:srgbClr val="15B1EF">
                              <a:alpha val="69804"/>
                            </a:srgbClr>
                          </a:solidFill>
                          <a:ln w="6350">
                            <a:noFill/>
                          </a:ln>
                        </wps:spPr>
                        <wps:txbx>
                          <w:txbxContent>
                            <w:p w14:paraId="292BA9F6" w14:textId="751F8FB5" w:rsidR="008C0C00" w:rsidRPr="006E5B9A" w:rsidRDefault="008C0C00" w:rsidP="00603E2A">
                              <w:pPr>
                                <w:spacing w:line="22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4324D" id="グループ化 25" o:spid="_x0000_s1051" style="position:absolute;left:0;text-align:left;margin-left:287.9pt;margin-top:175.55pt;width:73.5pt;height:32.4pt;z-index:251710464;mso-width-relative:margin;mso-height-relative:margin" coordsize="973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chsgMAAC0KAAAOAAAAZHJzL2Uyb0RvYy54bWzcVstuJDUU3SPxD5b3pB5dVf1QKqNMZhIh&#10;RTMRGTRrt9vVVZLLNrY71WGZlqJZsAU2bFkhBFsk/qY0fAfXrkdHSSBoEAixcdu+D9vn3Hu6Dp9t&#10;a46umDaVFDmODkKMmKByVYl1jj9/c/rJDCNjiVgRLgXL8TUz+NnRxx8dNmrBYllKvmIaQRJhFo3K&#10;cWmtWgSBoSWriTmQigkwFlLXxMJSr4OVJg1kr3kQh2EWNFKvlJaUGQO7LzojPvL5i4JR+7ooDLOI&#10;5xjuZv2o/bh0Y3B0SBZrTVRZ0f4a5ANuUZNKwKFjqhfEErTR1YNUdUW1NLKwB1TWgSyKijL/BnhN&#10;FN57zZmWG+Xfsl40azXCBNDew+mD09JXVxcaVascp+kkitI0iTASpAaq2puf290P7e7Xdvft+6++&#10;QXHq0GrUegFBZ1pdqgvdb6y7lQNgW+ja/cLT0NbjfD3izLYWUdicTybZPMGIgimJomTW80BLIOtB&#10;FC1fDnHTSZZNu7h0MklCHxfsDzWSV6vTinN3A6PXyxOu0RUB7qP0efTy1FNEuCpJt5vNZ2HiXgU5&#10;evduvs8TuAeP72sUlKnZM2H+HhOXJVHME2wcqAMTWRLP5rMsG5j47fuv39/eonjSEeB9R/TNwgAR&#10;fxn6pyBU2tgzJmvkJjlmnFfKuDuSBbk6N7YDa/By2wCOgxwMZMGFG4XsNwBWtwMYDrf0M3vNWef9&#10;GSug+KAkYn+Cb3s2kkYoZcImnakkKzZwGY7MjxGeNy4goctcwIXG3NGf5e7e0/u7UOZVYwwOnw4e&#10;I/zJUtgxuK6E1I8l4Dbqy67o/AeQOmgcSku5uoaC0LLTLKPoaQWUnBNjL4gGkQI5A+G1r2EouGxy&#10;LPsZRqXUXz627/yhYsGKUQOil2PzxYZohhH/VEAtz6MkcSrpF0k6jWGh71qWdy1iU59I11sg8Yr6&#10;qfO3fJgWWtZvQZ+P3algIoLC2TmmVg+LE9uJMSg8ZcfH3g2UURF7Li4Vdckdqq7e3mzfEq36urSg&#10;Ja/k0D8ParPzdZFCHm+sLCpfuHtce7yhl52k/RtNPQ/nUyewQ1O3u9v25sf25pd29w61u+/a3a69&#10;+QnWKLvX5shun0voEV8yvoEeb/gYxBEaA4GqAo/TQVUH1QWZDTMwO9WNpyGIcF+Cg2QPTd1DrOHP&#10;04P/B33/D4itkwsElZxN0q7vnlASu11u/Z/XbIDsf9w19r/UM/5vEb5JvOz230/uo+fu2vfY/ivv&#10;6HcAAAD//wMAUEsDBBQABgAIAAAAIQBKdLFq4gAAAAsBAAAPAAAAZHJzL2Rvd25yZXYueG1sTI/B&#10;TsMwEETvSPyDtUjcqOMU0xLiVFUFnCokWiTUmxtvk6jxOordJP17zAmOOzuaeZOvJtuyAXvfOFIg&#10;ZgkwpNKZhioFX/u3hyUwHzQZ3TpCBVf0sCpub3KdGTfSJw67ULEYQj7TCuoQuoxzX9ZotZ+5Din+&#10;Tq63OsSzr7jp9RjDbcvTJHniVjcUG2rd4abG8ry7WAXvox7Xc/E6bM+nzfWwlx/fW4FK3d9N6xdg&#10;AafwZ4Zf/IgORWQ6ugsZz1oFciEjelAwl0IAi45FmkblqOBRyGfgRc7/byh+AAAA//8DAFBLAQIt&#10;ABQABgAIAAAAIQC2gziS/gAAAOEBAAATAAAAAAAAAAAAAAAAAAAAAABbQ29udGVudF9UeXBlc10u&#10;eG1sUEsBAi0AFAAGAAgAAAAhADj9If/WAAAAlAEAAAsAAAAAAAAAAAAAAAAALwEAAF9yZWxzLy5y&#10;ZWxzUEsBAi0AFAAGAAgAAAAhAEphdyGyAwAALQoAAA4AAAAAAAAAAAAAAAAALgIAAGRycy9lMm9E&#10;b2MueG1sUEsBAi0AFAAGAAgAAAAhAEp0sWriAAAACwEAAA8AAAAAAAAAAAAAAAAADAYAAGRycy9k&#10;b3ducmV2LnhtbFBLBQYAAAAABAAEAPMAAAAbBwAAAAA=&#10;">
                <v:oval id="楕円 23" o:spid="_x0000_s1052" style="position:absolute;width:973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D7ywAAAOIAAAAPAAAAZHJzL2Rvd25yZXYueG1sRI9Pa8JA&#10;FMTvQr/D8gpeSt3EP2lMXUUFi1dTC+3tkX1Ngtm3Ibtq/PZuoeBxmJnfMItVbxpxoc7VlhXEowgE&#10;cWF1zaWC4+fuNQXhPLLGxjIpuJGD1fJpsMBM2ysf6JL7UgQIuwwVVN63mZSuqMigG9mWOHi/tjPo&#10;g+xKqTu8Brhp5DiKEmmw5rBQYUvbiopTfjYKvuZtHk/6On77ebkVbrq2H5vjt1LD5379DsJT7x/h&#10;//ZeK5gl03E6T5ME/i6FOyCXdwAAAP//AwBQSwECLQAUAAYACAAAACEA2+H2y+4AAACFAQAAEwAA&#10;AAAAAAAAAAAAAAAAAAAAW0NvbnRlbnRfVHlwZXNdLnhtbFBLAQItABQABgAIAAAAIQBa9CxbvwAA&#10;ABUBAAALAAAAAAAAAAAAAAAAAB8BAABfcmVscy8ucmVsc1BLAQItABQABgAIAAAAIQBIzaD7ywAA&#10;AOIAAAAPAAAAAAAAAAAAAAAAAAcCAABkcnMvZG93bnJldi54bWxQSwUGAAAAAAMAAwC3AAAA/wIA&#10;AAAA&#10;" filled="f" stroked="f" strokeweight="1pt">
                  <v:stroke joinstyle="miter"/>
                </v:oval>
                <v:shape id="_x0000_s1053" type="#_x0000_t202" style="position:absolute;left:2667;top:1447;width:4800;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6EzQAAAOIAAAAPAAAAZHJzL2Rvd25yZXYueG1sRI/dasJA&#10;FITvBd9hOULvdJPSWE1dpZYWWloq/oC9PGSPSWz2bMhuTezTdwuCl8PMfMPMFp2pxIkaV1pWEI8i&#10;EMSZ1SXnCnbbl+EEhPPIGivLpOBMDhbzfm+GqbYtr+m08bkIEHYpKii8r1MpXVaQQTeyNXHwDrYx&#10;6INscqkbbAPcVPI2isbSYMlhocCangrKvjc/RsFqy9Sa9/xuuTx/vu2f29+Pr+yo1M2ge3wA4anz&#10;1/Cl/aoVJNNoeh/HSQL/l8IdkPM/AAAA//8DAFBLAQItABQABgAIAAAAIQDb4fbL7gAAAIUBAAAT&#10;AAAAAAAAAAAAAAAAAAAAAABbQ29udGVudF9UeXBlc10ueG1sUEsBAi0AFAAGAAgAAAAhAFr0LFu/&#10;AAAAFQEAAAsAAAAAAAAAAAAAAAAAHwEAAF9yZWxzLy5yZWxzUEsBAi0AFAAGAAgAAAAhADLZnoTN&#10;AAAA4gAAAA8AAAAAAAAAAAAAAAAABwIAAGRycy9kb3ducmV2LnhtbFBLBQYAAAAAAwADALcAAAAB&#10;AwAAAAA=&#10;" fillcolor="#15b1ef" stroked="f" strokeweight=".5pt">
                  <v:fill opacity="45746f"/>
                  <v:textbox>
                    <w:txbxContent>
                      <w:p w14:paraId="292BA9F6" w14:textId="751F8FB5" w:rsidR="008C0C00" w:rsidRPr="006E5B9A" w:rsidRDefault="008C0C00" w:rsidP="00603E2A">
                        <w:pPr>
                          <w:spacing w:line="220" w:lineRule="exac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拡大</w:t>
                        </w:r>
                      </w:p>
                    </w:txbxContent>
                  </v:textbox>
                </v:shape>
              </v:group>
            </w:pict>
          </mc:Fallback>
        </mc:AlternateContent>
      </w:r>
      <w:r>
        <w:rPr>
          <w:noProof/>
        </w:rPr>
        <mc:AlternateContent>
          <mc:Choice Requires="wps">
            <w:drawing>
              <wp:anchor distT="0" distB="0" distL="114300" distR="114300" simplePos="0" relativeHeight="251704320" behindDoc="0" locked="0" layoutInCell="1" allowOverlap="1" wp14:anchorId="05BE034E" wp14:editId="5A68F379">
                <wp:simplePos x="0" y="0"/>
                <wp:positionH relativeFrom="margin">
                  <wp:posOffset>749300</wp:posOffset>
                </wp:positionH>
                <wp:positionV relativeFrom="paragraph">
                  <wp:posOffset>3021965</wp:posOffset>
                </wp:positionV>
                <wp:extent cx="1092200" cy="237067"/>
                <wp:effectExtent l="0" t="0" r="0" b="0"/>
                <wp:wrapNone/>
                <wp:docPr id="1020350116" name="テキスト ボックス 6"/>
                <wp:cNvGraphicFramePr/>
                <a:graphic xmlns:a="http://schemas.openxmlformats.org/drawingml/2006/main">
                  <a:graphicData uri="http://schemas.microsoft.com/office/word/2010/wordprocessingShape">
                    <wps:wsp>
                      <wps:cNvSpPr txBox="1"/>
                      <wps:spPr>
                        <a:xfrm>
                          <a:off x="0" y="0"/>
                          <a:ext cx="1092200" cy="237067"/>
                        </a:xfrm>
                        <a:prstGeom prst="rect">
                          <a:avLst/>
                        </a:prstGeom>
                        <a:noFill/>
                        <a:ln w="6350">
                          <a:noFill/>
                        </a:ln>
                      </wps:spPr>
                      <wps:txbx>
                        <w:txbxContent>
                          <w:p w14:paraId="7E542956" w14:textId="4DC963D8" w:rsidR="006E5B9A" w:rsidRPr="006E5B9A" w:rsidRDefault="006E5B9A" w:rsidP="00603E2A">
                            <w:pPr>
                              <w:spacing w:line="220" w:lineRule="exact"/>
                              <w:rPr>
                                <w:rFonts w:ascii="BIZ UDPゴシック" w:eastAsia="BIZ UDPゴシック" w:hAnsi="BIZ UDPゴシック"/>
                                <w:color w:val="FFFFFF" w:themeColor="background1"/>
                              </w:rPr>
                            </w:pPr>
                            <w:r w:rsidRPr="006E5B9A">
                              <w:rPr>
                                <w:rFonts w:ascii="BIZ UDPゴシック" w:eastAsia="BIZ UDPゴシック" w:hAnsi="BIZ UDPゴシック" w:hint="eastAsia"/>
                                <w:color w:val="FFFFFF" w:themeColor="background1"/>
                              </w:rPr>
                              <w:t>川棚町への愛着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034E" id="_x0000_s1054" type="#_x0000_t202" style="position:absolute;left:0;text-align:left;margin-left:59pt;margin-top:237.95pt;width:86pt;height:18.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BrVgIAAHIEAAAOAAAAZHJzL2Uyb0RvYy54bWysVM1u2zAMvg/YOwi6L7bTNFmMOEXWIsOA&#10;oC2QDj0rshwbsEVNUmJnxwYo9hB7hWHnPY9fZJScpEG307CLTIoUf76P9OSqqUqyFdoUIBMa9UJK&#10;hOSQFnKd0M8P83fvKTGWyZSVIEVCd8LQq+nbN5NaxaIPOZSp0ASDSBPXKqG5tSoOAsNzUTHTAyUk&#10;GjPQFbOo6nWQalZj9KoM+mE4DGrQqdLAhTF4e9MZ6dTHzzLB7V2WGWFJmVCszfpT+3PlzmA6YfFa&#10;M5UX/FAG+4cqKlZITHoKdcMsIxtd/BGqKrgGA5ntcagCyLKCC98DdhOFr7pZ5kwJ3wuCY9QJJvP/&#10;wvLb7b0mRYrchf3w4jKMoiElklXIVbt/bp9+tE+/2v030u6/t/t9+/QTdTJ0uNXKxPh8qTCAbT5A&#10;gzGO9wYvHRxNpiv3xUYJ2pGB3Ql10VjC3aNw3EcqKeFo61+MwuHIhQleXitt7EcBFXFCQjWy6sFm&#10;24WxnevRxSWTMC/K0jNbSlIndIh9+QcnCwYvJeZwPXS1Osk2q8ZjMT72sYJ0h+1p6AbHKD4vsIYF&#10;M/aeaZwULBun397hkZWAueAgUZKD/vq3e+ePBKKVkhonL6Hmy4ZpQUn5SSK142gwcKPqlcHlqI+K&#10;Preszi1yU10DDneEe6a4F52/LY9ipqF6xCWZuaxoYpJj7oTao3htu33AJeNiNvNOOJyK2YVcKu5C&#10;O1Qdwg/NI9PqQINFAm/hOKMsfsVG59vxMdtYyApPlcO5Q/UAPw62J/uwhG5zznXv9fKrmP4GAAD/&#10;/wMAUEsDBBQABgAIAAAAIQAC/cVS4gAAAAsBAAAPAAAAZHJzL2Rvd25yZXYueG1sTI9BT4NAEIXv&#10;Jv6HzZh4swsoSpGlaUgaE6OH1l68DewWiOwsstsW/fWOJz2+Ny9vvlesZjuIk5l870hBvIhAGGqc&#10;7qlVsH/b3GQgfEDSODgyCr6Mh1V5eVFgrt2Ztua0C63gEvI5KuhCGHMpfdMZi37hRkN8O7jJYmA5&#10;tVJPeOZyO8gkiu6lxZ74Q4ejqTrTfOyOVsFztXnFbZ3Y7Huonl4O6/Fz/54qdX01rx9BBDOHvzD8&#10;4jM6lMxUuyNpLwbWccZbgoK7h3QJghPJMmKnVpDGtwnIspD/N5Q/AAAA//8DAFBLAQItABQABgAI&#10;AAAAIQC2gziS/gAAAOEBAAATAAAAAAAAAAAAAAAAAAAAAABbQ29udGVudF9UeXBlc10ueG1sUEsB&#10;Ai0AFAAGAAgAAAAhADj9If/WAAAAlAEAAAsAAAAAAAAAAAAAAAAALwEAAF9yZWxzLy5yZWxzUEsB&#10;Ai0AFAAGAAgAAAAhALhTkGtWAgAAcgQAAA4AAAAAAAAAAAAAAAAALgIAAGRycy9lMm9Eb2MueG1s&#10;UEsBAi0AFAAGAAgAAAAhAAL9xVLiAAAACwEAAA8AAAAAAAAAAAAAAAAAsAQAAGRycy9kb3ducmV2&#10;LnhtbFBLBQYAAAAABAAEAPMAAAC/BQAAAAA=&#10;" filled="f" stroked="f" strokeweight=".5pt">
                <v:textbox>
                  <w:txbxContent>
                    <w:p w14:paraId="7E542956" w14:textId="4DC963D8" w:rsidR="006E5B9A" w:rsidRPr="006E5B9A" w:rsidRDefault="006E5B9A" w:rsidP="00603E2A">
                      <w:pPr>
                        <w:spacing w:line="220" w:lineRule="exact"/>
                        <w:rPr>
                          <w:rFonts w:ascii="BIZ UDPゴシック" w:eastAsia="BIZ UDPゴシック" w:hAnsi="BIZ UDPゴシック"/>
                          <w:color w:val="FFFFFF" w:themeColor="background1"/>
                        </w:rPr>
                      </w:pPr>
                      <w:r w:rsidRPr="006E5B9A">
                        <w:rPr>
                          <w:rFonts w:ascii="BIZ UDPゴシック" w:eastAsia="BIZ UDPゴシック" w:hAnsi="BIZ UDPゴシック" w:hint="eastAsia"/>
                          <w:color w:val="FFFFFF" w:themeColor="background1"/>
                        </w:rPr>
                        <w:t>川棚町への愛着</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allowOverlap="1" wp14:anchorId="57AD7FEB" wp14:editId="0751626B">
                <wp:simplePos x="0" y="0"/>
                <wp:positionH relativeFrom="margin">
                  <wp:posOffset>4100779</wp:posOffset>
                </wp:positionH>
                <wp:positionV relativeFrom="paragraph">
                  <wp:posOffset>3036476</wp:posOffset>
                </wp:positionV>
                <wp:extent cx="762000" cy="270933"/>
                <wp:effectExtent l="0" t="0" r="0" b="0"/>
                <wp:wrapNone/>
                <wp:docPr id="586036606" name="テキスト ボックス 6"/>
                <wp:cNvGraphicFramePr/>
                <a:graphic xmlns:a="http://schemas.openxmlformats.org/drawingml/2006/main">
                  <a:graphicData uri="http://schemas.microsoft.com/office/word/2010/wordprocessingShape">
                    <wps:wsp>
                      <wps:cNvSpPr txBox="1"/>
                      <wps:spPr>
                        <a:xfrm>
                          <a:off x="0" y="0"/>
                          <a:ext cx="762000" cy="270933"/>
                        </a:xfrm>
                        <a:prstGeom prst="rect">
                          <a:avLst/>
                        </a:prstGeom>
                        <a:noFill/>
                        <a:ln w="6350">
                          <a:noFill/>
                        </a:ln>
                      </wps:spPr>
                      <wps:txbx>
                        <w:txbxContent>
                          <w:p w14:paraId="3883747F" w14:textId="60599C7F" w:rsidR="006E5B9A" w:rsidRPr="006E5B9A" w:rsidRDefault="006E5B9A" w:rsidP="00603E2A">
                            <w:pPr>
                              <w:spacing w:line="220" w:lineRule="exact"/>
                              <w:rPr>
                                <w:rFonts w:ascii="BIZ UDPゴシック" w:eastAsia="BIZ UDPゴシック" w:hAnsi="BIZ UDPゴシック"/>
                                <w:color w:val="FFFFFF" w:themeColor="background1"/>
                              </w:rPr>
                            </w:pPr>
                            <w:r w:rsidRPr="006E5B9A">
                              <w:rPr>
                                <w:rFonts w:ascii="BIZ UDPゴシック" w:eastAsia="BIZ UDPゴシック" w:hAnsi="BIZ UDPゴシック" w:hint="eastAsia"/>
                                <w:color w:val="FFFFFF" w:themeColor="background1"/>
                              </w:rPr>
                              <w:t>興味関心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D7FEB" id="_x0000_s1055" type="#_x0000_t202" style="position:absolute;left:0;text-align:left;margin-left:322.9pt;margin-top:239.1pt;width:60pt;height:21.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psVQIAAHEEAAAOAAAAZHJzL2Uyb0RvYy54bWysVEtu2zAQ3RfoHQjua8k/OREsB24CFwWM&#10;JIBTZE1TlC1A4rAkbcldxkDRQ/QKRdc9jy7SIeUf0q6KbqjhzHA+781ofFOXBdkKbXKQCe12QkqE&#10;5JDmcpXQT0+zd1eUGMtkygqQIqE7YejN5O2bcaVi0YM1FKnQBINIE1cqoWtrVRwEhq9FyUwHlJBo&#10;zECXzOJVr4JUswqjl0XQC8MoqECnSgMXxqD2rjXSiY+fZYLbhywzwpIioVib9af259KdwWTM4pVm&#10;ap3zQxnsH6ooWS4x6SnUHbOMbHT+R6gy5xoMZLbDoQwgy3IufA/YTTd81c1izZTwvSA4Rp1gMv8v&#10;LL/fPmqSpwkdXkVhP4rCiBLJSqSq2X9tXn40L7+a/TfS7L83+33z8hPvJHKwVcrE+Hqh8L2t30ON&#10;9B/1BpUOjTrTpftinwTtSMDuBLqoLeGoHEXII1o4mnqj8Lrfd1GC82Oljf0goCROSKhGTj3UbDs3&#10;tnU9urhcEmZ5UXheC0mqhEb9YegfnCwYvJCYw7XQluokWy9rj0TXj4VTLSHdYXsa2rkxis9yLGLO&#10;jH1kGgcF68bhtw94ZAVgMjhIlKxBf/mb3vkjf2ilpMLBS6j5vGFaUFJ8lMjsdXcwcJPqL4PhqIcX&#10;fWlZXlrkprwFnO0urpniXnT+tjiKmYbyGXdk6rKiiUmOuRNqj+KtbdcBd4yL6dQ74WwqZudyobgL&#10;7WB1ED/Vz0yrAw8WCbyH44iy+BUdrW9LyHRjIcs9V2dUD/jjXHu2DzvoFufy7r3Of4rJbwAAAP//&#10;AwBQSwMEFAAGAAgAAAAhAMBXhTnjAAAACwEAAA8AAABkcnMvZG93bnJldi54bWxMj81OwzAQhO9I&#10;vIO1SNyoQ9SkIc2mqiJVSAgOLb1w28RuEtU/IXbbwNPjnspxZ0cz3xSrSSt2lqPrrUF4nkXApGms&#10;6E2LsP/cPGXAnCcjSFkjEX6kg1V5f1dQLuzFbOV551sWQozLCaHzfsg5d00nNbmZHaQJv4MdNflw&#10;ji0XI11CuFY8jqKUa+pNaOhokFUnm+PupBHeqs0HbetYZ7+qen0/rIfv/VeC+PgwrZfAvJz8zQxX&#10;/IAOZWCq7ckIxxRCOk8CukeYL7IYWHAs0qtSIyRx9AK8LPj/DeUfAAAA//8DAFBLAQItABQABgAI&#10;AAAAIQC2gziS/gAAAOEBAAATAAAAAAAAAAAAAAAAAAAAAABbQ29udGVudF9UeXBlc10ueG1sUEsB&#10;Ai0AFAAGAAgAAAAhADj9If/WAAAAlAEAAAsAAAAAAAAAAAAAAAAALwEAAF9yZWxzLy5yZWxzUEsB&#10;Ai0AFAAGAAgAAAAhAPLkSmxVAgAAcQQAAA4AAAAAAAAAAAAAAAAALgIAAGRycy9lMm9Eb2MueG1s&#10;UEsBAi0AFAAGAAgAAAAhAMBXhTnjAAAACwEAAA8AAAAAAAAAAAAAAAAArwQAAGRycy9kb3ducmV2&#10;LnhtbFBLBQYAAAAABAAEAPMAAAC/BQAAAAA=&#10;" filled="f" stroked="f" strokeweight=".5pt">
                <v:textbox>
                  <w:txbxContent>
                    <w:p w14:paraId="3883747F" w14:textId="60599C7F" w:rsidR="006E5B9A" w:rsidRPr="006E5B9A" w:rsidRDefault="006E5B9A" w:rsidP="00603E2A">
                      <w:pPr>
                        <w:spacing w:line="220" w:lineRule="exact"/>
                        <w:rPr>
                          <w:rFonts w:ascii="BIZ UDPゴシック" w:eastAsia="BIZ UDPゴシック" w:hAnsi="BIZ UDPゴシック"/>
                          <w:color w:val="FFFFFF" w:themeColor="background1"/>
                        </w:rPr>
                      </w:pPr>
                      <w:r w:rsidRPr="006E5B9A">
                        <w:rPr>
                          <w:rFonts w:ascii="BIZ UDPゴシック" w:eastAsia="BIZ UDPゴシック" w:hAnsi="BIZ UDPゴシック" w:hint="eastAsia"/>
                          <w:color w:val="FFFFFF" w:themeColor="background1"/>
                        </w:rPr>
                        <w:t>興味関心</w:t>
                      </w: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76852F81" wp14:editId="58396734">
                <wp:simplePos x="0" y="0"/>
                <wp:positionH relativeFrom="column">
                  <wp:posOffset>3735493</wp:posOffset>
                </wp:positionH>
                <wp:positionV relativeFrom="paragraph">
                  <wp:posOffset>2871895</wp:posOffset>
                </wp:positionV>
                <wp:extent cx="534670" cy="276860"/>
                <wp:effectExtent l="109855" t="0" r="51435" b="51435"/>
                <wp:wrapNone/>
                <wp:docPr id="663365919" name="矢印: 上カーブ 24"/>
                <wp:cNvGraphicFramePr/>
                <a:graphic xmlns:a="http://schemas.openxmlformats.org/drawingml/2006/main">
                  <a:graphicData uri="http://schemas.microsoft.com/office/word/2010/wordprocessingShape">
                    <wps:wsp>
                      <wps:cNvSpPr/>
                      <wps:spPr>
                        <a:xfrm rot="14262531">
                          <a:off x="0" y="0"/>
                          <a:ext cx="534670" cy="276860"/>
                        </a:xfrm>
                        <a:prstGeom prst="curvedUp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BF97C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24" o:spid="_x0000_s1026" type="#_x0000_t104" style="position:absolute;left:0;text-align:left;margin-left:294.15pt;margin-top:226.15pt;width:42.1pt;height:21.8pt;rotation:-801447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v6VwIAAAMFAAAOAAAAZHJzL2Uyb0RvYy54bWysVFFr2zAQfh/sPwi9r46dNO1CnBJaOgal&#10;DWtLn1VZig2yTjspcbJfv5OcuCUbg429iDvd3ae7z995frVrDdsq9A3YkudnI86UlVA1dl3y56fb&#10;T5ec+SBsJQxYVfK98vxq8fHDvHMzVUANplLICMT6WedKXofgZlnmZa1a4c/AKUtBDdiKQC6uswpF&#10;R+ityYrRaJp1gJVDkMp7ur3pg3yR8LVWMjxo7VVgpuTUW0gnpvM1ntliLmZrFK5u5KEN8Q9dtKKx&#10;9OgAdSOCYBtsfoFqG4ngQYczCW0GWjdSpRlomnx0Ms1jLZxKsxA53g00+f8HK++3j26FREPn/MyT&#10;GafYaWwZArGVT4ppcT7O03DULtsl7vYDd2oXmKTL8/FkekEMSwoVF9PLaeI267EipkMfvihoWTRK&#10;Lje4VdWzWyJCl9DF9s4HaoRqjrnkvLWVrLA3KqIZ+01p1lT08jhVJ8Woa4NsK+hbm5DHb0tYKTOW&#10;6MaYoagf6KRISKnsUHjIj6UqKelvioeK9DLYMBS3jQX8c8u6zz9O388cx3+Far/C/ssQ197J24bY&#10;vBM+rASScOmSljE80KENdCWHg8VZDfjjd/cxn/REUc46WoSS++8bgYoz89WS0j7nk0ncnORMzi8K&#10;cvB95PV9xG7aayD+89RdMmN+MEdTI7QvtLPL+CqFhJX0Nukh4NG5Dv2C0tZLtVymNNoWJ8KdfXQy&#10;gkdWo0iedi8C3UFSgbR4D8elEbMTQfW5sdLCchNAN0ltb7we+KZNS8I5/BXiKr/3U9bbv2vxEwAA&#10;//8DAFBLAwQUAAYACAAAACEAnwUnlOIAAAALAQAADwAAAGRycy9kb3ducmV2LnhtbEyPQUvEMBCF&#10;74L/IYzgzU03uqHUpouIgoqLuCrrcbYZ29Im6TZpt/5740mPw3y89718PZuOTTT4xlkFy0UCjGzp&#10;dGMrBe9v9xcpMB/QauycJQXf5GFdnJ7kmGl3tK80bUPFYoj1GSqoQ+gzzn1Zk0G/cD3Z+Ptyg8EQ&#10;z6HiesBjDDcdF0kiucHGxoYae7qtqWy3o1EwvTzsHu9SbNud/NSb8uPwND4flDo/m2+ugQWawx8M&#10;v/pRHYrotHej1Z51CmSSyogquLoUcVQk5EoIYHsFq6UUwIuc/99Q/AAAAP//AwBQSwECLQAUAAYA&#10;CAAAACEAtoM4kv4AAADhAQAAEwAAAAAAAAAAAAAAAAAAAAAAW0NvbnRlbnRfVHlwZXNdLnhtbFBL&#10;AQItABQABgAIAAAAIQA4/SH/1gAAAJQBAAALAAAAAAAAAAAAAAAAAC8BAABfcmVscy8ucmVsc1BL&#10;AQItABQABgAIAAAAIQC3pNv6VwIAAAMFAAAOAAAAAAAAAAAAAAAAAC4CAABkcnMvZTJvRG9jLnht&#10;bFBLAQItABQABgAIAAAAIQCfBSeU4gAAAAsBAAAPAAAAAAAAAAAAAAAAALEEAABkcnMvZG93bnJl&#10;di54bWxQSwUGAAAAAAQABADzAAAAwAUAAAAA&#10;" adj="16008,20202,5400" fillcolor="#156082 [3204]" strokecolor="white [3201]" strokeweight="1.5pt"/>
            </w:pict>
          </mc:Fallback>
        </mc:AlternateContent>
      </w:r>
      <w:r>
        <w:rPr>
          <w:noProof/>
        </w:rPr>
        <mc:AlternateContent>
          <mc:Choice Requires="wps">
            <w:drawing>
              <wp:anchor distT="0" distB="0" distL="114300" distR="114300" simplePos="0" relativeHeight="251707392" behindDoc="0" locked="0" layoutInCell="1" allowOverlap="1" wp14:anchorId="43783445" wp14:editId="2D3928E8">
                <wp:simplePos x="0" y="0"/>
                <wp:positionH relativeFrom="column">
                  <wp:posOffset>1686643</wp:posOffset>
                </wp:positionH>
                <wp:positionV relativeFrom="paragraph">
                  <wp:posOffset>2890733</wp:posOffset>
                </wp:positionV>
                <wp:extent cx="535304" cy="277283"/>
                <wp:effectExtent l="52705" t="0" r="89535" b="51435"/>
                <wp:wrapNone/>
                <wp:docPr id="1381447698" name="矢印: 上カーブ 24"/>
                <wp:cNvGraphicFramePr/>
                <a:graphic xmlns:a="http://schemas.openxmlformats.org/drawingml/2006/main">
                  <a:graphicData uri="http://schemas.microsoft.com/office/word/2010/wordprocessingShape">
                    <wps:wsp>
                      <wps:cNvSpPr/>
                      <wps:spPr>
                        <a:xfrm rot="6914348" flipH="1">
                          <a:off x="0" y="0"/>
                          <a:ext cx="535304" cy="277283"/>
                        </a:xfrm>
                        <a:prstGeom prst="curvedUp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C84156" id="矢印: 上カーブ 24" o:spid="_x0000_s1026" type="#_x0000_t104" style="position:absolute;left:0;text-align:left;margin-left:132.8pt;margin-top:227.6pt;width:42.15pt;height:21.85pt;rotation:-7552312fd;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8IWQIAAAwFAAAOAAAAZHJzL2Uyb0RvYy54bWysVNtqGzEQfS/0H4Te6/Utl5qsg3FIWwhJ&#10;yIU8y1rJFmg16kj22v36jrTrTUhLoaUvYqSZOXM7o4vLfW3ZTmEw4Eo+Ggw5U05CZdy65M9P15/O&#10;OQtRuEpYcKrkBxX45fzjh4vGz9QYNmArhYxAXJg1vuSbGP2sKILcqFqEAXjlSKkBaxHpiuuiQtEQ&#10;em2L8XB4WjSAlUeQKgR6vWqVfJ7xtVYy3mkdVGS25JRbzCfmc5XOYn4hZmsUfmNkl4b4hyxqYRwF&#10;7aGuRBRsi+YXqNpIhAA6DiTUBWhtpMo1UDWj4btqHjfCq1wLNSf4vk3h/8HK292jv0dqQ+PDLJCY&#10;qthrrBkCdev082g6mdIQtTX+K004V0l5s31u4qFvotpHJunxZHIyGU45k6Qan52NzyepyUULmsA9&#10;hvhFQc2SUHK5xZ2qnv0CEZqMLnY3IbY+R1sCeM0vS/FgVUKz7kFpZiqKPMnemTpqaZHtBA3dxlEX&#10;P1smF22s7Z3agt45CSmV6x07++SqMqX+xrn3yJHBxd65Ng7wzynr1v5YfVtzKn8F1eEe2xERrYOX&#10;14a6eSNCvBdIDKZH2sp4R4e20JQcOomzDeCP370neyIWaTlraCNKHr5vBSrO7DdHlCMmTNMK5cv0&#10;5GxMF3yrWb3VuG29BOr/KGeXxWQf7VHUCPULLe8iRSWVcJJiEx8iHi/L2G4qrb9Ui0U2o7XxIt64&#10;Ry+PbEwkedq/CPQdpSJx8RaO2yNm7wjV2qZ5OFhsI2iT2fba167ftHKZuN33kHb67T1bvX5i858A&#10;AAD//wMAUEsDBBQABgAIAAAAIQDfKPxV4AAAAAsBAAAPAAAAZHJzL2Rvd25yZXYueG1sTI9NT8Mw&#10;DIbvSPyHyEjcWLruQ2tpOiGkHRGscOGWNV5b2jhVkm3dv8ec2M2WH71+3mI72UGc0YfOkYL5LAGB&#10;VDvTUaPg63P3tAERoiajB0eo4IoBtuX9XaFz4y60x3MVG8EhFHKtoI1xzKUMdYtWh5kbkfh2dN7q&#10;yKtvpPH6wuF2kGmSrKXVHfGHVo/42mLdVyerYFx5v6f++2f3Fo7v+NFf0chKqceH6eUZRMQp/sPw&#10;p8/qULLTwZ3IBDEoSDerjFEFy8WSByYWabYGcVCwmmcpyLKQtx3KXwAAAP//AwBQSwECLQAUAAYA&#10;CAAAACEAtoM4kv4AAADhAQAAEwAAAAAAAAAAAAAAAAAAAAAAW0NvbnRlbnRfVHlwZXNdLnhtbFBL&#10;AQItABQABgAIAAAAIQA4/SH/1gAAAJQBAAALAAAAAAAAAAAAAAAAAC8BAABfcmVscy8ucmVsc1BL&#10;AQItABQABgAIAAAAIQB8qX8IWQIAAAwFAAAOAAAAAAAAAAAAAAAAAC4CAABkcnMvZTJvRG9jLnht&#10;bFBLAQItABQABgAIAAAAIQDfKPxV4AAAAAsBAAAPAAAAAAAAAAAAAAAAALMEAABkcnMvZG93bnJl&#10;di54bWxQSwUGAAAAAAQABADzAAAAwAUAAAAA&#10;" adj="16006,20202,5400" fillcolor="#156082 [3204]" strokecolor="white [3201]" strokeweight="1.5pt"/>
            </w:pict>
          </mc:Fallback>
        </mc:AlternateContent>
      </w:r>
      <w:r>
        <w:rPr>
          <w:noProof/>
        </w:rPr>
        <mc:AlternateContent>
          <mc:Choice Requires="wps">
            <w:drawing>
              <wp:anchor distT="0" distB="0" distL="114300" distR="114300" simplePos="0" relativeHeight="251703296" behindDoc="0" locked="0" layoutInCell="1" allowOverlap="1" wp14:anchorId="1F3065C7" wp14:editId="04E31F28">
                <wp:simplePos x="0" y="0"/>
                <wp:positionH relativeFrom="margin">
                  <wp:posOffset>1565487</wp:posOffset>
                </wp:positionH>
                <wp:positionV relativeFrom="paragraph">
                  <wp:posOffset>2300182</wp:posOffset>
                </wp:positionV>
                <wp:extent cx="2852452" cy="920750"/>
                <wp:effectExtent l="19050" t="19050" r="43180" b="31750"/>
                <wp:wrapNone/>
                <wp:docPr id="688911262" name="四角形: 角を丸くする 10"/>
                <wp:cNvGraphicFramePr/>
                <a:graphic xmlns:a="http://schemas.openxmlformats.org/drawingml/2006/main">
                  <a:graphicData uri="http://schemas.microsoft.com/office/word/2010/wordprocessingShape">
                    <wps:wsp>
                      <wps:cNvSpPr/>
                      <wps:spPr>
                        <a:xfrm>
                          <a:off x="0" y="0"/>
                          <a:ext cx="2852452" cy="920750"/>
                        </a:xfrm>
                        <a:prstGeom prst="roundRect">
                          <a:avLst>
                            <a:gd name="adj" fmla="val 27956"/>
                          </a:avLst>
                        </a:prstGeom>
                        <a:noFill/>
                        <a:ln w="50800" cmpd="sng">
                          <a:solidFill>
                            <a:srgbClr val="3488D4"/>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B0E4A82" id="四角形: 角を丸くする 10" o:spid="_x0000_s1026" style="position:absolute;left:0;text-align:left;margin-left:123.25pt;margin-top:181.1pt;width:224.6pt;height:7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CtwIAAL8FAAAOAAAAZHJzL2Uyb0RvYy54bWysVE1v2zAMvQ/YfxB0X+14cZsGdYqgQYcB&#10;RVe0HXpWZCn2IImapMTJfv0o2XG6rdhh2EWWTPKRfPy4ut5rRXbC+RZMRSdnOSXCcKhbs6no1+fb&#10;DzNKfGCmZgqMqOhBeHq9eP/uqrNzUUADqhaOIIjx885WtAnBzrPM80Zo5s/ACoNCCU6zgE+3yWrH&#10;OkTXKivy/DzrwNXWARfe499VL6SLhC+l4OGLlF4EoiqKsYV0unSu45ktrth845htWj6Ewf4hCs1a&#10;g05HqBULjGxd+weUbrkDDzKccdAZSNlykXLAbCb5b9k8NcyKlAuS4+1Ik/9/sPx+92QfHNLQWT/3&#10;eI1Z7KXT8YvxkX0i6zCSJfaBcPxZzMpiWhaUcJRdFvlFmdjMTtbW+fBJgCbxUlEHW1M/YkUSUWx3&#10;50NirCaGaWwNVn+jRGqF/O+YIsXFZXke64OIgzLejpjR0sBtq1SqoDKkq2iZz3IsMte2rqg3m+TI&#10;g2rrqBhNvNusb5Qj6KCiH6ez2Wo6uPhFLXpZMd/0ev7gVxAGPWUwohNX6RYOSkR0ZR6FJG0d2el9&#10;xzYWo0PGuTBh0osaVosef1LmGHafaWr8aJHyToARWWL8I/YA8DZ2DzPoR1ORpmA0zv8WWG88WiTP&#10;YMJorFsD7i0AhVkNnnv9I0k9NZGlNdSHB0cc9DPoLb9tkeY75sMDc1h0rBwukvAFD6kAywnDjZIG&#10;3I+3/kd9nAWUUtLhEGPVv2+ZE5Sozwan5HIyncapT49peVHgw72WrF9LzFbfAPbFBFeW5eka9YM6&#10;XqUD/YL7Zhm9oogZjr4ryoM7Pm5Cv1xwY3GxXCY1nHTLwp15sjyCR1Zjgz3vX5izw3AEHKt7OA78&#10;0PE9oyfdaGlguQ0g2xCFJ16HB26J1DjDRotr6PU7aZ327uInAAAA//8DAFBLAwQUAAYACAAAACEA&#10;QepJJOAAAAALAQAADwAAAGRycy9kb3ducmV2LnhtbEyPQU7DMBBF90jcwRokdtTGkLSkmVQICakS&#10;qzY9gBMPTtrYjmK3TW+PWcFy9J/+f1NuZjuwC02h9w7heSGAkWu97p1BONSfTytgISqn1eAdIdwo&#10;wKa6vytVof3V7eiyj4alEhcKhdDFOBach7Yjq8LCj+RS9u0nq2I6J8P1pK6p3A5cCpFzq3qXFjo1&#10;0kdH7Wl/tgjbbSPmRra3erWrZ3/8MkffG8THh/l9DSzSHP9g+NVP6lAlp8afnQ5sQJCveZZQhJdc&#10;SmCJyN+yJbAGIRNLCbwq+f8fqh8AAAD//wMAUEsBAi0AFAAGAAgAAAAhALaDOJL+AAAA4QEAABMA&#10;AAAAAAAAAAAAAAAAAAAAAFtDb250ZW50X1R5cGVzXS54bWxQSwECLQAUAAYACAAAACEAOP0h/9YA&#10;AACUAQAACwAAAAAAAAAAAAAAAAAvAQAAX3JlbHMvLnJlbHNQSwECLQAUAAYACAAAACEAf8sagrcC&#10;AAC/BQAADgAAAAAAAAAAAAAAAAAuAgAAZHJzL2Uyb0RvYy54bWxQSwECLQAUAAYACAAAACEAQepJ&#10;JOAAAAALAQAADwAAAAAAAAAAAAAAAAARBQAAZHJzL2Rvd25yZXYueG1sUEsFBgAAAAAEAAQA8wAA&#10;AB4GAAAAAA==&#10;" filled="f" strokecolor="#3488d4" strokeweight="4pt">
                <v:stroke dashstyle="1 1" joinstyle="miter"/>
                <w10:wrap anchorx="margin"/>
              </v:roundrect>
            </w:pict>
          </mc:Fallback>
        </mc:AlternateContent>
      </w:r>
      <w:r>
        <w:rPr>
          <w:noProof/>
        </w:rPr>
        <mc:AlternateContent>
          <mc:Choice Requires="wpg">
            <w:drawing>
              <wp:anchor distT="0" distB="0" distL="114300" distR="114300" simplePos="0" relativeHeight="251691008" behindDoc="0" locked="0" layoutInCell="1" allowOverlap="1" wp14:anchorId="1047DF51" wp14:editId="182EF0F7">
                <wp:simplePos x="0" y="0"/>
                <wp:positionH relativeFrom="column">
                  <wp:posOffset>193675</wp:posOffset>
                </wp:positionH>
                <wp:positionV relativeFrom="paragraph">
                  <wp:posOffset>2069465</wp:posOffset>
                </wp:positionV>
                <wp:extent cx="5596255" cy="1642110"/>
                <wp:effectExtent l="19050" t="0" r="23495" b="15240"/>
                <wp:wrapNone/>
                <wp:docPr id="1391277172" name="グループ化 22"/>
                <wp:cNvGraphicFramePr/>
                <a:graphic xmlns:a="http://schemas.openxmlformats.org/drawingml/2006/main">
                  <a:graphicData uri="http://schemas.microsoft.com/office/word/2010/wordprocessingGroup">
                    <wpg:wgp>
                      <wpg:cNvGrpSpPr/>
                      <wpg:grpSpPr>
                        <a:xfrm>
                          <a:off x="0" y="0"/>
                          <a:ext cx="5596255" cy="1642110"/>
                          <a:chOff x="0" y="0"/>
                          <a:chExt cx="5596255" cy="1642534"/>
                        </a:xfrm>
                      </wpg:grpSpPr>
                      <wpg:grpSp>
                        <wpg:cNvPr id="1531325994" name="グループ化 21"/>
                        <wpg:cNvGrpSpPr/>
                        <wpg:grpSpPr>
                          <a:xfrm>
                            <a:off x="0" y="0"/>
                            <a:ext cx="5596255" cy="1642534"/>
                            <a:chOff x="0" y="0"/>
                            <a:chExt cx="5596467" cy="778934"/>
                          </a:xfrm>
                        </wpg:grpSpPr>
                        <wps:wsp>
                          <wps:cNvPr id="846774537" name="雲 16"/>
                          <wps:cNvSpPr/>
                          <wps:spPr>
                            <a:xfrm>
                              <a:off x="0" y="0"/>
                              <a:ext cx="5596467" cy="778934"/>
                            </a:xfrm>
                            <a:prstGeom prst="cloud">
                              <a:avLst/>
                            </a:prstGeom>
                            <a:ln>
                              <a:no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3508" name="テキスト ボックス 6"/>
                          <wps:cNvSpPr txBox="1"/>
                          <wps:spPr>
                            <a:xfrm>
                              <a:off x="1200749" y="573858"/>
                              <a:ext cx="3445510" cy="148880"/>
                            </a:xfrm>
                            <a:prstGeom prst="rect">
                              <a:avLst/>
                            </a:prstGeom>
                            <a:noFill/>
                            <a:ln w="6350">
                              <a:noFill/>
                            </a:ln>
                          </wps:spPr>
                          <wps:txbx>
                            <w:txbxContent>
                              <w:p w14:paraId="77888A3F" w14:textId="693A5E5A" w:rsidR="00603E2A" w:rsidRPr="00EF645A" w:rsidRDefault="00603E2A" w:rsidP="00603E2A">
                                <w:pPr>
                                  <w:rPr>
                                    <w:rFonts w:ascii="BIZ UDPゴシック" w:eastAsia="BIZ UDPゴシック" w:hAnsi="BIZ UDPゴシック"/>
                                  </w:rPr>
                                </w:pPr>
                                <w:r>
                                  <w:rPr>
                                    <w:rFonts w:ascii="BIZ UDPゴシック" w:eastAsia="BIZ UDPゴシック" w:hAnsi="BIZ UDPゴシック" w:hint="eastAsia"/>
                                  </w:rPr>
                                  <w:t>潜在的に地域と関わりたいと思っている域外の方々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16100567" name="グループ化 11"/>
                        <wpg:cNvGrpSpPr/>
                        <wpg:grpSpPr>
                          <a:xfrm>
                            <a:off x="1826689" y="482649"/>
                            <a:ext cx="1947330" cy="515138"/>
                            <a:chOff x="266187" y="130967"/>
                            <a:chExt cx="1045583" cy="620807"/>
                          </a:xfrm>
                        </wpg:grpSpPr>
                        <wps:wsp>
                          <wps:cNvPr id="1541194884" name="四角形: 角を丸くする 10"/>
                          <wps:cNvSpPr/>
                          <wps:spPr>
                            <a:xfrm>
                              <a:off x="266187" y="130967"/>
                              <a:ext cx="1045583" cy="510076"/>
                            </a:xfrm>
                            <a:prstGeom prst="roundRect">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180187" name="テキスト ボックス 6"/>
                          <wps:cNvSpPr txBox="1"/>
                          <wps:spPr>
                            <a:xfrm>
                              <a:off x="569047" y="192205"/>
                              <a:ext cx="479053" cy="559569"/>
                            </a:xfrm>
                            <a:prstGeom prst="rect">
                              <a:avLst/>
                            </a:prstGeom>
                            <a:noFill/>
                            <a:ln w="6350">
                              <a:noFill/>
                            </a:ln>
                          </wps:spPr>
                          <wps:txbx>
                            <w:txbxContent>
                              <w:p w14:paraId="1F558A50" w14:textId="40E93AB5" w:rsidR="004636D3" w:rsidRPr="006E5B9A" w:rsidRDefault="004636D3" w:rsidP="004636D3">
                                <w:pPr>
                                  <w:rPr>
                                    <w:rFonts w:ascii="BIZ UDPゴシック" w:eastAsia="BIZ UDPゴシック" w:hAnsi="BIZ UDPゴシック"/>
                                    <w:color w:val="FFFFFF" w:themeColor="background1"/>
                                    <w:u w:val="single"/>
                                  </w:rPr>
                                </w:pPr>
                                <w:r w:rsidRPr="006E5B9A">
                                  <w:rPr>
                                    <w:rFonts w:ascii="BIZ UDPゴシック" w:eastAsia="BIZ UDPゴシック" w:hAnsi="BIZ UDPゴシック" w:hint="eastAsia"/>
                                    <w:color w:val="FFFFFF" w:themeColor="background1"/>
                                    <w:u w:val="single"/>
                                  </w:rPr>
                                  <w:t>関係人口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047DF51" id="グループ化 22" o:spid="_x0000_s1056" style="position:absolute;left:0;text-align:left;margin-left:15.25pt;margin-top:162.95pt;width:440.65pt;height:129.3pt;z-index:251691008" coordsize="55962,1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Gt6AQAAK8SAAAOAAAAZHJzL2Uyb0RvYy54bWzsWEuP5DQQviPxH6zcmY7z6Dw0Pathlhkh&#10;LbujnUV79iROd0QSB8c93bO37ZYQEkhIewCh4cSFA0IgTosEvyaMBP+Csp245z1Lox2h1V7SsV1l&#10;V5W/+qo6m/fmZYGOKG9yVo0svGFbiFYJS/NqPLI+frL7XmihRpAqJQWr6Mg6po11b+vddzZndUwd&#10;NmFFSjmCTaomntUjayJEHQ8GTTKhJWk2WE0rWMwYL4mAIR8PUk5msHtZDBzbHg5mjKc1ZwltGpi9&#10;rxetLbV/ltFEPMqyhgpUjCywTagnV89D+RxsbZJ4zEk9yZPODLKGFSXJKzjUbHWfCIKmPL+0VZkn&#10;nDUsExsJKwcsy/KEKh/AG2xf8GaPs2mtfBnHs3FtwgShvRCntbdNHh7tc5SncHduhJ0gwIFjoYqU&#10;cFft4pd2+WO7/L1dfnP65dfIcWS4ZvU4Bq09Xh/U+7ybGOuRjMA846X8Bd/QXAX62ASazgVKYNL3&#10;o6Hj+xZKYA0PPQfj7iqSCdzXJb1k8sF1mr7rSasG/cEDaZ8xxwyM3b23votdx48i71pv8WvztrOZ&#10;xK/irTcMdJyCIIxucRZyqFnBpPlvMDmYkJoq9DXywrvAhWBP4PkuGKVR8vfJrwgPdayUoIFFEzeA&#10;kH+DiZt8JXHNG7FHWYnky8hKCjZNVdKRoweN0CDoZeSpRSWfFdvNi0KvyhkASG+YehPHBdXSj2kG&#10;mQDwxGpXxUF0p+DoiAB7kCShlejBVlQgLdUy2NwoOrcrdvJSlSp+MsqvcKrRUCezShjlMq8Yv+r0&#10;9BOFY8iPTMv3EdB+yxAcsvQYbpczzY5NnezmEOEHpBH7hAMdAnECxYtH8MgKNhtZrHuz0ITxZ1fN&#10;S3mAH6xaaAb0OrKaT6eEUwsVH1YAzAh7nuRjNfD8wIEBP7tyeHalmpY7DO4AQzGpE/Uq5UXRv2ac&#10;lU+hEmzLU2GJVAmcDRgRvB/sCE37UEsSur2txICDayIeVAd10t+6BNCT+VPC6w5mAkjrIeuTgcQX&#10;wKZl5X1UbHsqWJYrJK7i2sUbElNy0F1kaOi5vg11t2Px5Wft4qd28Vu7/By1y+/a5bJd/AxjdDFp&#10;kZi/zxT8Fav3WdIzq6F0DIU38CILAXn7gRv6ocx+wHPH0a7n+T4QumZ3LwxDRe6Goi9lMocyfVMi&#10;mxSWOY0Af0NwUCmYFdj8iuQW88O5Lm4dmb/RYBf/J6iv6rAuvaokX67CeIht25cl7uqeA69ThXHo&#10;DIehBqgH74DVcwDFkRe4bgdQH/vY7RBs6jHo4xCMku2Ja0dgn9pg1YdgGzAeuhrjQ8cObSViML5y&#10;X1bAO8l77HsYPAtD09Kcnpz89cOL0z++jxH8tosXf7582T7/qn3+bbv4AumWS5oG1f32on1NSPqk&#10;PxcQyH47UPRiAnI56dm0Sh/fkvkNK/JU1m/JLxcKspjrcltMy49Yqot04Nt210nCtGwlVe12+mkw&#10;x+yimsZzB6zdMNxQ97uqPiEp1bbga225uqe4oS0wlV33IIqDz/cUmiWNy2c7mV55jZ6iEL3y255C&#10;9RFvfE+B4a8HDm3Fia+rrfCHke11nBs5ju2fJ20viGy/I1z4/wjScv0GfrmFWkzrsH5T0f0ffttU&#10;3FX/vKqqqqtWX0UUBrovOPKzy9mxklp9Z9r6BwAA//8DAFBLAwQUAAYACAAAACEAJTX6OeEAAAAK&#10;AQAADwAAAGRycy9kb3ducmV2LnhtbEyPwUrDQBCG74LvsIzgzW62NdLGbEop6qkItoJ422anSWh2&#10;NmS3Sfr2jic9DcN8/PP9+XpyrRiwD40nDWqWgEAqvW2o0vB5eH1YggjRkDWtJ9RwxQDr4vYmN5n1&#10;I33gsI+V4BAKmdFQx9hlUoayRmfCzHdIfDv53pnIa19J25uRw10r50nyJJ1piD/UpsNtjeV5f3Ea&#10;3kYzbhbqZdidT9vr9yF9/9op1Pr+bto8g4g4xT8YfvVZHQp2OvoL2SBaDYskZZLnPF2BYGClFHc5&#10;akiXjynIIpf/KxQ/AAAA//8DAFBLAQItABQABgAIAAAAIQC2gziS/gAAAOEBAAATAAAAAAAAAAAA&#10;AAAAAAAAAABbQ29udGVudF9UeXBlc10ueG1sUEsBAi0AFAAGAAgAAAAhADj9If/WAAAAlAEAAAsA&#10;AAAAAAAAAAAAAAAALwEAAF9yZWxzLy5yZWxzUEsBAi0AFAAGAAgAAAAhAB3ioa3oBAAArxIAAA4A&#10;AAAAAAAAAAAAAAAALgIAAGRycy9lMm9Eb2MueG1sUEsBAi0AFAAGAAgAAAAhACU1+jnhAAAACgEA&#10;AA8AAAAAAAAAAAAAAAAAQgcAAGRycy9kb3ducmV2LnhtbFBLBQYAAAAABAAEAPMAAABQCAAAAAA=&#10;">
                <v:group id="グループ化 21" o:spid="_x0000_s1057" style="position:absolute;width:55962;height:16425" coordsize="55964,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nyQAAAOMAAAAPAAAAZHJzL2Rvd25yZXYueG1sRE/NasJA&#10;EL4X+g7LFLzVTUxTNHUVkbb0IEKjIN6G7JgEs7Mhuybx7buFQo/z/c9yPZpG9NS52rKCeBqBIC6s&#10;rrlUcDx8PM9BOI+ssbFMCu7kYL16fFhipu3A39TnvhQhhF2GCirv20xKV1Rk0E1tSxy4i+0M+nB2&#10;pdQdDiHcNHIWRa/SYM2hocKWthUV1/xmFHwOOGyS+L3fXS/b+/mQ7k+7mJSaPI2bNxCeRv8v/nN/&#10;6TA/TeJkli4WL/D7UwBArn4AAAD//wMAUEsBAi0AFAAGAAgAAAAhANvh9svuAAAAhQEAABMAAAAA&#10;AAAAAAAAAAAAAAAAAFtDb250ZW50X1R5cGVzXS54bWxQSwECLQAUAAYACAAAACEAWvQsW78AAAAV&#10;AQAACwAAAAAAAAAAAAAAAAAfAQAAX3JlbHMvLnJlbHNQSwECLQAUAAYACAAAACEAy2PgJ8kAAADj&#10;AAAADwAAAAAAAAAAAAAAAAAHAgAAZHJzL2Rvd25yZXYueG1sUEsFBgAAAAADAAMAtwAAAP0CAAAA&#10;AA==&#10;">
                  <v:shape id="雲 16" o:spid="_x0000_s1058" style="position:absolute;width:55964;height:7789;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5KywAAAOIAAAAPAAAAZHJzL2Rvd25yZXYueG1sRI9Ba8JA&#10;FITvgv9heUJvuqlVY1JXaSsFL1JipdDbI/tMgtm3aXY18d+7hUKPw8x8w6w2vanFlVpXWVbwOIlA&#10;EOdWV1woOH6+j5cgnEfWWFsmBTdysFkPBytMte04o+vBFyJA2KWooPS+SaV0eUkG3cQ2xME72dag&#10;D7ItpG6xC3BTy2kULaTBisNCiQ29lZSfDxejILev3RH3P19JsvvOdJSc5mb7odTDqH95BuGp9//h&#10;v/ZOK1jOFnE8mz/F8Hsp3AG5vgMAAP//AwBQSwECLQAUAAYACAAAACEA2+H2y+4AAACFAQAAEwAA&#10;AAAAAAAAAAAAAAAAAAAAW0NvbnRlbnRfVHlwZXNdLnhtbFBLAQItABQABgAIAAAAIQBa9CxbvwAA&#10;ABUBAAALAAAAAAAAAAAAAAAAAB8BAABfcmVscy8ucmVsc1BLAQItABQABgAIAAAAIQC9Dl5KywAA&#10;AOIAAAAPAAAAAAAAAAAAAAAAAAcCAABkcnMvZG93bnJldi54bWxQSwUGAAAAAAMAAwC3AAAA/wI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c5f2 [2167]" stroked="f" strokeweight=".5pt">
                    <v:fill color2="#2ab8f0 [2615]" rotate="t" colors="0 #9ccff5;.5 #8fc4eb;1 #79beed" focus="100%" type="gradient">
                      <o:fill v:ext="view" type="gradientUnscaled"/>
                    </v:fill>
                    <v:stroke joinstyle="miter"/>
                    <v:path arrowok="t" o:connecttype="custom" o:connectlocs="607968,471994;279823,457624;897507,629260;753968,636129;2134689,704827;2048151,673453;3734476,626591;3699887,661012;4421338,413881;4842499,542549;5414841,276846;5227256,325097;4964792,97836;4974637,120627;3766992,71258;3863117,42192;2868319,85106;2914827,60043;1813670,93616;1982082,117922;534644,284690;505237,259104" o:connectangles="0,0,0,0,0,0,0,0,0,0,0,0,0,0,0,0,0,0,0,0,0,0"/>
                  </v:shape>
                  <v:shape id="_x0000_s1059" type="#_x0000_t202" style="position:absolute;left:12007;top:5738;width:34455;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ESoyAAAAOAAAAAPAAAAZHJzL2Rvd25yZXYueG1sRE/LasJA&#10;FN0X/IfhCt3VibaWEB1DCIiltAsfG3fXzDUJZu7EzDRJ+/WdRaHLw3mv09E0oqfO1ZYVzGcRCOLC&#10;6ppLBafj9ikG4TyyxsYyKfgmB+lm8rDGRNuB99QffClCCLsEFVTet4mUrqjIoJvZljhwV9sZ9AF2&#10;pdQdDiHcNHIRRa/SYM2hocKW8oqK2+HLKHjPt5+4vyxM/NPku49r1t5P56VSj9MxW4HwNPp/8Z/7&#10;TSuI45fnZRQWh0PhDMjNLwAAAP//AwBQSwECLQAUAAYACAAAACEA2+H2y+4AAACFAQAAEwAAAAAA&#10;AAAAAAAAAAAAAAAAW0NvbnRlbnRfVHlwZXNdLnhtbFBLAQItABQABgAIAAAAIQBa9CxbvwAAABUB&#10;AAALAAAAAAAAAAAAAAAAAB8BAABfcmVscy8ucmVsc1BLAQItABQABgAIAAAAIQBd9ESoyAAAAOAA&#10;AAAPAAAAAAAAAAAAAAAAAAcCAABkcnMvZG93bnJldi54bWxQSwUGAAAAAAMAAwC3AAAA/AIAAAAA&#10;" filled="f" stroked="f" strokeweight=".5pt">
                    <v:textbox>
                      <w:txbxContent>
                        <w:p w14:paraId="77888A3F" w14:textId="693A5E5A" w:rsidR="00603E2A" w:rsidRPr="00EF645A" w:rsidRDefault="00603E2A" w:rsidP="00603E2A">
                          <w:pPr>
                            <w:rPr>
                              <w:rFonts w:ascii="BIZ UDPゴシック" w:eastAsia="BIZ UDPゴシック" w:hAnsi="BIZ UDPゴシック"/>
                            </w:rPr>
                          </w:pPr>
                          <w:r>
                            <w:rPr>
                              <w:rFonts w:ascii="BIZ UDPゴシック" w:eastAsia="BIZ UDPゴシック" w:hAnsi="BIZ UDPゴシック" w:hint="eastAsia"/>
                            </w:rPr>
                            <w:t>潜在的に地域と関わりたいと思っている域外の方々</w:t>
                          </w:r>
                        </w:p>
                      </w:txbxContent>
                    </v:textbox>
                  </v:shape>
                </v:group>
                <v:group id="_x0000_s1060" style="position:absolute;left:18266;top:4826;width:19474;height:5151" coordorigin="2661,1309" coordsize="10455,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nqoyAAAAOMAAAAPAAAAZHJzL2Rvd25yZXYueG1sRE9fS8Mw&#10;EH8X/A7hhL25JI5WqcvGGG74MAQ3QXw7mltb1lxKE9vu2xtB8PF+/2+5nlwrBupD49mAnisQxKW3&#10;DVcGPk67+ycQISJbbD2TgSsFWK9ub5ZYWD/yOw3HWIkUwqFAA3WMXSFlKGtyGOa+I07c2fcOYzr7&#10;StoexxTuWvmgVC4dNpwaauxoW1N5OX47A/sRx81CvwyHy3l7/Tplb58HTcbM7qbNM4hIU/wX/7lf&#10;bZqf6VwrleWP8PtTAkCufgAAAP//AwBQSwECLQAUAAYACAAAACEA2+H2y+4AAACFAQAAEwAAAAAA&#10;AAAAAAAAAAAAAAAAW0NvbnRlbnRfVHlwZXNdLnhtbFBLAQItABQABgAIAAAAIQBa9CxbvwAAABUB&#10;AAALAAAAAAAAAAAAAAAAAB8BAABfcmVscy8ucmVsc1BLAQItABQABgAIAAAAIQCZ8nqoyAAAAOMA&#10;AAAPAAAAAAAAAAAAAAAAAAcCAABkcnMvZG93bnJldi54bWxQSwUGAAAAAAMAAwC3AAAA/AIAAAAA&#10;">
                  <v:roundrect id="四角形: 角を丸くする 10" o:spid="_x0000_s1061" style="position:absolute;left:2661;top:1309;width:10456;height:5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IDyAAAAOMAAAAPAAAAZHJzL2Rvd25yZXYueG1sRE9Pa8Iw&#10;FL8P9h3CG3ibaUc3ajXKGIgetoNO0OOjeTZ1zUtJotZ9+mUw2PH9/r/ZYrCduJAPrWMF+TgDQVw7&#10;3XKjYPe5fCxBhIissXNMCm4UYDG/v5thpd2VN3TZxkakEA4VKjAx9pWUoTZkMYxdT5y4o/MWYzp9&#10;I7XHawq3nXzKshdpseXUYLCnN0P11/ZsFZy+ufaH1d68r06Fbj7sMjObXKnRw/A6BRFpiP/iP/da&#10;p/nPRZ5PirIs4PenBICc/wAAAP//AwBQSwECLQAUAAYACAAAACEA2+H2y+4AAACFAQAAEwAAAAAA&#10;AAAAAAAAAAAAAAAAW0NvbnRlbnRfVHlwZXNdLnhtbFBLAQItABQABgAIAAAAIQBa9CxbvwAAABUB&#10;AAALAAAAAAAAAAAAAAAAAB8BAABfcmVscy8ucmVsc1BLAQItABQABgAIAAAAIQAv5HIDyAAAAOMA&#10;AAAPAAAAAAAAAAAAAAAAAAcCAABkcnMvZG93bnJldi54bWxQSwUGAAAAAAMAAwC3AAAA/AIAAAAA&#10;" fillcolor="#215e99 [2431]" stroked="f" strokeweight="1pt">
                    <v:stroke joinstyle="miter"/>
                  </v:roundrect>
                  <v:shape id="_x0000_s1062" type="#_x0000_t202" style="position:absolute;left:5690;top:1922;width:4791;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11ygAAAOMAAAAPAAAAZHJzL2Rvd25yZXYueG1sRE/NTsJA&#10;EL6T+A6bMfEG22LQtbAQ0oRIDB6oXLwN3aFt7M7W7grVp3dJTDzO9z+L1WBbcabeN441pJMEBHHp&#10;TMOVhsPbZqxA+IBssHVMGr7Jw2p5M1pgZtyF93QuQiViCPsMNdQhdJmUvqzJop+4jjhyJ9dbDPHs&#10;K2l6vMRw28ppkjxIiw3Hhho7ymsqP4ovq+El37zi/ji16qfNn3endfd5eJ9pfXc7rOcgAg3hX/zn&#10;3po4Xz3dpypJ1SNcf4oAyOUvAAAA//8DAFBLAQItABQABgAIAAAAIQDb4fbL7gAAAIUBAAATAAAA&#10;AAAAAAAAAAAAAAAAAABbQ29udGVudF9UeXBlc10ueG1sUEsBAi0AFAAGAAgAAAAhAFr0LFu/AAAA&#10;FQEAAAsAAAAAAAAAAAAAAAAAHwEAAF9yZWxzLy5yZWxzUEsBAi0AFAAGAAgAAAAhABSM7XXKAAAA&#10;4wAAAA8AAAAAAAAAAAAAAAAABwIAAGRycy9kb3ducmV2LnhtbFBLBQYAAAAAAwADALcAAAD+AgAA&#10;AAA=&#10;" filled="f" stroked="f" strokeweight=".5pt">
                    <v:textbox>
                      <w:txbxContent>
                        <w:p w14:paraId="1F558A50" w14:textId="40E93AB5" w:rsidR="004636D3" w:rsidRPr="006E5B9A" w:rsidRDefault="004636D3" w:rsidP="004636D3">
                          <w:pPr>
                            <w:rPr>
                              <w:rFonts w:ascii="BIZ UDPゴシック" w:eastAsia="BIZ UDPゴシック" w:hAnsi="BIZ UDPゴシック"/>
                              <w:color w:val="FFFFFF" w:themeColor="background1"/>
                              <w:u w:val="single"/>
                            </w:rPr>
                          </w:pPr>
                          <w:r w:rsidRPr="006E5B9A">
                            <w:rPr>
                              <w:rFonts w:ascii="BIZ UDPゴシック" w:eastAsia="BIZ UDPゴシック" w:hAnsi="BIZ UDPゴシック" w:hint="eastAsia"/>
                              <w:color w:val="FFFFFF" w:themeColor="background1"/>
                              <w:u w:val="single"/>
                            </w:rPr>
                            <w:t>関係人口</w:t>
                          </w:r>
                        </w:p>
                      </w:txbxContent>
                    </v:textbox>
                  </v:shape>
                </v:group>
              </v:group>
            </w:pict>
          </mc:Fallback>
        </mc:AlternateContent>
      </w:r>
      <w:r w:rsidR="006E5B9A">
        <w:rPr>
          <w:noProof/>
        </w:rPr>
        <mc:AlternateContent>
          <mc:Choice Requires="wps">
            <w:drawing>
              <wp:anchor distT="0" distB="0" distL="114300" distR="114300" simplePos="0" relativeHeight="251701248" behindDoc="0" locked="0" layoutInCell="1" allowOverlap="1" wp14:anchorId="5C08A3DE" wp14:editId="5BDEE661">
                <wp:simplePos x="0" y="0"/>
                <wp:positionH relativeFrom="column">
                  <wp:posOffset>1825625</wp:posOffset>
                </wp:positionH>
                <wp:positionV relativeFrom="paragraph">
                  <wp:posOffset>2425065</wp:posOffset>
                </wp:positionV>
                <wp:extent cx="2315210" cy="670772"/>
                <wp:effectExtent l="19050" t="19050" r="46990" b="34290"/>
                <wp:wrapNone/>
                <wp:docPr id="1975362595" name="四角形: 角を丸くする 10"/>
                <wp:cNvGraphicFramePr/>
                <a:graphic xmlns:a="http://schemas.openxmlformats.org/drawingml/2006/main">
                  <a:graphicData uri="http://schemas.microsoft.com/office/word/2010/wordprocessingShape">
                    <wps:wsp>
                      <wps:cNvSpPr/>
                      <wps:spPr>
                        <a:xfrm>
                          <a:off x="0" y="0"/>
                          <a:ext cx="2315210" cy="670772"/>
                        </a:xfrm>
                        <a:prstGeom prst="roundRect">
                          <a:avLst>
                            <a:gd name="adj" fmla="val 27956"/>
                          </a:avLst>
                        </a:prstGeom>
                        <a:noFill/>
                        <a:ln w="50800" cmpd="sng">
                          <a:solidFill>
                            <a:srgbClr val="3488D4"/>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393E62B" id="四角形: 角を丸くする 10" o:spid="_x0000_s1026" style="position:absolute;left:0;text-align:left;margin-left:143.75pt;margin-top:190.95pt;width:182.3pt;height:5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lBtQIAAMAFAAAOAAAAZHJzL2Uyb0RvYy54bWysVEtv2zAMvg/YfxB0X/1o0qRBnSJo0GFA&#10;0RZth54VWYo9SKImKa/9+lGy43RbscOwiyya5EfyE8mr671WZCucb8FUtDjLKRGGQ92adUW/vtx+&#10;mlLiAzM1U2BERQ/C0+v5xw9XOzsTJTSgauEIghg/29mKNiHYWZZ53gjN/BlYYVApwWkWUHTrrHZs&#10;h+haZWWeX2Q7cLV1wIX3+HfZKek84UspeHiQ0otAVEUxt5BOl85VPLP5FZutHbNNy/s02D9koVlr&#10;MOgAtWSBkY1r/4DSLXfgQYYzDjoDKVsuUg1YTZH/Vs1zw6xItSA53g40+f8Hy++3z/bRIQ0762ce&#10;r7GKvXQ6fjE/sk9kHQayxD4Qjj/L82JcFsgpR93FJJ9MyshmdvK2zofPAjSJl4o62Jj6CV8kEcW2&#10;dz4kxmpimMbWYPU3SqRWyP+WKVJOLscXPWJvjNhHzOhp4LZVKr2gMmRX0XE+zWNC2tYV9WadAnlQ&#10;bR0No4t369WNcgQDVPR8NJ0uR32IX8xilCXzTWfnDz4KvaEyWOSJrHQLByUivDJPQpK2jvR0wWMf&#10;iyEi41yYUHSqhtWiC1CMc8y7Iy91fvRIVCbAiCyxgAG7B3gfu4Pp7aOrSGMwOOd/S6xzHjxSZDBh&#10;cNatAfcegMKq+sid/ZGkjprI0grqw6MjDroh9JbftsjzHfPhkTl8dXw63CThAQ+pAN8T+hslDbgf&#10;7/2P9jgMqKVkh1OMz/59w5ygRH0xOCaXxWgUxz4Jo/GkRMG91azeasxG3wA2RoE7y/J0jfZBHa/S&#10;gX7FhbOIUVHFDMfYFeXBHYWb0G0XXFlcLBbJDEfdsnBnni2P4JHV2GEv+1fmbD8dAefqHo4Tz2ap&#10;5TtGT7bR08BiE0C2ISpPvPYCronUOP1Ki3vorZysTot3/hMAAP//AwBQSwMEFAAGAAgAAAAhAOOC&#10;zyLhAAAACwEAAA8AAABkcnMvZG93bnJldi54bWxMj8tOwzAQRfdI/IM1SGxQ6yTQNoRMKkBQ1jRd&#10;sHTiyUON7SR208DX465gObpH955Jt7Pq2ESjbY1GCJcBMNKlka2uEQ75+yIGZp3QUnRGE8I3Wdhm&#10;11epSKQ560+a9q5mvkTbRCA0zvUJ57ZsSAm7ND1pn1VmVML5c6y5HMXZl6uOR0Gw5kq02i80oqfX&#10;hsrj/qQQinz3Nb18DC78OQ7x3dtQ5eGhQry9mZ+fgDma3R8MF32vDpl3KsxJS8s6hCjerDyKcB+H&#10;j8A8sV5FIbAC4eES8Szl/3/IfgEAAP//AwBQSwECLQAUAAYACAAAACEAtoM4kv4AAADhAQAAEwAA&#10;AAAAAAAAAAAAAAAAAAAAW0NvbnRlbnRfVHlwZXNdLnhtbFBLAQItABQABgAIAAAAIQA4/SH/1gAA&#10;AJQBAAALAAAAAAAAAAAAAAAAAC8BAABfcmVscy8ucmVsc1BLAQItABQABgAIAAAAIQCZiblBtQIA&#10;AMAFAAAOAAAAAAAAAAAAAAAAAC4CAABkcnMvZTJvRG9jLnhtbFBLAQItABQABgAIAAAAIQDjgs8i&#10;4QAAAAsBAAAPAAAAAAAAAAAAAAAAAA8FAABkcnMvZG93bnJldi54bWxQSwUGAAAAAAQABADzAAAA&#10;HQYAAAAA&#10;" filled="f" strokecolor="#3488d4" strokeweight="4pt">
                <v:stroke dashstyle="3 1" joinstyle="miter"/>
              </v:roundrect>
            </w:pict>
          </mc:Fallback>
        </mc:AlternateContent>
      </w:r>
      <w:r w:rsidR="00603E2A">
        <w:rPr>
          <w:rFonts w:ascii="BIZ UDPゴシック" w:eastAsia="BIZ UDPゴシック" w:hAnsi="BIZ UDPゴシック"/>
          <w:noProof/>
          <w:sz w:val="24"/>
          <w:szCs w:val="28"/>
        </w:rPr>
        <mc:AlternateContent>
          <mc:Choice Requires="wpg">
            <w:drawing>
              <wp:anchor distT="0" distB="0" distL="114300" distR="114300" simplePos="0" relativeHeight="251671552" behindDoc="0" locked="0" layoutInCell="1" allowOverlap="1" wp14:anchorId="5C66DEE3" wp14:editId="0EF78482">
                <wp:simplePos x="0" y="0"/>
                <wp:positionH relativeFrom="column">
                  <wp:posOffset>3953510</wp:posOffset>
                </wp:positionH>
                <wp:positionV relativeFrom="paragraph">
                  <wp:posOffset>211455</wp:posOffset>
                </wp:positionV>
                <wp:extent cx="1600200" cy="826135"/>
                <wp:effectExtent l="0" t="0" r="0" b="0"/>
                <wp:wrapNone/>
                <wp:docPr id="253900310" name="グループ化 11"/>
                <wp:cNvGraphicFramePr/>
                <a:graphic xmlns:a="http://schemas.openxmlformats.org/drawingml/2006/main">
                  <a:graphicData uri="http://schemas.microsoft.com/office/word/2010/wordprocessingGroup">
                    <wpg:wgp>
                      <wpg:cNvGrpSpPr/>
                      <wpg:grpSpPr>
                        <a:xfrm>
                          <a:off x="0" y="0"/>
                          <a:ext cx="1600200" cy="826135"/>
                          <a:chOff x="-232508" y="-52754"/>
                          <a:chExt cx="1600200" cy="826477"/>
                        </a:xfrm>
                      </wpg:grpSpPr>
                      <wps:wsp>
                        <wps:cNvPr id="792494755" name="四角形: 角を丸くする 10"/>
                        <wps:cNvSpPr/>
                        <wps:spPr>
                          <a:xfrm>
                            <a:off x="-232508" y="-52754"/>
                            <a:ext cx="1600200" cy="826477"/>
                          </a:xfrm>
                          <a:prstGeom prst="round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2433275" name="グループ化 9"/>
                        <wpg:cNvGrpSpPr/>
                        <wpg:grpSpPr>
                          <a:xfrm>
                            <a:off x="-67733" y="23438"/>
                            <a:ext cx="1242646" cy="599595"/>
                            <a:chOff x="-44287" y="41023"/>
                            <a:chExt cx="1242646" cy="599595"/>
                          </a:xfrm>
                        </wpg:grpSpPr>
                        <wpg:grpSp>
                          <wpg:cNvPr id="435478162" name="グループ化 4"/>
                          <wpg:cNvGrpSpPr/>
                          <wpg:grpSpPr>
                            <a:xfrm>
                              <a:off x="257907" y="351693"/>
                              <a:ext cx="169545" cy="288925"/>
                              <a:chOff x="0" y="0"/>
                              <a:chExt cx="169984" cy="288950"/>
                            </a:xfrm>
                          </wpg:grpSpPr>
                          <wps:wsp>
                            <wps:cNvPr id="445986036"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634106"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7942762" name="グループ化 4"/>
                          <wpg:cNvGrpSpPr/>
                          <wpg:grpSpPr>
                            <a:xfrm>
                              <a:off x="468923" y="351693"/>
                              <a:ext cx="169545" cy="288925"/>
                              <a:chOff x="0" y="0"/>
                              <a:chExt cx="169984" cy="288950"/>
                            </a:xfrm>
                          </wpg:grpSpPr>
                          <wps:wsp>
                            <wps:cNvPr id="387720707"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1497169"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5610385" name="グループ化 4"/>
                          <wpg:cNvGrpSpPr/>
                          <wpg:grpSpPr>
                            <a:xfrm>
                              <a:off x="679938" y="351693"/>
                              <a:ext cx="169545" cy="288925"/>
                              <a:chOff x="0" y="0"/>
                              <a:chExt cx="169984" cy="288950"/>
                            </a:xfrm>
                          </wpg:grpSpPr>
                          <wps:wsp>
                            <wps:cNvPr id="176710099"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8670493"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9203747" name="テキスト ボックス 6"/>
                          <wps:cNvSpPr txBox="1"/>
                          <wps:spPr>
                            <a:xfrm>
                              <a:off x="-44287" y="41023"/>
                              <a:ext cx="1242646" cy="310661"/>
                            </a:xfrm>
                            <a:prstGeom prst="rect">
                              <a:avLst/>
                            </a:prstGeom>
                            <a:noFill/>
                            <a:ln w="6350">
                              <a:noFill/>
                            </a:ln>
                          </wps:spPr>
                          <wps:txbx>
                            <w:txbxContent>
                              <w:p w14:paraId="513435D8" w14:textId="77777777" w:rsidR="004636D3" w:rsidRPr="00EF645A" w:rsidRDefault="004636D3" w:rsidP="004636D3">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66DEE3" id="_x0000_s1063" style="position:absolute;left:0;text-align:left;margin-left:311.3pt;margin-top:16.65pt;width:126pt;height:65.05pt;z-index:251671552;mso-width-relative:margin;mso-height-relative:margin" coordorigin="-2325,-527" coordsize="16002,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n/EwYAAI0kAAAOAAAAZHJzL2Uyb0RvYy54bWzsWluP3DQUfkfiP0R5307iOLdRZ6ulZSuk&#10;0q66RX325jITSOLgeHdmeeuMhJAAARUqQkUgVUg8IEQfWwS/Jl3gZ3BsJ5nZ6cywXWCpquzDbOzY&#10;x/a5fOf4nFy+MslS7ShiZULzgW5eMnQtygMaJvlwoL9zZ3fL07WSkzwkKc2jgX4clfqV7ddfuzwu&#10;+hGiI5qGEdOASF72x8VAH3Fe9Hu9MhhFGSkv0SLK4WVMWUY4NNmwFzIyBupZ2kOG4fTGlIUFo0FU&#10;ltB7Tb3UtyX9OI4CfiuOy4hr6UCHvXH5y+TvgfjtbV8m/SEjxSgJ6m2Qc+wiI0kOi7akrhFOtEOW&#10;PEcqSwJGSxrzSwHNejSOkyCSZ4DTmMbSaa4zeljIswz742HRsglYu8Snc5MNbh7tMS0JBzqyLd8w&#10;LBO4lJMMRFVNH1ezH6vZr9Xsq5NPHmimKbg1LoZ9mHSdFfvFHqs7hqolGDCJWSb+w9G0ieTzccvn&#10;aMK1ADpNxzBAeLoWwDsPOaZlK0EEI5CWmLaFLGQboDswYMtGro2bAW+uoYFdVwzpNTvoiY22+xoX&#10;oF7lnIPlP+Pg/ogUkRRMKZhRc9D1Efaxa9sNB08ePvzzh/snvz3qa/C/mt5/9uRJde+z6t7X1fRj&#10;DTgt2SdJtMws+yXwdQUn17FkHVOXGUL6BSv59YhmmngY6KBceXgbLEQqLjm6UXLFwGac2ERJ0yTc&#10;TdJUNoRVRldTph0RsCc+QXJqepi9TUPVZxvwp2QF3UKacmjbDfKRti2oSGmdWiDNxTI5FQuqvYge&#10;EGXDFfnEj9NIjEvz21EMugv6ojbSUlaLkiCIcm7KPZYjEkaq2xSbqXWlnSH3IgkKyjGs39KuCZw+&#10;e0Nb7bIeL6ZGEnTayYZafdPkdoZcmea8nZwlOWWrCKRwqnplNb5hkmKN4NIBDY9BLxlVkFcWwW4C&#10;Yr9BSr5HGGAcmB/gNr8FP3FKxwOd1k+6NqLsg1X9YjwYDrzVtTFg5kAv3z8kLNK19K0cTMo3MRYg&#10;KxvYdhE02OKbg8U3+WF2lYIameAhikA+ivE8bR5jRrO7AO87YlV4RfIA1h7oAWdN4ypXWA4OIoh2&#10;duQwANaC8Bv5fhEI4oKrQqPvTO4SVtS6z8FqbtLGjEl/SfvVWDEzpzuHnMaJNI05X2t+A6QoRJRA&#10;04JjjQembSNsWYBeDSAsQ6qvEOCFEHXLcV3LksiILGx5ythaFEAYOdhR0Gr7vu0/B60YI8+V87Fp&#10;IEvND0YtsK6msBZYa5RdPjy2bOx6poPWnV0i+gt6E2S7vqH2btmm49ebbw/v+DYGZgu3gjzPR8tn&#10;ByWae6OFIzu+7+H5PLuBB+XM/gdXgrHte45hgSCVM/7ju0cnnz7ua89++fL3B09PPv9Ck2cXGgkO&#10;aI33UNYPMhCgrJCodstbJkaWL7lhIsNWvhPAq3auCDoxSE4w0kTYNaSwWhV4zpWMaBbtpYQLn1gb&#10;k3gYhvXuSfiursVZCrAD7gA8n6BZI5g0PQm/c79zBsTfgMqoprwazje4imbiejg/w6rngPPwvQ7O&#10;Jba/HHB+AaGiZ7uOBfDb2nc1fVrNvq2m30PIrUk93Gzawrw2h9hzSDOxY3vST6y34DJL0uh4lwQL&#10;JrwcDXZWqTjQBVngGS44yJr74E0Bl2u6Pkbuvxt0YAciCRVwvdpBh+W5ELK7IsDqgo5+ueKaeQb3&#10;3wUd4jbZ3SHr++aZ75AXEHSYvmdi34V7U2PgXdQh5NMmgRbTRt1doEvtiMzjqfTG6jSPY9qOaVje&#10;2jTPeVIdjuv7kNwR+YpXO+owXcc1DcNvQalLdQhQWkhud1FHl7n+jzLXFxF1QO7BgQwiJGvbwmKX&#10;6+iiDnFJ6ApKTaFusaB0Ouq4CBM1bB8Zlovbm381+7Ca/iSvBx9p1eybajarpj9DW3NEcn0hN6nx&#10;yRtU1PSb/nXl65Vlp6bgAEWGedkKvkFwnCYj3nxP0BQHmuL139St2xqy8KQaVDcdC6o66ja2sbrM&#10;JwcT+T2E2RZYXuFSKn+ZCqmLei+f4ZsXWRiqv88RH9UstqXNzL8i2v4LAAD//wMAUEsDBBQABgAI&#10;AAAAIQBFlChO4AAAAAoBAAAPAAAAZHJzL2Rvd25yZXYueG1sTI9NS8NAEIbvgv9hGcGb3XzUWGI2&#10;pRT1VARbQbxNs9MkNLsbstsk/feOJz3OzMM7z1usZ9OJkQbfOqsgXkQgyFZOt7ZW8Hl4fViB8AGt&#10;xs5ZUnAlD+vy9qbAXLvJftC4D7XgEOtzVNCE0OdS+qohg37herJ8O7nBYOBxqKUecOJw08kkijJp&#10;sLX8ocGetg1V5/3FKHibcNqk8cu4O5+21+/D4/vXLial7u/mzTOIQHP4g+FXn9WhZKeju1jtRacg&#10;S5KMUQVpmoJgYPW05MWRySxdgiwL+b9C+QMAAP//AwBQSwECLQAUAAYACAAAACEAtoM4kv4AAADh&#10;AQAAEwAAAAAAAAAAAAAAAAAAAAAAW0NvbnRlbnRfVHlwZXNdLnhtbFBLAQItABQABgAIAAAAIQA4&#10;/SH/1gAAAJQBAAALAAAAAAAAAAAAAAAAAC8BAABfcmVscy8ucmVsc1BLAQItABQABgAIAAAAIQCx&#10;DXn/EwYAAI0kAAAOAAAAAAAAAAAAAAAAAC4CAABkcnMvZTJvRG9jLnhtbFBLAQItABQABgAIAAAA&#10;IQBFlChO4AAAAAoBAAAPAAAAAAAAAAAAAAAAAG0IAABkcnMvZG93bnJldi54bWxQSwUGAAAAAAQA&#10;BADzAAAAegkAAAAA&#10;">
                <v:roundrect id="四角形: 角を丸くする 10" o:spid="_x0000_s1064" style="position:absolute;left:-2325;top:-527;width:16001;height:8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34WywAAAOIAAAAPAAAAZHJzL2Rvd25yZXYueG1sRI9Pa8JA&#10;FMTvhX6H5RV6q5uKf5rUVYoQ7UGQpsXzM/vcBLNvQ3bV2E/fLQgeh5n5DTNb9LYRZ+p87VjB6yAB&#10;QVw6XbNR8POdv7yB8AFZY+OYFFzJw2L++DDDTLsLf9G5CEZECPsMFVQhtJmUvqzIoh+4ljh6B9dZ&#10;DFF2RuoOLxFuGzlMkom0WHNcqLClZUXlsThZBZjqw2S9L9pk83tcbo3JVzvOlXp+6j/eQQTqwz18&#10;a39qBdN0OEpH0/EY/i/FOyDnfwAAAP//AwBQSwECLQAUAAYACAAAACEA2+H2y+4AAACFAQAAEwAA&#10;AAAAAAAAAAAAAAAAAAAAW0NvbnRlbnRfVHlwZXNdLnhtbFBLAQItABQABgAIAAAAIQBa9CxbvwAA&#10;ABUBAAALAAAAAAAAAAAAAAAAAB8BAABfcmVscy8ucmVsc1BLAQItABQABgAIAAAAIQAz434WywAA&#10;AOIAAAAPAAAAAAAAAAAAAAAAAAcCAABkcnMvZG93bnJldi54bWxQSwUGAAAAAAMAAwC3AAAA/wIA&#10;AAAA&#10;" fillcolor="#4e95d9 [1631]" stroked="f" strokeweight="1pt">
                  <v:stroke joinstyle="miter"/>
                </v:roundrect>
                <v:group id="グループ化 9" o:spid="_x0000_s1065" style="position:absolute;left:-677;top:234;width:12426;height:5996" coordorigin="-442,410" coordsize="12426,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8HSyQAAAOMAAAAPAAAAZHJzL2Rvd25yZXYueG1sRE9La8JA&#10;EL4X+h+WKXirm0fTSuoqIm3pQQQfIN6G7JgEs7Mhuybx33cLhR7ne898OZpG9NS52rKCeBqBIC6s&#10;rrlUcDx8Ps9AOI+ssbFMCu7kYLl4fJhjru3AO+r3vhQhhF2OCirv21xKV1Rk0E1tSxy4i+0M+nB2&#10;pdQdDiHcNDKJoldpsObQUGFL64qK6/5mFHwNOKzS+KPfXC/r+/mQbU+bmJSaPI2rdxCeRv8v/nN/&#10;6zA/y5KXNE3eMvj9KQAgFz8AAAD//wMAUEsBAi0AFAAGAAgAAAAhANvh9svuAAAAhQEAABMAAAAA&#10;AAAAAAAAAAAAAAAAAFtDb250ZW50X1R5cGVzXS54bWxQSwECLQAUAAYACAAAACEAWvQsW78AAAAV&#10;AQAACwAAAAAAAAAAAAAAAAAfAQAAX3JlbHMvLnJlbHNQSwECLQAUAAYACAAAACEAoPfB0skAAADj&#10;AAAADwAAAAAAAAAAAAAAAAAHAgAAZHJzL2Rvd25yZXYueG1sUEsFBgAAAAADAAMAtwAAAP0CAAAA&#10;AA==&#10;">
                  <v:group id="グループ化 4" o:spid="_x0000_s1066" style="position:absolute;left:257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PRywAAAOIAAAAPAAAAZHJzL2Rvd25yZXYueG1sRI9Pa8JA&#10;FMTvBb/D8oTe6ib+SSW6ikgrPYhQFcTbI/tMgtm3IbtN4rd3C4Ueh5n5DbNc96YSLTWutKwgHkUg&#10;iDOrS84VnE+fb3MQziNrrCyTggc5WK8GL0tMte34m9qjz0WAsEtRQeF9nUrpsoIMupGtiYN3s41B&#10;H2STS91gF+CmkuMoSqTBksNCgTVtC8ruxx+jYNdht5nEH+3+fts+rqfZ4bKPSanXYb9ZgPDU+//w&#10;X/tLK5hOZtP3eZyM4fdSuANy9QQAAP//AwBQSwECLQAUAAYACAAAACEA2+H2y+4AAACFAQAAEwAA&#10;AAAAAAAAAAAAAAAAAAAAW0NvbnRlbnRfVHlwZXNdLnhtbFBLAQItABQABgAIAAAAIQBa9CxbvwAA&#10;ABUBAAALAAAAAAAAAAAAAAAAAB8BAABfcmVscy8ucmVsc1BLAQItABQABgAIAAAAIQARJGPRywAA&#10;AOIAAAAPAAAAAAAAAAAAAAAAAAcCAABkcnMvZG93bnJldi54bWxQSwUGAAAAAAMAAwC3AAAA/wIA&#10;AAAA&#10;">
                    <v:shape id="矢印: 五方向 3" o:spid="_x0000_s1067"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T7ywAAAOIAAAAPAAAAZHJzL2Rvd25yZXYueG1sRI9Ba8JA&#10;FITvBf/D8oTe6sZqg42uYqUt4qHQVAreHtlnEpp9m+5uNP57Vyj0OMzMN8xi1ZtGnMj52rKC8SgB&#10;QVxYXXOpYP/19jAD4QOyxsYyKbiQh9VycLfATNszf9IpD6WIEPYZKqhCaDMpfVGRQT+yLXH0jtYZ&#10;DFG6UmqH5wg3jXxMklQarDkuVNjSpqLiJ++MgsPLr/tYm+61450t8n3zLdm/K3U/7NdzEIH68B/+&#10;a2+1gun06XmWJpMUbpfiHZDLKwAAAP//AwBQSwECLQAUAAYACAAAACEA2+H2y+4AAACFAQAAEwAA&#10;AAAAAAAAAAAAAAAAAAAAW0NvbnRlbnRfVHlwZXNdLnhtbFBLAQItABQABgAIAAAAIQBa9CxbvwAA&#10;ABUBAAALAAAAAAAAAAAAAAAAAB8BAABfcmVscy8ucmVsc1BLAQItABQABgAIAAAAIQApOnT7ywAA&#10;AOIAAAAPAAAAAAAAAAAAAAAAAAcCAABkcnMvZG93bnJldi54bWxQSwUGAAAAAAMAAwC3AAAA/wIA&#10;AAAA&#10;" adj="8583" fillcolor="#f09f76 [2165]" strokecolor="#e97132 [3205]" strokeweight=".5pt">
                      <v:fill color2="#ed8b59 [2613]" rotate="t" colors="0 #f5b8a4;.5 #f2ab96;1 #f59e81" focus="100%" type="gradient">
                        <o:fill v:ext="view" type="gradientUnscaled"/>
                      </v:fill>
                    </v:shape>
                    <v:shape id="スマイル 2" o:spid="_x0000_s1068"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0yyQAAAOIAAAAPAAAAZHJzL2Rvd25yZXYueG1sRI/BasMw&#10;EETvgf6D2EJviZSmcY0TJaSFQA65xPWlt0Xa2ibWylhq7P59VCj0OMzMG2a7n1wnbjSE1rOG5UKB&#10;IDbetlxrqD6O8xxEiMgWO8+k4YcC7HcPsy0W1o98oVsZa5EgHArU0MTYF1IG05DDsPA9cfK+/OAw&#10;JjnU0g44Jrjr5LNSmXTYclposKf3hsy1/HYajk6FqTp/rt/4sMpyczFYjmetnx6nwwZEpCn+h//a&#10;J6shX79mq5elyuD3UroDcncHAAD//wMAUEsBAi0AFAAGAAgAAAAhANvh9svuAAAAhQEAABMAAAAA&#10;AAAAAAAAAAAAAAAAAFtDb250ZW50X1R5cGVzXS54bWxQSwECLQAUAAYACAAAACEAWvQsW78AAAAV&#10;AQAACwAAAAAAAAAAAAAAAAAfAQAAX3JlbHMvLnJlbHNQSwECLQAUAAYACAAAACEAR10NMskAAADi&#10;AAAADwAAAAAAAAAAAAAAAAAHAgAAZHJzL2Rvd25yZXYueG1sUEsFBgAAAAADAAMAtwAAAP0CAAAA&#10;AA==&#10;" fillcolor="#f09f76 [2165]" strokecolor="#e97132 [3205]" strokeweight=".5pt">
                      <v:fill color2="#ed8b59 [2613]" rotate="t" colors="0 #f5b8a4;.5 #f2ab96;1 #f59e81" focus="100%" type="gradient">
                        <o:fill v:ext="view" type="gradientUnscaled"/>
                      </v:fill>
                      <v:stroke joinstyle="miter"/>
                    </v:shape>
                  </v:group>
                  <v:group id="グループ化 4" o:spid="_x0000_s1069" style="position:absolute;left:468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xuyQAAAOMAAAAPAAAAZHJzL2Rvd25yZXYueG1sRE9La8JA&#10;EL4X+h+WEXqrm6St0egqIm3pQQo+QLwN2TEJZmdDdpvEf98tCD3O957FajC16Kh1lWUF8TgCQZxb&#10;XXGh4Hj4eJ6CcB5ZY22ZFNzIwWr5+LDATNued9TtfSFCCLsMFZTeN5mULi/JoBvbhjhwF9sa9OFs&#10;C6lb7EO4qWUSRRNpsOLQUGJDm5Ly6/7HKPjssV+/xO/d9nrZ3M6Ht+/TNialnkbDeg7C0+D/xXf3&#10;lw7z0zidvSbpJIG/nwIAcvkLAAD//wMAUEsBAi0AFAAGAAgAAAAhANvh9svuAAAAhQEAABMAAAAA&#10;AAAAAAAAAAAAAAAAAFtDb250ZW50X1R5cGVzXS54bWxQSwECLQAUAAYACAAAACEAWvQsW78AAAAV&#10;AQAACwAAAAAAAAAAAAAAAAAfAQAAX3JlbHMvLnJlbHNQSwECLQAUAAYACAAAACEAwTOMbskAAADj&#10;AAAADwAAAAAAAAAAAAAAAAAHAgAAZHJzL2Rvd25yZXYueG1sUEsFBgAAAAADAAMAtwAAAP0CAAAA&#10;AA==&#10;">
                    <v:shape id="矢印: 五方向 3" o:spid="_x0000_s1070"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ygAAAOIAAAAPAAAAZHJzL2Rvd25yZXYueG1sRI9BawIx&#10;FITvhf6H8ArealIFV1aj2FJFeii4SqG3x+a5u3Tzsk2yuv33TaHgcZiZb5jlerCtuJAPjWMNT2MF&#10;grh0puFKw+m4fZyDCBHZYOuYNPxQgPXq/m6JuXFXPtCliJVIEA45aqhj7HIpQ1mTxTB2HXHyzs5b&#10;jEn6ShqP1wS3rZwoNZMWG04LNXb0UlP5VfRWw+fzt3/f2P615zdXFqf2Q3LYaT16GDYLEJGGeAv/&#10;t/dGw3SeZROVqQz+LqU7IFe/AAAA//8DAFBLAQItABQABgAIAAAAIQDb4fbL7gAAAIUBAAATAAAA&#10;AAAAAAAAAAAAAAAAAABbQ29udGVudF9UeXBlc10ueG1sUEsBAi0AFAAGAAgAAAAhAFr0LFu/AAAA&#10;FQEAAAsAAAAAAAAAAAAAAAAAHwEAAF9yZWxzLy5yZWxzUEsBAi0AFAAGAAgAAAAhAHf74ivKAAAA&#10;4gAAAA8AAAAAAAAAAAAAAAAABwIAAGRycy9kb3ducmV2LnhtbFBLBQYAAAAAAwADALcAAAD+AgAA&#10;AAA=&#10;" adj="8583" fillcolor="#f09f76 [2165]" strokecolor="#e97132 [3205]" strokeweight=".5pt">
                      <v:fill color2="#ed8b59 [2613]" rotate="t" colors="0 #f5b8a4;.5 #f2ab96;1 #f59e81" focus="100%" type="gradient">
                        <o:fill v:ext="view" type="gradientUnscaled"/>
                      </v:fill>
                    </v:shape>
                    <v:shape id="スマイル 2" o:spid="_x0000_s1071"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qqxwAAAOMAAAAPAAAAZHJzL2Rvd25yZXYueG1sRE+9bsIw&#10;EN6R+g7WVeoGTtqSJgGDaCWkDiykLGwn+0gi4nMUuyR9+7pSJcb7/m+9nWwnbjT41rGCdJGAINbO&#10;tFwrOH3t5zkIH5ANdo5JwQ952G4eZmssjRv5SLcq1CKGsC9RQRNCX0rpdUMW/cL1xJG7uMFiiOdQ&#10;SzPgGMNtJ5+TJJMWW44NDfb00ZC+Vt9Wwd4mfjodzst33r1kuT5qrMaDUk+P024FItAU7uJ/96eJ&#10;84s8fS3e0qyAv58iAHLzCwAA//8DAFBLAQItABQABgAIAAAAIQDb4fbL7gAAAIUBAAATAAAAAAAA&#10;AAAAAAAAAAAAAABbQ29udGVudF9UeXBlc10ueG1sUEsBAi0AFAAGAAgAAAAhAFr0LFu/AAAAFQEA&#10;AAsAAAAAAAAAAAAAAAAAHwEAAF9yZWxzLy5yZWxzUEsBAi0AFAAGAAgAAAAhAHNbmqrHAAAA4wAA&#10;AA8AAAAAAAAAAAAAAAAABwIAAGRycy9kb3ducmV2LnhtbFBLBQYAAAAAAwADALcAAAD7AgAAAAA=&#10;" fillcolor="#f09f76 [2165]" strokecolor="#e97132 [3205]" strokeweight=".5pt">
                      <v:fill color2="#ed8b59 [2613]" rotate="t" colors="0 #f5b8a4;.5 #f2ab96;1 #f59e81" focus="100%" type="gradient">
                        <o:fill v:ext="view" type="gradientUnscaled"/>
                      </v:fill>
                      <v:stroke joinstyle="miter"/>
                    </v:shape>
                  </v:group>
                  <v:group id="グループ化 4" o:spid="_x0000_s1072" style="position:absolute;left:679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CNyAAAAOMAAAAPAAAAZHJzL2Rvd25yZXYueG1sRE9fa8Iw&#10;EH8f7DuEE/Y200xapBpFZJM9yGAqjL0dzdkWm0tpYlu/vREGe7zf/1uuR9uInjpfO9agpgkI4sKZ&#10;mksNp+PH6xyED8gGG8ek4UYe1qvnpyXmxg38Tf0hlCKGsM9RQxVCm0vpi4os+qlriSN3dp3FEM+u&#10;lKbDIYbbRr4lSSYt1hwbKmxpW1FxOVytht2Aw2am3vv95by9/R7Tr5+9Iq1fJuNmASLQGP7Ff+5P&#10;E+dnKs1UMpun8PgpAiBXdwAAAP//AwBQSwECLQAUAAYACAAAACEA2+H2y+4AAACFAQAAEwAAAAAA&#10;AAAAAAAAAAAAAAAAW0NvbnRlbnRfVHlwZXNdLnhtbFBLAQItABQABgAIAAAAIQBa9CxbvwAAABUB&#10;AAALAAAAAAAAAAAAAAAAAB8BAABfcmVscy8ucmVsc1BLAQItABQABgAIAAAAIQByVrCNyAAAAOMA&#10;AAAPAAAAAAAAAAAAAAAAAAcCAABkcnMvZG93bnJldi54bWxQSwUGAAAAAAMAAwC3AAAA/AIAAAAA&#10;">
                    <v:shape id="矢印: 五方向 3" o:spid="_x0000_s1073"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BvxgAAAOIAAAAPAAAAZHJzL2Rvd25yZXYueG1sRE/LagIx&#10;FN0X+g/hFtzVRBc+pkaxpRXpouAoQneXye3M0MnNmGR0/PumILg8nPdi1dtGnMmH2rGG0VCBIC6c&#10;qbnUcNh/PM9AhIhssHFMGq4UYLV8fFhgZtyFd3TOYylSCIcMNVQxtpmUoajIYhi6ljhxP85bjAn6&#10;UhqPlxRuGzlWaiIt1pwaKmzpraLiN++shu/Xk/9a2+69409X5IfmKDlstB489esXEJH6eBff3FuT&#10;5k8n05FS8zn8X0oY5PIPAAD//wMAUEsBAi0AFAAGAAgAAAAhANvh9svuAAAAhQEAABMAAAAAAAAA&#10;AAAAAAAAAAAAAFtDb250ZW50X1R5cGVzXS54bWxQSwECLQAUAAYACAAAACEAWvQsW78AAAAVAQAA&#10;CwAAAAAAAAAAAAAAAAAfAQAAX3JlbHMvLnJlbHNQSwECLQAUAAYACAAAACEAEGpAb8YAAADiAAAA&#10;DwAAAAAAAAAAAAAAAAAHAgAAZHJzL2Rvd25yZXYueG1sUEsFBgAAAAADAAMAtwAAAPoCAAAAAA==&#10;" adj="8583" fillcolor="#f09f76 [2165]" strokecolor="#e97132 [3205]" strokeweight=".5pt">
                      <v:fill color2="#ed8b59 [2613]" rotate="t" colors="0 #f5b8a4;.5 #f2ab96;1 #f59e81" focus="100%" type="gradient">
                        <o:fill v:ext="view" type="gradientUnscaled"/>
                      </v:fill>
                    </v:shape>
                    <v:shape id="スマイル 2" o:spid="_x0000_s1074"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SnxwAAAOMAAAAPAAAAZHJzL2Rvd25yZXYueG1sRE+9bsIw&#10;EN4r9R2sq8RW7JYS0hSDoBISAwuBpdvJviZR43MUuyR9+xoJifG+/1uuR9eKC/Wh8azhZapAEBtv&#10;G640nE+75xxEiMgWW8+k4Y8CrFePD0ssrB/4SJcyViKFcChQQx1jV0gZTE0Ow9R3xIn79r3DmM6+&#10;krbHIYW7Vr4qlUmHDaeGGjv6rMn8lL9Ow86pMJ4PX/Mtb2ZZbo4Gy+Gg9eRp3HyAiDTGu/jm3ts0&#10;f57n2UK9vc/g+lMCQK7+AQAA//8DAFBLAQItABQABgAIAAAAIQDb4fbL7gAAAIUBAAATAAAAAAAA&#10;AAAAAAAAAAAAAABbQ29udGVudF9UeXBlc10ueG1sUEsBAi0AFAAGAAgAAAAhAFr0LFu/AAAAFQEA&#10;AAsAAAAAAAAAAAAAAAAAHwEAAF9yZWxzLy5yZWxzUEsBAi0AFAAGAAgAAAAhADpE9KfHAAAA4wAA&#10;AA8AAAAAAAAAAAAAAAAABwIAAGRycy9kb3ducmV2LnhtbFBLBQYAAAAAAwADALcAAAD7AgAAAAA=&#10;" fillcolor="#f09f76 [2165]" strokecolor="#e97132 [3205]" strokeweight=".5pt">
                      <v:fill color2="#ed8b59 [2613]" rotate="t" colors="0 #f5b8a4;.5 #f2ab96;1 #f59e81" focus="100%" type="gradient">
                        <o:fill v:ext="view" type="gradientUnscaled"/>
                      </v:fill>
                      <v:stroke joinstyle="miter"/>
                    </v:shape>
                  </v:group>
                  <v:shape id="_x0000_s1075" type="#_x0000_t202" style="position:absolute;left:-442;top:410;width:12425;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JygAAAOMAAAAPAAAAZHJzL2Rvd25yZXYueG1sRE9LT8JA&#10;EL6b+B82Y+JNdq0iUFkIaUIwRA88LtyG7tA2dmdrd4HKr3dJSDzO957xtLO1OFHrK8cannsKBHHu&#10;TMWFhu1m/jQE4QOywdoxafglD9PJ/d0YU+POvKLTOhQihrBPUUMZQpNK6fOSLPqea4gjd3CtxRDP&#10;tpCmxXMMt7VMlHqTFiuODSU2lJWUf6+PVsMym3/hap/Y4aXOFp+HWfOz3fW1fnzoZu8gAnXhX3xz&#10;f5g4X/VHiXoZvA7g+lMEQE7+AAAA//8DAFBLAQItABQABgAIAAAAIQDb4fbL7gAAAIUBAAATAAAA&#10;AAAAAAAAAAAAAAAAAABbQ29udGVudF9UeXBlc10ueG1sUEsBAi0AFAAGAAgAAAAhAFr0LFu/AAAA&#10;FQEAAAsAAAAAAAAAAAAAAAAAHwEAAF9yZWxzLy5yZWxzUEsBAi0AFAAGAAgAAAAhALHT9knKAAAA&#10;4wAAAA8AAAAAAAAAAAAAAAAABwIAAGRycy9kb3ducmV2LnhtbFBLBQYAAAAAAwADALcAAAD+AgAA&#10;AAA=&#10;" filled="f" stroked="f" strokeweight=".5pt">
                    <v:textbox>
                      <w:txbxContent>
                        <w:p w14:paraId="513435D8" w14:textId="77777777" w:rsidR="004636D3" w:rsidRPr="00EF645A" w:rsidRDefault="004636D3" w:rsidP="004636D3">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v:textbox>
                  </v:shape>
                </v:group>
              </v:group>
            </w:pict>
          </mc:Fallback>
        </mc:AlternateContent>
      </w:r>
      <w:r w:rsidR="00603E2A">
        <w:rPr>
          <w:rFonts w:ascii="BIZ UDPゴシック" w:eastAsia="BIZ UDPゴシック" w:hAnsi="BIZ UDPゴシック"/>
          <w:noProof/>
          <w:sz w:val="24"/>
          <w:szCs w:val="28"/>
        </w:rPr>
        <mc:AlternateContent>
          <mc:Choice Requires="wpg">
            <w:drawing>
              <wp:anchor distT="0" distB="0" distL="114300" distR="114300" simplePos="0" relativeHeight="251667456" behindDoc="0" locked="0" layoutInCell="1" allowOverlap="1" wp14:anchorId="58E7B653" wp14:editId="155680C7">
                <wp:simplePos x="0" y="0"/>
                <wp:positionH relativeFrom="column">
                  <wp:posOffset>247650</wp:posOffset>
                </wp:positionH>
                <wp:positionV relativeFrom="paragraph">
                  <wp:posOffset>228600</wp:posOffset>
                </wp:positionV>
                <wp:extent cx="1600200" cy="826135"/>
                <wp:effectExtent l="0" t="0" r="0" b="0"/>
                <wp:wrapNone/>
                <wp:docPr id="1009628676" name="グループ化 11"/>
                <wp:cNvGraphicFramePr/>
                <a:graphic xmlns:a="http://schemas.openxmlformats.org/drawingml/2006/main">
                  <a:graphicData uri="http://schemas.microsoft.com/office/word/2010/wordprocessingGroup">
                    <wpg:wgp>
                      <wpg:cNvGrpSpPr/>
                      <wpg:grpSpPr>
                        <a:xfrm>
                          <a:off x="0" y="0"/>
                          <a:ext cx="1600200" cy="826135"/>
                          <a:chOff x="-232508" y="-52754"/>
                          <a:chExt cx="1600200" cy="826477"/>
                        </a:xfrm>
                      </wpg:grpSpPr>
                      <wps:wsp>
                        <wps:cNvPr id="552220013" name="四角形: 角を丸くする 10"/>
                        <wps:cNvSpPr/>
                        <wps:spPr>
                          <a:xfrm>
                            <a:off x="-232508" y="-52754"/>
                            <a:ext cx="1600200" cy="826477"/>
                          </a:xfrm>
                          <a:prstGeom prst="round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3633" name="グループ化 9"/>
                        <wpg:cNvGrpSpPr/>
                        <wpg:grpSpPr>
                          <a:xfrm>
                            <a:off x="-67733" y="23438"/>
                            <a:ext cx="1242646" cy="599595"/>
                            <a:chOff x="-44287" y="41023"/>
                            <a:chExt cx="1242646" cy="599595"/>
                          </a:xfrm>
                        </wpg:grpSpPr>
                        <wpg:grpSp>
                          <wpg:cNvPr id="1120606728" name="グループ化 4"/>
                          <wpg:cNvGrpSpPr/>
                          <wpg:grpSpPr>
                            <a:xfrm>
                              <a:off x="257907" y="351693"/>
                              <a:ext cx="169545" cy="288925"/>
                              <a:chOff x="0" y="0"/>
                              <a:chExt cx="169984" cy="288950"/>
                            </a:xfrm>
                          </wpg:grpSpPr>
                          <wps:wsp>
                            <wps:cNvPr id="656975546"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119448"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9991744" name="グループ化 4"/>
                          <wpg:cNvGrpSpPr/>
                          <wpg:grpSpPr>
                            <a:xfrm>
                              <a:off x="468923" y="351693"/>
                              <a:ext cx="169545" cy="288925"/>
                              <a:chOff x="0" y="0"/>
                              <a:chExt cx="169984" cy="288950"/>
                            </a:xfrm>
                          </wpg:grpSpPr>
                          <wps:wsp>
                            <wps:cNvPr id="137312581"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23547"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6334353" name="グループ化 4"/>
                          <wpg:cNvGrpSpPr/>
                          <wpg:grpSpPr>
                            <a:xfrm>
                              <a:off x="679938" y="351693"/>
                              <a:ext cx="169545" cy="288925"/>
                              <a:chOff x="0" y="0"/>
                              <a:chExt cx="169984" cy="288950"/>
                            </a:xfrm>
                          </wpg:grpSpPr>
                          <wps:wsp>
                            <wps:cNvPr id="468435118" name="矢印: 五方向 3"/>
                            <wps:cNvSpPr/>
                            <wps:spPr>
                              <a:xfrm rot="16200000">
                                <a:off x="-14239" y="120577"/>
                                <a:ext cx="212042" cy="124704"/>
                              </a:xfrm>
                              <a:prstGeom prst="homePlate">
                                <a:avLst>
                                  <a:gd name="adj" fmla="val 10247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511528" name="スマイル 2"/>
                            <wps:cNvSpPr/>
                            <wps:spPr>
                              <a:xfrm>
                                <a:off x="0" y="0"/>
                                <a:ext cx="169984" cy="146588"/>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035757" name="テキスト ボックス 6"/>
                          <wps:cNvSpPr txBox="1"/>
                          <wps:spPr>
                            <a:xfrm>
                              <a:off x="-44287" y="41023"/>
                              <a:ext cx="1242646" cy="310661"/>
                            </a:xfrm>
                            <a:prstGeom prst="rect">
                              <a:avLst/>
                            </a:prstGeom>
                            <a:noFill/>
                            <a:ln w="6350">
                              <a:noFill/>
                            </a:ln>
                          </wps:spPr>
                          <wps:txbx>
                            <w:txbxContent>
                              <w:p w14:paraId="79AB560D" w14:textId="77777777" w:rsidR="004636D3" w:rsidRPr="00EF645A" w:rsidRDefault="004636D3" w:rsidP="004636D3">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8E7B653" id="_x0000_s1076" style="position:absolute;left:0;text-align:left;margin-left:19.5pt;margin-top:18pt;width:126pt;height:65.05pt;z-index:251667456;mso-width-relative:margin;mso-height-relative:margin" coordorigin="-2325,-527" coordsize="16002,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GWGAYAAIgkAAAOAAAAZHJzL2Uyb0RvYy54bWzsWt1v3EQQf0fif1j5PT3v+uts9VKFllRI&#10;/Yjaoj5v/HFnsL3G3uQuvPVOQkiAgAoVoSKQKiQeEKKPLYK/xg3wZzC7a/uc9C6kAdKqch4u3vXu&#10;7OzszG9mZ3zx0ixN0H5YlDHLRhq+oGsozHwWxNl4pL17Z3tjqKGS0yygCcvCkXYQltqlzTffuDjN&#10;vZCwCUuCsEBAJCu9aT7SJpzn3mBQ+pMwpeUFlocZvIxYkVIOzWI8CAo6BeppMiC6bg+mrAjygvlh&#10;WULvFfVS25T0oyj0+c0oKkOOkpEGvHH5W8jfXfE72LxIvXFB80ns12zQM3CR0jiDRVtSVyinaK+I&#10;nyOVxn7BShbxCz5LByyKYj+Ue4DdYP3Ybq4WbC+Xexl703HeiglEe0xOZybr39jfKVAcwNnpumuT&#10;oe3YGspoCmdVzR9Xi5+qxW/V4uvDTx8gjIW4pvnYg1lXi/x2vlPUHWPVEhKYRUUq/sPe0EwK+qAV&#10;dDjjyIdObOs6nJ6GfHg3JDY2LHUS/gSOS0zbIAaxdFAeGLBhEccymwFvr6FhOo4YMmg4GAhGW76m&#10;OehXuRRh+e9EeHtC81CeTCmEUYvQsgiBbWGjkeDhw4d//Xj/8PdHHoL/1fz+sydPqnufV/e+qeaf&#10;ICzVT3AGJFphll4Jcl0hyXUiWSfU4wKhXl6U/GrIUiQeRhpoVxbcAhORmkv3r5VcCbAZJ5goWRIH&#10;23GSyIYwy/ByUqB9CgbFZ0ROTfbS6yxQfZYOf+qsoFucphzadsP5SOMWVORpHVkgycQyGRMLKl5E&#10;DxxlIxX5xA+SUIxLslthBMoL+qIYaSmrRanvhxnHksdyQoNQdWPBTK0r7QzJiyQoKEewfku7JnB0&#10;7w1txWU9XkwNJeq0k3W1+kmT2xlyZZbxdnIaZ6xYRSCBXdUrq/GNkJRohJR2WXAAelkwhXll7m/H&#10;cOzXaMl3aAEgB+YHwM1vwk+UsOlIY/WThias+HBVvxgPhgNvNTQF0Bxp5Qd7tAg1lLyTgUm52DQF&#10;ysqGaTkEGkX3zW73TbaXXmagRhhcRO7LRzGeJ81jVLD0LuD7llgVXtHMh7VHms+LpnGZKzAHD+GH&#10;W1tyGCBrTvm17HbuC+JCqkKj78zu0iKvdZ+D1dxgjRlT75j2q7FiZsa29jiLYmkaS7nW8gZIUYgo&#10;gaYFxxoPiGvYRgsGx+HUFSf4gmi6YTuOoAioSAzTGCpDaxGAmMQ2Ab8FrFqua7nPwappkqEj55tY&#10;J4aa709aUF1NYS2o1gjb7qPxJZjotm47BAB8tS+RcP6CmyeW4+qKecPCtltz3+7edi3TUpsnw6FL&#10;jm8eNAjkUoNTZ8+26w7N5TyrwQblyV6CH7Et23UsS5ykkt6f3z86/Oyxh579+tUfD54efvElknsX&#10;6rjedSjTxzZ4JIF3Qplrn7yBTWK4UhpwUJZynIBctWcl0GkSJRBMTEeXh9XqwHN+ZMLScCehXDjE&#10;2pLEwziouafBexqK0gQwB3wBuD1Bs4YvaXcSe5dO5xRwfwIkk5ryaiw/wU80E9dj+SlWPQOWB+/3&#10;WC6B/dXA8nOIE7FrOxi7ptmBx6fV4rtq/gME3Egq4sm23THmI6jWmDCgY4tp2LStofQU6024TOMk&#10;PNimfseGVXzRm6UX9SGWiL5eZoi1dMInhFvYhpjHxY4Jzvy/izpMG0IJFXK93lEHNhwDE2sI4Xgf&#10;dXjlikvmKfx/H3WIu2R/g6xvm8JPn+oGeQ5Rh2HYxLBMuEA14NjHHJ1kVDdl1F8F+rSOyDoeSW+s&#10;TPFgU4cUj2lYa9M8Z8l02I7rQnJHpCte75gDgiuQHcbtRajPdAiX0Uls9zFHn7X+n7LW5xBz4KFO&#10;wLytbiK4jzr6qENcEfpiUlOk6xaTjkYd52CiUAcyLMdaXgsWH1Xzn6s5mOnHqFp8Wy0W1fwXaCNb&#10;ZNY7eUnEZ28xUc1v+tcVrlcWndpUZbfkZGDdtpt0ePMlQZOCbMrW/1CxbqvHwo8iqGvaBpR01E3s&#10;xLoyn+3O1KcQdczWnM9rWUTlr1IJtav18hk+d5FVofrTHPE9TbctLWb5AdHm3wAAAP//AwBQSwME&#10;FAAGAAgAAAAhAFPf/5beAAAACQEAAA8AAABkcnMvZG93bnJldi54bWxMT0FqwzAQvBf6B7GF3hpZ&#10;CTWNYzmE0PYUCk0KJTfF2tgm1spYiu38vttTe5pZZpidydeTa8WAfWg8aVCzBARS6W1DlYavw9vT&#10;C4gQDVnTekINNwywLu7vcpNZP9InDvtYCQ6hkBkNdYxdJmUoa3QmzHyHxNrZ985EPvtK2t6MHO5a&#10;OU+SVDrTEH+oTYfbGsvL/uo0vI9m3CzU67C7nLe34+H543unUOvHh2mzAhFxin9m+K3P1aHgTid/&#10;JRtEq2Gx5CmRMWVkfb5UTE5sTFMFssjl/wXFDwAAAP//AwBQSwECLQAUAAYACAAAACEAtoM4kv4A&#10;AADhAQAAEwAAAAAAAAAAAAAAAAAAAAAAW0NvbnRlbnRfVHlwZXNdLnhtbFBLAQItABQABgAIAAAA&#10;IQA4/SH/1gAAAJQBAAALAAAAAAAAAAAAAAAAAC8BAABfcmVscy8ucmVsc1BLAQItABQABgAIAAAA&#10;IQBQeoGWGAYAAIgkAAAOAAAAAAAAAAAAAAAAAC4CAABkcnMvZTJvRG9jLnhtbFBLAQItABQABgAI&#10;AAAAIQBT3/+W3gAAAAkBAAAPAAAAAAAAAAAAAAAAAHIIAABkcnMvZG93bnJldi54bWxQSwUGAAAA&#10;AAQABADzAAAAfQkAAAAA&#10;">
                <v:roundrect id="四角形: 角を丸くする 10" o:spid="_x0000_s1077" style="position:absolute;left:-2325;top:-527;width:16001;height:8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aMByQAAAOIAAAAPAAAAZHJzL2Rvd25yZXYueG1sRI9Ba8JA&#10;FITvQv/D8oTe6sYUpY2uUoTYHgQxLZ6f2ecmmH0bsqum/fWuUPA4zMw3zHzZ20ZcqPO1YwXjUQKC&#10;uHS6ZqPg5zt/eQPhA7LGxjEp+CUPy8XTYI6Zdlfe0aUIRkQI+wwVVCG0mZS+rMiiH7mWOHpH11kM&#10;UXZG6g6vEW4bmSbJVFqsOS5U2NKqovJUnK0CfNfH6eehaJPN32m1NSZf7zlX6nnYf8xABOrDI/zf&#10;/tIKJpM0jdTxK9wvxTsgFzcAAAD//wMAUEsBAi0AFAAGAAgAAAAhANvh9svuAAAAhQEAABMAAAAA&#10;AAAAAAAAAAAAAAAAAFtDb250ZW50X1R5cGVzXS54bWxQSwECLQAUAAYACAAAACEAWvQsW78AAAAV&#10;AQAACwAAAAAAAAAAAAAAAAAfAQAAX3JlbHMvLnJlbHNQSwECLQAUAAYACAAAACEAuBmjAckAAADi&#10;AAAADwAAAAAAAAAAAAAAAAAHAgAAZHJzL2Rvd25yZXYueG1sUEsFBgAAAAADAAMAtwAAAP0CAAAA&#10;AA==&#10;" fillcolor="#4e95d9 [1631]" stroked="f" strokeweight="1pt">
                  <v:stroke joinstyle="miter"/>
                </v:roundrect>
                <v:group id="グループ化 9" o:spid="_x0000_s1078" style="position:absolute;left:-677;top:234;width:12426;height:5996" coordorigin="-442,410" coordsize="12426,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SPyAAAAN8AAAAPAAAAZHJzL2Rvd25yZXYueG1sRI9Ba8JA&#10;FITvhf6H5RW86SaGSo2uIqKlBxGMBfH2yD6TYPZtyK5J/PfdQqHHYWa+YZbrwdSio9ZVlhXEkwgE&#10;cW51xYWC7/N+/AHCeWSNtWVS8CQH69XryxJTbXs+UZf5QgQIuxQVlN43qZQuL8mgm9iGOHg32xr0&#10;QbaF1C32AW5qOY2imTRYcVgosaFtSfk9exgFnz32myTedYf7bfu8nt+Pl0NMSo3ehs0ChKfB/4f/&#10;2l9awXSezJIEfv+ELyBXPwAAAP//AwBQSwECLQAUAAYACAAAACEA2+H2y+4AAACFAQAAEwAAAAAA&#10;AAAAAAAAAAAAAAAAW0NvbnRlbnRfVHlwZXNdLnhtbFBLAQItABQABgAIAAAAIQBa9CxbvwAAABUB&#10;AAALAAAAAAAAAAAAAAAAAB8BAABfcmVscy8ucmVsc1BLAQItABQABgAIAAAAIQDt5WSPyAAAAN8A&#10;AAAPAAAAAAAAAAAAAAAAAAcCAABkcnMvZG93bnJldi54bWxQSwUGAAAAAAMAAwC3AAAA/AIAAAAA&#10;">
                  <v:group id="グループ化 4" o:spid="_x0000_s1079" style="position:absolute;left:257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YaywAAAOMAAAAPAAAAZHJzL2Rvd25yZXYueG1sRI9BS8NA&#10;EIXvgv9hGcGb3U3EKLHbUoqKhyK0FcTbkJ0modnZkF2T9N87B8HjzHvz3jfL9ew7NdIQ28AWsoUB&#10;RVwF13Jt4fP4evcEKiZkh11gsnChCOvV9dUSSxcm3tN4SLWSEI4lWmhS6kutY9WQx7gIPbFopzB4&#10;TDIOtXYDThLuO50bU2iPLUtDgz1tG6rOhx9v4W3CaXOfvYy782l7+T4+fHztMrL29mbePINKNKd/&#10;89/1uxP8LDeFKR5zgZafZAF69QsAAP//AwBQSwECLQAUAAYACAAAACEA2+H2y+4AAACFAQAAEwAA&#10;AAAAAAAAAAAAAAAAAAAAW0NvbnRlbnRfVHlwZXNdLnhtbFBLAQItABQABgAIAAAAIQBa9CxbvwAA&#10;ABUBAAALAAAAAAAAAAAAAAAAAB8BAABfcmVscy8ucmVsc1BLAQItABQABgAIAAAAIQAfupYaywAA&#10;AOMAAAAPAAAAAAAAAAAAAAAAAAcCAABkcnMvZG93bnJldi54bWxQSwUGAAAAAAMAAwC3AAAA/wIA&#10;AAAA&#10;">
                    <v:shape id="矢印: 五方向 3" o:spid="_x0000_s1080"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lqywAAAOIAAAAPAAAAZHJzL2Rvd25yZXYueG1sRI9BS8NA&#10;FITvQv/D8gre7KZiUk27LVVUigehsQi9PbKvSTD7Nu5u2vTfdwuCx2FmvmEWq8G04kjON5YVTCcJ&#10;COLS6oYrBbuvt7tHED4ga2wtk4IzeVgtRzcLzLU98ZaORahEhLDPUUEdQpdL6cuaDPqJ7Yijd7DO&#10;YIjSVVI7PEW4aeV9kmTSYMNxocaOXmoqf4reKNg//7rPtelfe/6wZbFrvyX7d6Vux8N6DiLQEP7D&#10;f+2NVpCl2dMsTR8yuF6Kd0AuLwAAAP//AwBQSwECLQAUAAYACAAAACEA2+H2y+4AAACFAQAAEwAA&#10;AAAAAAAAAAAAAAAAAAAAW0NvbnRlbnRfVHlwZXNdLnhtbFBLAQItABQABgAIAAAAIQBa9CxbvwAA&#10;ABUBAAALAAAAAAAAAAAAAAAAAB8BAABfcmVscy8ucmVsc1BLAQItABQABgAIAAAAIQDpdJlqywAA&#10;AOIAAAAPAAAAAAAAAAAAAAAAAAcCAABkcnMvZG93bnJldi54bWxQSwUGAAAAAAMAAwC3AAAA/wIA&#10;AAAA&#10;" adj="8583" fillcolor="#f09f76 [2165]" strokecolor="#e97132 [3205]" strokeweight=".5pt">
                      <v:fill color2="#ed8b59 [2613]" rotate="t" colors="0 #f5b8a4;.5 #f2ab96;1 #f59e81" focus="100%" type="gradient">
                        <o:fill v:ext="view" type="gradientUnscaled"/>
                      </v:fill>
                    </v:shape>
                    <v:shape id="スマイル 2" o:spid="_x0000_s1081"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8lygAAAOMAAAAPAAAAZHJzL2Rvd25yZXYueG1sRI9BT8Mw&#10;DIXvSPsPkSdxY2lhlK0smwbSpB12WdmFm5WYtqJxqias5d/jwySO9nt+7/NmN/lOXWmIbWAD+SID&#10;RWyDa7k2cPk4PKxAxYTssAtMBn4pwm47u9tg6cLIZ7pWqVYSwrFEA01Kfal1tA15jIvQE4v2FQaP&#10;Scah1m7AUcJ9px+zrNAeW5aGBnt6b8h+Vz/ewMFncbqcPp/feP9UrOzZYjWejLmfT/tXUImm9G++&#10;XR+d4K+LlzxfL5cCLT/JAvT2DwAA//8DAFBLAQItABQABgAIAAAAIQDb4fbL7gAAAIUBAAATAAAA&#10;AAAAAAAAAAAAAAAAAABbQ29udGVudF9UeXBlc10ueG1sUEsBAi0AFAAGAAgAAAAhAFr0LFu/AAAA&#10;FQEAAAsAAAAAAAAAAAAAAAAAHwEAAF9yZWxzLy5yZWxzUEsBAi0AFAAGAAgAAAAhAJ8NDyXKAAAA&#10;4wAAAA8AAAAAAAAAAAAAAAAABwIAAGRycy9kb3ducmV2LnhtbFBLBQYAAAAAAwADALcAAAD+AgAA&#10;AAA=&#10;" fillcolor="#f09f76 [2165]" strokecolor="#e97132 [3205]" strokeweight=".5pt">
                      <v:fill color2="#ed8b59 [2613]" rotate="t" colors="0 #f5b8a4;.5 #f2ab96;1 #f59e81" focus="100%" type="gradient">
                        <o:fill v:ext="view" type="gradientUnscaled"/>
                      </v:fill>
                      <v:stroke joinstyle="miter"/>
                    </v:shape>
                  </v:group>
                  <v:group id="グループ化 4" o:spid="_x0000_s1082" style="position:absolute;left:468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syQAAAOMAAAAPAAAAZHJzL2Rvd25yZXYueG1sRE/NasJA&#10;EL4LfYdlCr2ZTVq1TeoqIq14kEK1UHobsmMSzM6G7DaJb+8Kgsf5/me+HEwtOmpdZVlBEsUgiHOr&#10;Ky4U/Bw+x28gnEfWWFsmBWdysFw8jOaYadvzN3V7X4gQwi5DBaX3TSaly0sy6CLbEAfuaFuDPpxt&#10;IXWLfQg3tXyO45k0WHFoKLGhdUn5af9vFGx67FcvyUe3Ox3X57/D9Ot3l5BST4/D6h2Ep8HfxTf3&#10;Vof5s2mapsnrZALXnwIAcnEBAAD//wMAUEsBAi0AFAAGAAgAAAAhANvh9svuAAAAhQEAABMAAAAA&#10;AAAAAAAAAAAAAAAAAFtDb250ZW50X1R5cGVzXS54bWxQSwECLQAUAAYACAAAACEAWvQsW78AAAAV&#10;AQAACwAAAAAAAAAAAAAAAAAfAQAAX3JlbHMvLnJlbHNQSwECLQAUAAYACAAAACEAZy/4bMkAAADj&#10;AAAADwAAAAAAAAAAAAAAAAAHAgAAZHJzL2Rvd25yZXYueG1sUEsFBgAAAAADAAMAtwAAAP0CAAAA&#10;AA==&#10;">
                    <v:shape id="矢印: 五方向 3" o:spid="_x0000_s1083"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3txwAAAOIAAAAPAAAAZHJzL2Rvd25yZXYueG1sRE9da8Iw&#10;FH0f7D+EO/BN0yqb0hlFRYfsQbCTwd4uzV1b1tzUJNX675eBsMfD+Z4ve9OICzlfW1aQjhIQxIXV&#10;NZcKTh+74QyED8gaG8uk4EYelovHhzlm2l75SJc8lCKGsM9QQRVCm0npi4oM+pFtiSP3bZ3BEKEr&#10;pXZ4jeGmkeMkeZEGa44NFba0qaj4yTuj4Gt9doeV6bYdv9siPzWfkv2bUoOnfvUKIlAf/sV3917H&#10;+ZPpJB0/z1L4uxQxyMUvAAAA//8DAFBLAQItABQABgAIAAAAIQDb4fbL7gAAAIUBAAATAAAAAAAA&#10;AAAAAAAAAAAAAABbQ29udGVudF9UeXBlc10ueG1sUEsBAi0AFAAGAAgAAAAhAFr0LFu/AAAAFQEA&#10;AAsAAAAAAAAAAAAAAAAAHwEAAF9yZWxzLy5yZWxzUEsBAi0AFAAGAAgAAAAhAFuGze3HAAAA4gAA&#10;AA8AAAAAAAAAAAAAAAAABwIAAGRycy9kb3ducmV2LnhtbFBLBQYAAAAAAwADALcAAAD7AgAAAAA=&#10;" adj="8583" fillcolor="#f09f76 [2165]" strokecolor="#e97132 [3205]" strokeweight=".5pt">
                      <v:fill color2="#ed8b59 [2613]" rotate="t" colors="0 #f5b8a4;.5 #f2ab96;1 #f59e81" focus="100%" type="gradient">
                        <o:fill v:ext="view" type="gradientUnscaled"/>
                      </v:fill>
                    </v:shape>
                    <v:shape id="スマイル 2" o:spid="_x0000_s1084"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NyAAAAOEAAAAPAAAAZHJzL2Rvd25yZXYueG1sRI9Ba8JA&#10;FITvBf/D8oTe6kZTo0RXsQXBgxdTL709dp9JMPs2ZFeT/nu3IHgcZuYbZr0dbCPu1PnasYLpJAFB&#10;rJ2puVRw/tl/LEH4gGywcUwK/sjDdjN6W2NuXM8nuhehFBHCPkcFVQhtLqXXFVn0E9cSR+/iOosh&#10;yq6UpsM+wm0jZ0mSSYs1x4UKW/quSF+Lm1Wwt4kfzsff+Rfv0mypTxqL/qjU+3jYrUAEGsIr/Gwf&#10;jII0zWbp/HMB/4/iG5CbBwAAAP//AwBQSwECLQAUAAYACAAAACEA2+H2y+4AAACFAQAAEwAAAAAA&#10;AAAAAAAAAAAAAAAAW0NvbnRlbnRfVHlwZXNdLnhtbFBLAQItABQABgAIAAAAIQBa9CxbvwAAABUB&#10;AAALAAAAAAAAAAAAAAAAAB8BAABfcmVscy8ucmVsc1BLAQItABQABgAIAAAAIQC+B0wNyAAAAOEA&#10;AAAPAAAAAAAAAAAAAAAAAAcCAABkcnMvZG93bnJldi54bWxQSwUGAAAAAAMAAwC3AAAA/AIAAAAA&#10;" fillcolor="#f09f76 [2165]" strokecolor="#e97132 [3205]" strokeweight=".5pt">
                      <v:fill color2="#ed8b59 [2613]" rotate="t" colors="0 #f5b8a4;.5 #f2ab96;1 #f59e81" focus="100%" type="gradient">
                        <o:fill v:ext="view" type="gradientUnscaled"/>
                      </v:fill>
                      <v:stroke joinstyle="miter"/>
                    </v:shape>
                  </v:group>
                  <v:group id="グループ化 4" o:spid="_x0000_s1085" style="position:absolute;left:6799;top:3516;width:1695;height:2890" coordsize="169984,2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kryAAAAOMAAAAPAAAAZHJzL2Rvd25yZXYueG1sRE9fa8Iw&#10;EH8X9h3CDfamaReV0RlFxI09iDAdjL0dzdkWm0tpYlu/vRGEPd7v/y1Wg61FR62vHGtIJwkI4tyZ&#10;igsNP8eP8RsIH5AN1o5Jw5U8rJZPowVmxvX8Td0hFCKGsM9QQxlCk0np85Is+olriCN3cq3FEM+2&#10;kKbFPobbWr4myVxarDg2lNjQpqT8fLhYDZ899muVbrvd+bS5/h1n+99dSlq/PA/rdxCBhvAvfri/&#10;TJw/TeZKTdVMwf2nCIBc3gAAAP//AwBQSwECLQAUAAYACAAAACEA2+H2y+4AAACFAQAAEwAAAAAA&#10;AAAAAAAAAAAAAAAAW0NvbnRlbnRfVHlwZXNdLnhtbFBLAQItABQABgAIAAAAIQBa9CxbvwAAABUB&#10;AAALAAAAAAAAAAAAAAAAAB8BAABfcmVscy8ucmVsc1BLAQItABQABgAIAAAAIQDWFHkryAAAAOMA&#10;AAAPAAAAAAAAAAAAAAAAAAcCAABkcnMvZG93bnJldi54bWxQSwUGAAAAAAMAAwC3AAAA/AIAAAAA&#10;">
                    <v:shape id="矢印: 五方向 3" o:spid="_x0000_s1086" type="#_x0000_t15" style="position:absolute;left:-14239;top:120577;width:212042;height:1247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ExxwAAAOIAAAAPAAAAZHJzL2Rvd25yZXYueG1sRE/Pa8Iw&#10;FL4P/B/CE3abadWJVKOouDF2GKyK4O3RPNti81KTVLv/fjkMdvz4fi/XvWnEnZyvLStIRwkI4sLq&#10;mksFx8PbyxyED8gaG8uk4Ic8rFeDpyVm2j74m+55KEUMYZ+hgiqENpPSFxUZ9CPbEkfuYp3BEKEr&#10;pXb4iOGmkeMkmUmDNceGClvaVVRc884oOG9v7mtjun3Hn7bIj81Jsn9X6nnYbxYgAvXhX/zn/tAK&#10;prP5dPKapnFzvBTvgFz9AgAA//8DAFBLAQItABQABgAIAAAAIQDb4fbL7gAAAIUBAAATAAAAAAAA&#10;AAAAAAAAAAAAAABbQ29udGVudF9UeXBlc10ueG1sUEsBAi0AFAAGAAgAAAAhAFr0LFu/AAAAFQEA&#10;AAsAAAAAAAAAAAAAAAAAHwEAAF9yZWxzLy5yZWxzUEsBAi0AFAAGAAgAAAAhAMaWETHHAAAA4gAA&#10;AA8AAAAAAAAAAAAAAAAABwIAAGRycy9kb3ducmV2LnhtbFBLBQYAAAAAAwADALcAAAD7AgAAAAA=&#10;" adj="8583" fillcolor="#f09f76 [2165]" strokecolor="#e97132 [3205]" strokeweight=".5pt">
                      <v:fill color2="#ed8b59 [2613]" rotate="t" colors="0 #f5b8a4;.5 #f2ab96;1 #f59e81" focus="100%" type="gradient">
                        <o:fill v:ext="view" type="gradientUnscaled"/>
                      </v:fill>
                    </v:shape>
                    <v:shape id="スマイル 2" o:spid="_x0000_s1087" type="#_x0000_t96" style="position:absolute;width:169984;height:14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W4yQAAAOMAAAAPAAAAZHJzL2Rvd25yZXYueG1sRI8xb8Iw&#10;EIX3Sv0P1iGxFTtBQVGKQbQSEgMLKQvbyb4mEfE5il0S/n09VOp499699912P7tePGgMnWcN2UqB&#10;IDbedtxouH4d30oQISJb7D2ThicF2O9eX7ZYWT/xhR51bEQK4VChhjbGoZIymJYchpUfiJP27UeH&#10;MY1jI+2IUwp3vcyV2kiHHaeGFgf6bMnc6x+n4ehUmK/nW/HBh/WmNBeD9XTWermYD+8gIs3x3/x3&#10;fbIJv1R5kWVFnqDTT2kBcvcLAAD//wMAUEsBAi0AFAAGAAgAAAAhANvh9svuAAAAhQEAABMAAAAA&#10;AAAAAAAAAAAAAAAAAFtDb250ZW50X1R5cGVzXS54bWxQSwECLQAUAAYACAAAACEAWvQsW78AAAAV&#10;AQAACwAAAAAAAAAAAAAAAAAfAQAAX3JlbHMvLnJlbHNQSwECLQAUAAYACAAAACEAzokluMkAAADj&#10;AAAADwAAAAAAAAAAAAAAAAAHAgAAZHJzL2Rvd25yZXYueG1sUEsFBgAAAAADAAMAtwAAAP0CAAAA&#10;AA==&#10;" fillcolor="#f09f76 [2165]" strokecolor="#e97132 [3205]" strokeweight=".5pt">
                      <v:fill color2="#ed8b59 [2613]" rotate="t" colors="0 #f5b8a4;.5 #f2ab96;1 #f59e81" focus="100%" type="gradient">
                        <o:fill v:ext="view" type="gradientUnscaled"/>
                      </v:fill>
                      <v:stroke joinstyle="miter"/>
                    </v:shape>
                  </v:group>
                  <v:shape id="_x0000_s1088" type="#_x0000_t202" style="position:absolute;left:-442;top:410;width:12425;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qywAAAOEAAAAPAAAAZHJzL2Rvd25yZXYueG1sRI9Pa8JA&#10;FMTvQr/D8gredKNtVKKrSEAUaQ/+uXh7Zp9JMPs2za6a+um7hUKPw8z8hpktWlOJOzWutKxg0I9A&#10;EGdWl5wrOB5WvQkI55E1VpZJwTc5WMxfOjNMtH3wju57n4sAYZeggsL7OpHSZQUZdH1bEwfvYhuD&#10;Psgml7rBR4CbSg6jaCQNlhwWCqwpLSi77m9GwTZdfeLuPDSTZ5WuPy7L+ut4ipXqvrbLKQhPrf8P&#10;/7U3WsH7IHqLx/EYfh+FNyDnPwAAAP//AwBQSwECLQAUAAYACAAAACEA2+H2y+4AAACFAQAAEwAA&#10;AAAAAAAAAAAAAAAAAAAAW0NvbnRlbnRfVHlwZXNdLnhtbFBLAQItABQABgAIAAAAIQBa9CxbvwAA&#10;ABUBAAALAAAAAAAAAAAAAAAAAB8BAABfcmVscy8ucmVsc1BLAQItABQABgAIAAAAIQB6/fKqywAA&#10;AOEAAAAPAAAAAAAAAAAAAAAAAAcCAABkcnMvZG93bnJldi54bWxQSwUGAAAAAAMAAwC3AAAA/wIA&#10;AAAA&#10;" filled="f" stroked="f" strokeweight=".5pt">
                    <v:textbox>
                      <w:txbxContent>
                        <w:p w14:paraId="79AB560D" w14:textId="77777777" w:rsidR="004636D3" w:rsidRPr="00EF645A" w:rsidRDefault="004636D3" w:rsidP="004636D3">
                          <w:pPr>
                            <w:rPr>
                              <w:rFonts w:ascii="BIZ UDPゴシック" w:eastAsia="BIZ UDPゴシック" w:hAnsi="BIZ UDPゴシック"/>
                            </w:rPr>
                          </w:pPr>
                          <w:r w:rsidRPr="00EF645A">
                            <w:rPr>
                              <w:rFonts w:ascii="BIZ UDPゴシック" w:eastAsia="BIZ UDPゴシック" w:hAnsi="BIZ UDPゴシック" w:hint="eastAsia"/>
                            </w:rPr>
                            <w:t>まちづくり団体等</w:t>
                          </w:r>
                        </w:p>
                      </w:txbxContent>
                    </v:textbox>
                  </v:shape>
                </v:group>
              </v:group>
            </w:pict>
          </mc:Fallback>
        </mc:AlternateContent>
      </w:r>
      <w:r w:rsidR="00603E2A">
        <w:rPr>
          <w:rFonts w:ascii="BIZ UDPゴシック" w:eastAsia="BIZ UDPゴシック" w:hAnsi="BIZ UDPゴシック"/>
          <w:noProof/>
          <w:sz w:val="24"/>
          <w:szCs w:val="28"/>
        </w:rPr>
        <mc:AlternateContent>
          <mc:Choice Requires="wpg">
            <w:drawing>
              <wp:anchor distT="0" distB="0" distL="114300" distR="114300" simplePos="0" relativeHeight="251675648" behindDoc="0" locked="0" layoutInCell="1" allowOverlap="1" wp14:anchorId="795C6E89" wp14:editId="48A31AE9">
                <wp:simplePos x="0" y="0"/>
                <wp:positionH relativeFrom="margin">
                  <wp:posOffset>2249594</wp:posOffset>
                </wp:positionH>
                <wp:positionV relativeFrom="paragraph">
                  <wp:posOffset>249344</wp:posOffset>
                </wp:positionV>
                <wp:extent cx="1286510" cy="719455"/>
                <wp:effectExtent l="0" t="0" r="27940" b="23495"/>
                <wp:wrapNone/>
                <wp:docPr id="450458144" name="グループ化 14"/>
                <wp:cNvGraphicFramePr/>
                <a:graphic xmlns:a="http://schemas.openxmlformats.org/drawingml/2006/main">
                  <a:graphicData uri="http://schemas.microsoft.com/office/word/2010/wordprocessingGroup">
                    <wpg:wgp>
                      <wpg:cNvGrpSpPr/>
                      <wpg:grpSpPr>
                        <a:xfrm>
                          <a:off x="0" y="0"/>
                          <a:ext cx="1286510" cy="719455"/>
                          <a:chOff x="0" y="0"/>
                          <a:chExt cx="1286510" cy="719455"/>
                        </a:xfrm>
                      </wpg:grpSpPr>
                      <wps:wsp>
                        <wps:cNvPr id="159704973" name="四角形: 角度付き 13"/>
                        <wps:cNvSpPr/>
                        <wps:spPr>
                          <a:xfrm>
                            <a:off x="0" y="0"/>
                            <a:ext cx="1286510" cy="719455"/>
                          </a:xfrm>
                          <a:prstGeom prst="bevel">
                            <a:avLst>
                              <a:gd name="adj" fmla="val 13622"/>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185017" name="テキスト ボックス 6"/>
                        <wps:cNvSpPr txBox="1"/>
                        <wps:spPr>
                          <a:xfrm>
                            <a:off x="59266" y="160866"/>
                            <a:ext cx="1159933" cy="516466"/>
                          </a:xfrm>
                          <a:prstGeom prst="rect">
                            <a:avLst/>
                          </a:prstGeom>
                          <a:noFill/>
                          <a:ln w="6350">
                            <a:noFill/>
                          </a:ln>
                        </wps:spPr>
                        <wps:txbx>
                          <w:txbxContent>
                            <w:p w14:paraId="6B7D0321" w14:textId="77777777" w:rsidR="004636D3" w:rsidRDefault="004636D3" w:rsidP="004636D3">
                              <w:pPr>
                                <w:spacing w:line="280" w:lineRule="exact"/>
                                <w:rPr>
                                  <w:rFonts w:ascii="BIZ UDPゴシック" w:eastAsia="BIZ UDPゴシック" w:hAnsi="BIZ UDPゴシック"/>
                                </w:rPr>
                              </w:pPr>
                              <w:r>
                                <w:rPr>
                                  <w:rFonts w:ascii="BIZ UDPゴシック" w:eastAsia="BIZ UDPゴシック" w:hAnsi="BIZ UDPゴシック" w:hint="eastAsia"/>
                                </w:rPr>
                                <w:t>地域プロジェクト</w:t>
                              </w:r>
                            </w:p>
                            <w:p w14:paraId="1D6727ED" w14:textId="60F67F42" w:rsidR="004636D3" w:rsidRPr="00EF645A" w:rsidRDefault="004636D3" w:rsidP="004636D3">
                              <w:pPr>
                                <w:spacing w:line="280" w:lineRule="exact"/>
                                <w:rPr>
                                  <w:rFonts w:ascii="BIZ UDPゴシック" w:eastAsia="BIZ UDPゴシック" w:hAnsi="BIZ UDPゴシック"/>
                                </w:rPr>
                              </w:pPr>
                              <w:r>
                                <w:rPr>
                                  <w:rFonts w:ascii="BIZ UDPゴシック" w:eastAsia="BIZ UDPゴシック" w:hAnsi="BIZ UDPゴシック" w:hint="eastAsia"/>
                                </w:rPr>
                                <w:t>マネージャー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5C6E89" id="グループ化 14" o:spid="_x0000_s1089" style="position:absolute;left:0;text-align:left;margin-left:177.15pt;margin-top:19.65pt;width:101.3pt;height:56.65pt;z-index:251675648;mso-position-horizontal-relative:margin" coordsize="12865,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DQaoAMAAIIJAAAOAAAAZHJzL2Uyb0RvYy54bWzcVkuP5DQQviPxHyzfmSTdSbo7msxqmGVG&#10;SKPdEbNoz27H6Q5ybGO7H8ONaQlxgAsHQFpOHOCAEFx5/ZowEj+DsvPoYXYWiV0JIS6J7Xq46quv&#10;Kjl8sK05WjNtKilyHB2EGDFBZVGJRY7ffXL6xhQjY4koCJeC5fiKGfzg6PXXDjcqYyO5lLxgGoET&#10;YbKNyvHSWpUFgaFLVhNzIBUTICylromFrV4EhSYb8F7zYBSGabCRulBaUmYMnD5shfjI+y9LRu3j&#10;sjTMIp5jiM36p/bPuXsGR4ckW2iilhXtwiAvEUVNKgGXDq4eEkvQSlfPuaorqqWRpT2gsg5kWVaU&#10;+Rwgmyi8k82Zlivlc1lkm4UaYAJo7+D00m7po/WFRlWR4zgJ42QaxTFGgtRQqub6x2b3XbP7tdl9&#10;cfPJ5yiKHVobtcjA6EyrS3Whu4NFu3MAbEtduzekhrYe56sBZ7a1iMJhNJqmSQTloCCbRLM4SdpC&#10;0CVU6zkzunzr7w2D/trARTcEs1HAKbOHzbwabJdLopivhnEIdLBFyWwSxrPJuIft5tmzP7797Oa3&#10;rzPk3j9/8/svXzYffoqicQufNx6wM5kBGF8RuCF/kilt7BmTNXKLHM/ZmnFPTLI+N9YztOjqS4r3&#10;MCprDnxfEw7xpaORCxG8dcqw6v3BsYOzDdav7BVnzh8X77ASGAR1HfubfO+yE64RuM0xt1Hn1Ws6&#10;k7LifDCK7jMilDJhPeEgiE7fmTLf0//EeLDwN0thB+O6ElLfd/s+5LLV77Nvc3bpz2VxBQzQsp0o&#10;RtHTChA/J8ZeEA2QArthLNrH8Ci53ORYdiuMllJ/cN+50weKghSjDYykHJv3V0QzjPjbAsg7g+Z0&#10;M8xv4mQygo2+LZnflohVfSIB/wgGsKJ+6fQt75ellvVTmJ7H7lYQEUHh7hxTq/vNiW1HJcxfyo6P&#10;vRrMLUXsubhU1Dl3qDqSPNk+JVp1tLPQ6Y9k3zAdn1pq7XWdpZDHKyvLyjrhHtduA83rBs6/0MXT&#10;SRhNkzCa9F3c7D5qrr9vrn9qdh+jZvdVs9s11z/AHqV32hjZ7ZvSDbX+/AUNncxGaYoRTLwoDaew&#10;hJSBz/1kgzkyG8MQcSMxidK4VXhxZ2v4tHnwfa/usXXN3yJ7Cl3m7+ACAf/ScRJ6AyE7CTjnoqe2&#10;n0IOa7udb/0HIfJDeV+U/yXZ7X+J6v7zBR96qMlf/iRu73299r9OR38CAAD//wMAUEsDBBQABgAI&#10;AAAAIQC++zoz4AAAAAoBAAAPAAAAZHJzL2Rvd25yZXYueG1sTI/BTsMwDIbvSLxDZCRuLO1KK1aa&#10;TtMEnCYkNiTELWu8tlrjVE3Wdm+POcHJtvzp9+diPdtOjDj41pGCeBGBQKqcaalW8Hl4fXgC4YMm&#10;oztHqOCKHtbl7U2hc+Mm+sBxH2rBIeRzraAJoc+l9FWDVvuF65F4d3KD1YHHoZZm0BOH204uoyiT&#10;VrfEFxrd47bB6ry/WAVvk542Sfwy7s6n7fX7kL5/7WJU6v5u3jyDCDiHPxh+9VkdSnY6ugsZLzoF&#10;SfqYMMrNiisDaZqtQByZTJcZyLKQ/18ofwAAAP//AwBQSwECLQAUAAYACAAAACEAtoM4kv4AAADh&#10;AQAAEwAAAAAAAAAAAAAAAAAAAAAAW0NvbnRlbnRfVHlwZXNdLnhtbFBLAQItABQABgAIAAAAIQA4&#10;/SH/1gAAAJQBAAALAAAAAAAAAAAAAAAAAC8BAABfcmVscy8ucmVsc1BLAQItABQABgAIAAAAIQC2&#10;7DQaoAMAAIIJAAAOAAAAAAAAAAAAAAAAAC4CAABkcnMvZTJvRG9jLnhtbFBLAQItABQABgAIAAAA&#10;IQC++zoz4AAAAAoBAAAPAAAAAAAAAAAAAAAAAPoFAABkcnMvZG93bnJldi54bWxQSwUGAAAAAAQA&#10;BADzAAAABwc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3" o:spid="_x0000_s1090" type="#_x0000_t84" style="position:absolute;width:1286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VS6xQAAAOIAAAAPAAAAZHJzL2Rvd25yZXYueG1sRE9Na4NA&#10;EL0X8h+WCfTWrCZtrdY1hIKQHJP20tvgTlXqzhp3NebfZwuBHh/vO9/OphMTDa61rCBeRSCIK6tb&#10;rhV8fZZPbyCcR9bYWSYFV3KwLRYPOWbaXvhI08nXIoSwy1BB432fSemqhgy6le2JA/djB4M+wKGW&#10;esBLCDedXEfRqzTYcmhosKePhqrf02gUpN9dfUiSjS53fDzjWMZxu4+VelzOu3cQnmb/L7679zrM&#10;f0mT6DlNNvB3KWCQxQ0AAP//AwBQSwECLQAUAAYACAAAACEA2+H2y+4AAACFAQAAEwAAAAAAAAAA&#10;AAAAAAAAAAAAW0NvbnRlbnRfVHlwZXNdLnhtbFBLAQItABQABgAIAAAAIQBa9CxbvwAAABUBAAAL&#10;AAAAAAAAAAAAAAAAAB8BAABfcmVscy8ucmVsc1BLAQItABQABgAIAAAAIQA29VS6xQAAAOIAAAAP&#10;AAAAAAAAAAAAAAAAAAcCAABkcnMvZG93bnJldi54bWxQSwUGAAAAAAMAAwC3AAAA+QIAAAAA&#10;" adj="2942" fillcolor="#0f9ed5 [3207]" strokecolor="white [3201]" strokeweight="1.5pt"/>
                <v:shape id="_x0000_s1091" type="#_x0000_t202" style="position:absolute;left:592;top:1608;width:11599;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VZywAAAOIAAAAPAAAAZHJzL2Rvd25yZXYueG1sRI9Ba8JA&#10;FITvQv/D8gredDeCGlJXkYC0SHtQc+ntNftMQrNv0+xWU399t1DwOMzMN8xqM9hWXKj3jWMNyVSB&#10;IC6dabjSUJx2kxSED8gGW8ek4Yc8bNYPoxVmxl35QJdjqESEsM9QQx1Cl0npy5os+qnriKN3dr3F&#10;EGVfSdPjNcJtK2dKLaTFhuNCjR3lNZWfx2+rYZ/v3vDwMbPprc2fX8/b7qt4n2s9fhy2TyACDeEe&#10;/m+/GA3pUiXpXCVL+LsU74Bc/wIAAP//AwBQSwECLQAUAAYACAAAACEA2+H2y+4AAACFAQAAEwAA&#10;AAAAAAAAAAAAAAAAAAAAW0NvbnRlbnRfVHlwZXNdLnhtbFBLAQItABQABgAIAAAAIQBa9CxbvwAA&#10;ABUBAAALAAAAAAAAAAAAAAAAAB8BAABfcmVscy8ucmVsc1BLAQItABQABgAIAAAAIQCk/4VZywAA&#10;AOIAAAAPAAAAAAAAAAAAAAAAAAcCAABkcnMvZG93bnJldi54bWxQSwUGAAAAAAMAAwC3AAAA/wIA&#10;AAAA&#10;" filled="f" stroked="f" strokeweight=".5pt">
                  <v:textbox>
                    <w:txbxContent>
                      <w:p w14:paraId="6B7D0321" w14:textId="77777777" w:rsidR="004636D3" w:rsidRDefault="004636D3" w:rsidP="004636D3">
                        <w:pPr>
                          <w:spacing w:line="280" w:lineRule="exact"/>
                          <w:rPr>
                            <w:rFonts w:ascii="BIZ UDPゴシック" w:eastAsia="BIZ UDPゴシック" w:hAnsi="BIZ UDPゴシック"/>
                          </w:rPr>
                        </w:pPr>
                        <w:r>
                          <w:rPr>
                            <w:rFonts w:ascii="BIZ UDPゴシック" w:eastAsia="BIZ UDPゴシック" w:hAnsi="BIZ UDPゴシック" w:hint="eastAsia"/>
                          </w:rPr>
                          <w:t>地域プロジェクト</w:t>
                        </w:r>
                      </w:p>
                      <w:p w14:paraId="1D6727ED" w14:textId="60F67F42" w:rsidR="004636D3" w:rsidRPr="00EF645A" w:rsidRDefault="004636D3" w:rsidP="004636D3">
                        <w:pPr>
                          <w:spacing w:line="280" w:lineRule="exact"/>
                          <w:rPr>
                            <w:rFonts w:ascii="BIZ UDPゴシック" w:eastAsia="BIZ UDPゴシック" w:hAnsi="BIZ UDPゴシック"/>
                          </w:rPr>
                        </w:pPr>
                        <w:r>
                          <w:rPr>
                            <w:rFonts w:ascii="BIZ UDPゴシック" w:eastAsia="BIZ UDPゴシック" w:hAnsi="BIZ UDPゴシック" w:hint="eastAsia"/>
                          </w:rPr>
                          <w:t>マネージャー</w:t>
                        </w:r>
                      </w:p>
                    </w:txbxContent>
                  </v:textbox>
                </v:shape>
                <w10:wrap anchorx="margin"/>
              </v:group>
            </w:pict>
          </mc:Fallback>
        </mc:AlternateContent>
      </w:r>
    </w:p>
    <w:p w14:paraId="53D7D601" w14:textId="77777777" w:rsidR="00DD6454" w:rsidRPr="00DD6454" w:rsidRDefault="00DD6454" w:rsidP="00DD6454">
      <w:pPr>
        <w:rPr>
          <w:rFonts w:ascii="BIZ UDPゴシック" w:eastAsia="BIZ UDPゴシック" w:hAnsi="BIZ UDPゴシック"/>
          <w:sz w:val="24"/>
          <w:szCs w:val="28"/>
        </w:rPr>
      </w:pPr>
    </w:p>
    <w:p w14:paraId="3342CE13" w14:textId="77777777" w:rsidR="00DD6454" w:rsidRPr="00DD6454" w:rsidRDefault="00DD6454" w:rsidP="00DD6454">
      <w:pPr>
        <w:rPr>
          <w:rFonts w:ascii="BIZ UDPゴシック" w:eastAsia="BIZ UDPゴシック" w:hAnsi="BIZ UDPゴシック"/>
          <w:sz w:val="24"/>
          <w:szCs w:val="28"/>
        </w:rPr>
      </w:pPr>
    </w:p>
    <w:p w14:paraId="053AB093" w14:textId="77777777" w:rsidR="00DD6454" w:rsidRPr="00DD6454" w:rsidRDefault="00DD6454" w:rsidP="00DD6454">
      <w:pPr>
        <w:rPr>
          <w:rFonts w:ascii="BIZ UDPゴシック" w:eastAsia="BIZ UDPゴシック" w:hAnsi="BIZ UDPゴシック"/>
          <w:sz w:val="24"/>
          <w:szCs w:val="28"/>
        </w:rPr>
      </w:pPr>
    </w:p>
    <w:p w14:paraId="5C49F878" w14:textId="77777777" w:rsidR="00DD6454" w:rsidRPr="00DD6454" w:rsidRDefault="00DD6454" w:rsidP="00DD6454">
      <w:pPr>
        <w:rPr>
          <w:rFonts w:ascii="BIZ UDPゴシック" w:eastAsia="BIZ UDPゴシック" w:hAnsi="BIZ UDPゴシック"/>
          <w:sz w:val="24"/>
          <w:szCs w:val="28"/>
        </w:rPr>
      </w:pPr>
    </w:p>
    <w:p w14:paraId="27EBB584" w14:textId="77777777" w:rsidR="00DD6454" w:rsidRPr="00DD6454" w:rsidRDefault="00DD6454" w:rsidP="00DD6454">
      <w:pPr>
        <w:rPr>
          <w:rFonts w:ascii="BIZ UDPゴシック" w:eastAsia="BIZ UDPゴシック" w:hAnsi="BIZ UDPゴシック"/>
          <w:sz w:val="24"/>
          <w:szCs w:val="28"/>
        </w:rPr>
      </w:pPr>
    </w:p>
    <w:p w14:paraId="3510FDC2" w14:textId="77777777" w:rsidR="00DD6454" w:rsidRPr="00DD6454" w:rsidRDefault="00DD6454" w:rsidP="00DD6454">
      <w:pPr>
        <w:rPr>
          <w:rFonts w:ascii="BIZ UDPゴシック" w:eastAsia="BIZ UDPゴシック" w:hAnsi="BIZ UDPゴシック"/>
          <w:sz w:val="24"/>
          <w:szCs w:val="28"/>
        </w:rPr>
      </w:pPr>
    </w:p>
    <w:p w14:paraId="262E67A2" w14:textId="77777777" w:rsidR="00DD6454" w:rsidRPr="00DD6454" w:rsidRDefault="00DD6454" w:rsidP="00DD6454">
      <w:pPr>
        <w:rPr>
          <w:rFonts w:ascii="BIZ UDPゴシック" w:eastAsia="BIZ UDPゴシック" w:hAnsi="BIZ UDPゴシック"/>
          <w:sz w:val="24"/>
          <w:szCs w:val="28"/>
        </w:rPr>
      </w:pPr>
    </w:p>
    <w:p w14:paraId="0ADEB087" w14:textId="77777777" w:rsidR="00DD6454" w:rsidRPr="00DD6454" w:rsidRDefault="00DD6454" w:rsidP="00DD6454">
      <w:pPr>
        <w:rPr>
          <w:rFonts w:ascii="BIZ UDPゴシック" w:eastAsia="BIZ UDPゴシック" w:hAnsi="BIZ UDPゴシック"/>
          <w:sz w:val="24"/>
          <w:szCs w:val="28"/>
        </w:rPr>
      </w:pPr>
    </w:p>
    <w:p w14:paraId="18FFD3D4" w14:textId="77777777" w:rsidR="00DD6454" w:rsidRPr="00DD6454" w:rsidRDefault="00DD6454" w:rsidP="00DD6454">
      <w:pPr>
        <w:rPr>
          <w:rFonts w:ascii="BIZ UDPゴシック" w:eastAsia="BIZ UDPゴシック" w:hAnsi="BIZ UDPゴシック"/>
          <w:sz w:val="24"/>
          <w:szCs w:val="28"/>
        </w:rPr>
      </w:pPr>
    </w:p>
    <w:p w14:paraId="0380F681" w14:textId="77777777" w:rsidR="00DD6454" w:rsidRPr="00DD6454" w:rsidRDefault="00DD6454" w:rsidP="00DD6454">
      <w:pPr>
        <w:rPr>
          <w:rFonts w:ascii="BIZ UDPゴシック" w:eastAsia="BIZ UDPゴシック" w:hAnsi="BIZ UDPゴシック"/>
          <w:sz w:val="24"/>
          <w:szCs w:val="28"/>
        </w:rPr>
      </w:pPr>
    </w:p>
    <w:p w14:paraId="3969AB25" w14:textId="77777777" w:rsidR="00DD6454" w:rsidRPr="00DD6454" w:rsidRDefault="00DD6454" w:rsidP="00DD6454">
      <w:pPr>
        <w:rPr>
          <w:rFonts w:ascii="BIZ UDPゴシック" w:eastAsia="BIZ UDPゴシック" w:hAnsi="BIZ UDPゴシック"/>
          <w:sz w:val="24"/>
          <w:szCs w:val="28"/>
        </w:rPr>
      </w:pPr>
    </w:p>
    <w:p w14:paraId="57BE328B" w14:textId="77777777" w:rsidR="00DD6454" w:rsidRPr="00DD6454" w:rsidRDefault="00DD6454" w:rsidP="00DD6454">
      <w:pPr>
        <w:rPr>
          <w:rFonts w:ascii="BIZ UDPゴシック" w:eastAsia="BIZ UDPゴシック" w:hAnsi="BIZ UDPゴシック"/>
          <w:sz w:val="24"/>
          <w:szCs w:val="28"/>
        </w:rPr>
      </w:pPr>
    </w:p>
    <w:p w14:paraId="14D07CC0" w14:textId="77777777" w:rsidR="00DD6454" w:rsidRPr="00DD6454" w:rsidRDefault="00DD6454" w:rsidP="00DD6454">
      <w:pPr>
        <w:rPr>
          <w:rFonts w:ascii="BIZ UDPゴシック" w:eastAsia="BIZ UDPゴシック" w:hAnsi="BIZ UDPゴシック"/>
          <w:sz w:val="24"/>
          <w:szCs w:val="28"/>
        </w:rPr>
      </w:pPr>
    </w:p>
    <w:p w14:paraId="6B92CEA0" w14:textId="77777777" w:rsidR="00DD6454" w:rsidRPr="00DD6454" w:rsidRDefault="00DD6454" w:rsidP="00DD6454">
      <w:pPr>
        <w:rPr>
          <w:rFonts w:ascii="BIZ UDPゴシック" w:eastAsia="BIZ UDPゴシック" w:hAnsi="BIZ UDPゴシック"/>
          <w:sz w:val="24"/>
          <w:szCs w:val="28"/>
        </w:rPr>
      </w:pPr>
    </w:p>
    <w:p w14:paraId="7A270FEC" w14:textId="77777777" w:rsidR="00DD6454" w:rsidRPr="00DD6454" w:rsidRDefault="00DD6454" w:rsidP="00DD6454">
      <w:pPr>
        <w:rPr>
          <w:rFonts w:ascii="BIZ UDPゴシック" w:eastAsia="BIZ UDPゴシック" w:hAnsi="BIZ UDPゴシック"/>
          <w:sz w:val="24"/>
          <w:szCs w:val="28"/>
        </w:rPr>
      </w:pPr>
    </w:p>
    <w:p w14:paraId="1AF7C5CC" w14:textId="77777777" w:rsidR="00DD6454" w:rsidRPr="00DD6454" w:rsidRDefault="00DD6454" w:rsidP="00DD6454">
      <w:pPr>
        <w:rPr>
          <w:rFonts w:ascii="BIZ UDPゴシック" w:eastAsia="BIZ UDPゴシック" w:hAnsi="BIZ UDPゴシック"/>
          <w:sz w:val="24"/>
          <w:szCs w:val="28"/>
        </w:rPr>
      </w:pPr>
    </w:p>
    <w:p w14:paraId="7BA3982F" w14:textId="77777777" w:rsidR="00DD6454" w:rsidRPr="00DD6454" w:rsidRDefault="00DD6454" w:rsidP="00DD6454">
      <w:pPr>
        <w:rPr>
          <w:rFonts w:ascii="BIZ UDPゴシック" w:eastAsia="BIZ UDPゴシック" w:hAnsi="BIZ UDPゴシック"/>
          <w:sz w:val="24"/>
          <w:szCs w:val="28"/>
        </w:rPr>
      </w:pPr>
    </w:p>
    <w:p w14:paraId="2DFF28B7" w14:textId="2A9B9E74" w:rsidR="00DD6454" w:rsidRPr="00DD6454" w:rsidRDefault="00DD6454" w:rsidP="00DD6454">
      <w:pPr>
        <w:spacing w:line="440" w:lineRule="exact"/>
        <w:rPr>
          <w:rFonts w:ascii="BIZ UDPゴシック" w:eastAsia="BIZ UDPゴシック" w:hAnsi="BIZ UDPゴシック"/>
          <w:sz w:val="24"/>
          <w:szCs w:val="28"/>
          <w:shd w:val="clear" w:color="auto" w:fill="0000FF"/>
        </w:rPr>
      </w:pPr>
      <w:r w:rsidRPr="00DD6454">
        <w:rPr>
          <w:rFonts w:ascii="BIZ UDPゴシック" w:eastAsia="BIZ UDPゴシック" w:hAnsi="BIZ UDPゴシック" w:hint="eastAsia"/>
          <w:sz w:val="24"/>
          <w:szCs w:val="28"/>
          <w:shd w:val="clear" w:color="auto" w:fill="0000FF"/>
        </w:rPr>
        <w:t>■推進体制</w:t>
      </w:r>
      <w:r>
        <w:rPr>
          <w:rFonts w:ascii="BIZ UDPゴシック" w:eastAsia="BIZ UDPゴシック" w:hAnsi="BIZ UDPゴシック" w:hint="eastAsia"/>
          <w:sz w:val="24"/>
          <w:szCs w:val="28"/>
          <w:shd w:val="clear" w:color="auto" w:fill="0000FF"/>
        </w:rPr>
        <w:t xml:space="preserve">　　　　　　　　　　　　　　　　　　　　　　　　　　　　　　　　　　　　　　　　　　　　　　　　　　　　　　</w:t>
      </w:r>
    </w:p>
    <w:p w14:paraId="484219DE" w14:textId="77777777" w:rsidR="00DD6454" w:rsidRPr="00DD6454" w:rsidRDefault="00DD6454" w:rsidP="00DD6454">
      <w:pPr>
        <w:rPr>
          <w:rFonts w:ascii="BIZ UDPゴシック" w:eastAsia="BIZ UDPゴシック" w:hAnsi="BIZ UDPゴシック"/>
          <w:sz w:val="24"/>
          <w:szCs w:val="28"/>
        </w:rPr>
      </w:pPr>
    </w:p>
    <w:p w14:paraId="0283F607" w14:textId="728BD1DB" w:rsidR="00DD6454" w:rsidRDefault="00DD6454" w:rsidP="00DD6454">
      <w:pPr>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Pr="004950C7">
        <w:rPr>
          <w:rFonts w:ascii="BIZ UDPゴシック" w:eastAsia="BIZ UDPゴシック" w:hAnsi="BIZ UDPゴシック" w:hint="eastAsia"/>
          <w:sz w:val="24"/>
          <w:szCs w:val="28"/>
          <w:u w:val="single"/>
        </w:rPr>
        <w:t>名称</w:t>
      </w:r>
      <w:r>
        <w:rPr>
          <w:rFonts w:ascii="BIZ UDPゴシック" w:eastAsia="BIZ UDPゴシック" w:hAnsi="BIZ UDPゴシック" w:hint="eastAsia"/>
          <w:sz w:val="24"/>
          <w:szCs w:val="28"/>
        </w:rPr>
        <w:t xml:space="preserve">　</w:t>
      </w:r>
      <w:r w:rsidRPr="00DD6454">
        <w:rPr>
          <w:rFonts w:ascii="BIZ UDPゴシック" w:eastAsia="BIZ UDPゴシック" w:hAnsi="BIZ UDPゴシック" w:hint="eastAsia"/>
          <w:sz w:val="24"/>
          <w:szCs w:val="28"/>
        </w:rPr>
        <w:t>交流・関係人口による持続可能な川棚町まちづくり等活性化プロジェクト</w:t>
      </w:r>
    </w:p>
    <w:p w14:paraId="7A2BF1BC" w14:textId="03334870" w:rsidR="00DD6454" w:rsidRDefault="004950C7" w:rsidP="00DD6454">
      <w:pPr>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32991" behindDoc="0" locked="0" layoutInCell="1" allowOverlap="1" wp14:anchorId="79C2A0F8" wp14:editId="6E4BDD88">
                <wp:simplePos x="0" y="0"/>
                <wp:positionH relativeFrom="column">
                  <wp:posOffset>2469661</wp:posOffset>
                </wp:positionH>
                <wp:positionV relativeFrom="paragraph">
                  <wp:posOffset>188595</wp:posOffset>
                </wp:positionV>
                <wp:extent cx="1279223" cy="318053"/>
                <wp:effectExtent l="0" t="0" r="16510" b="25400"/>
                <wp:wrapNone/>
                <wp:docPr id="1" name="テキスト ボックス 1"/>
                <wp:cNvGraphicFramePr/>
                <a:graphic xmlns:a="http://schemas.openxmlformats.org/drawingml/2006/main">
                  <a:graphicData uri="http://schemas.microsoft.com/office/word/2010/wordprocessingShape">
                    <wps:wsp>
                      <wps:cNvSpPr txBox="1"/>
                      <wps:spPr>
                        <a:xfrm>
                          <a:off x="0" y="0"/>
                          <a:ext cx="1279223" cy="318053"/>
                        </a:xfrm>
                        <a:prstGeom prst="rect">
                          <a:avLst/>
                        </a:prstGeom>
                        <a:solidFill>
                          <a:schemeClr val="lt1"/>
                        </a:solidFill>
                        <a:ln w="6350">
                          <a:solidFill>
                            <a:prstClr val="black"/>
                          </a:solidFill>
                        </a:ln>
                      </wps:spPr>
                      <wps:txbx>
                        <w:txbxContent>
                          <w:p w14:paraId="6D18428F" w14:textId="46A6F099" w:rsidR="004950C7" w:rsidRPr="004950C7" w:rsidRDefault="004950C7" w:rsidP="004950C7">
                            <w:pPr>
                              <w:jc w:val="center"/>
                              <w:rPr>
                                <w:rFonts w:ascii="BIZ UDPゴシック" w:eastAsia="BIZ UDPゴシック" w:hAnsi="BIZ UDPゴシック"/>
                                <w:sz w:val="24"/>
                                <w:szCs w:val="28"/>
                              </w:rPr>
                            </w:pPr>
                            <w:r w:rsidRPr="004950C7">
                              <w:rPr>
                                <w:rFonts w:ascii="BIZ UDPゴシック" w:eastAsia="BIZ UDPゴシック" w:hAnsi="BIZ UDPゴシック" w:hint="eastAsia"/>
                                <w:sz w:val="24"/>
                                <w:szCs w:val="28"/>
                              </w:rPr>
                              <w:t>企画観光課長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A0F8" id="テキスト ボックス 1" o:spid="_x0000_s1092" type="#_x0000_t202" style="position:absolute;left:0;text-align:left;margin-left:194.45pt;margin-top:14.85pt;width:100.75pt;height:25.05pt;z-index:251732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kDcAIAALwEAAAOAAAAZHJzL2Uyb0RvYy54bWysVEtu2zAQ3RfoHQjua8m/fAzLgevARYEg&#10;CeAUWdMUZQulOCxJW0qXMRD0EL1C0XXPo4t0SMmOk3ZVdENxODOPwzdvNL6oCkm2wtgcVEK7nZgS&#10;oTikuVol9NPd/N0ZJdYxlTIJSiT0QVh6MXn7ZlzqkejBGmQqDEEQZUelTujaOT2KIsvXomC2A1oo&#10;dGZgCubQNKsoNaxE9EJGvTg+iUowqTbAhbV4etk46STgZ5ng7ibLrHBEJhRrc2E1YV36NZqM2Whl&#10;mF7nvC2D/UMVBcsVXnqAumSOkY3J/4Aqcm7AQuY6HIoIsiznIrwBX9ONX71msWZahLcgOVYfaLL/&#10;D5Zfb28NyVPsHSWKFdiievdUP/6oH3/Vu2+k3n2vd7v68SfapOvpKrUdYdZCY56r3kPlU9tzi4ee&#10;hSozhf/i+wj6kfiHA9micoT7pN7pea/Xp4Sjr989i4d9DxM9Z2tj3QcBBfGbhBpsZuCYba+sa0L3&#10;If4yCzJP57mUwfACEjNpyJZh66ULNSL4iyipSJnQk/4wDsAvfB76kL+UjH9uyzuKQjypsGbPSfN2&#10;v3PVsmooPdkTs4T0Afky0AjQaj7PEf+KWXfLDCoOKcIpcje4ZBKwKGh3lKzBfP3buY9HIaCXkhIV&#10;nFD7ZcOMoER+VCiR8+5g4CUfjMHwtIeGOfYsjz1qU8wAmUIZYHVh6+Od3G8zA8U9DtvU34oupjje&#10;nVDuzN6YuWaycFy5mE5DGMpcM3elFpp7cN8bz+xddc+MbjvrUBPXsFc7G71qcBPrMxVMNw6yPHTf&#10;U93w2nYARyTopx1nP4PHdoh6/ulMfgMAAP//AwBQSwMEFAAGAAgAAAAhAMA/gingAAAACQEAAA8A&#10;AABkcnMvZG93bnJldi54bWxMj8tOwzAQRfdI/IM1SOyo01LIgzgVICqEWJEC62lsEqv2OLXdNvw9&#10;ZgXL0T2690y9mqxhR+WDdiRgPsuAKeqc1NQLeN+srwpgISJJNI6UgG8VYNWcn9VYSXeiN3VsY89S&#10;CYUKBQwxjhXnoRuUxTBzo6KUfTlvMabT91x6PKVya/giy265RU1pYcBRPQ6q27UHK2D/4TfLuX76&#10;XJuXVu/z3evDM+ZCXF5M93fAopriHwy/+kkdmuS0dQeSgRkB10VRJlTAosyBJeCmzJbAtgLysgDe&#10;1Pz/B80PAAAA//8DAFBLAQItABQABgAIAAAAIQC2gziS/gAAAOEBAAATAAAAAAAAAAAAAAAAAAAA&#10;AABbQ29udGVudF9UeXBlc10ueG1sUEsBAi0AFAAGAAgAAAAhADj9If/WAAAAlAEAAAsAAAAAAAAA&#10;AAAAAAAALwEAAF9yZWxzLy5yZWxzUEsBAi0AFAAGAAgAAAAhAOIYqQNwAgAAvAQAAA4AAAAAAAAA&#10;AAAAAAAALgIAAGRycy9lMm9Eb2MueG1sUEsBAi0AFAAGAAgAAAAhAMA/gingAAAACQEAAA8AAAAA&#10;AAAAAAAAAAAAygQAAGRycy9kb3ducmV2LnhtbFBLBQYAAAAABAAEAPMAAADXBQAAAAA=&#10;" fillcolor="white [3201]" strokeweight=".5pt">
                <v:textbox>
                  <w:txbxContent>
                    <w:p w14:paraId="6D18428F" w14:textId="46A6F099" w:rsidR="004950C7" w:rsidRPr="004950C7" w:rsidRDefault="004950C7" w:rsidP="004950C7">
                      <w:pPr>
                        <w:jc w:val="center"/>
                        <w:rPr>
                          <w:rFonts w:ascii="BIZ UDPゴシック" w:eastAsia="BIZ UDPゴシック" w:hAnsi="BIZ UDPゴシック"/>
                          <w:sz w:val="24"/>
                          <w:szCs w:val="28"/>
                        </w:rPr>
                      </w:pPr>
                      <w:r w:rsidRPr="004950C7">
                        <w:rPr>
                          <w:rFonts w:ascii="BIZ UDPゴシック" w:eastAsia="BIZ UDPゴシック" w:hAnsi="BIZ UDPゴシック" w:hint="eastAsia"/>
                          <w:sz w:val="24"/>
                          <w:szCs w:val="28"/>
                        </w:rPr>
                        <w:t>企画観光課長</w:t>
                      </w:r>
                    </w:p>
                  </w:txbxContent>
                </v:textbox>
              </v:shape>
            </w:pict>
          </mc:Fallback>
        </mc:AlternateContent>
      </w:r>
      <w:r w:rsidR="00DD6454">
        <w:rPr>
          <w:rFonts w:ascii="BIZ UDPゴシック" w:eastAsia="BIZ UDPゴシック" w:hAnsi="BIZ UDPゴシック" w:hint="eastAsia"/>
          <w:sz w:val="24"/>
          <w:szCs w:val="28"/>
        </w:rPr>
        <w:t>・</w:t>
      </w:r>
      <w:r w:rsidR="00DD6454" w:rsidRPr="004950C7">
        <w:rPr>
          <w:rFonts w:ascii="BIZ UDPゴシック" w:eastAsia="BIZ UDPゴシック" w:hAnsi="BIZ UDPゴシック" w:hint="eastAsia"/>
          <w:sz w:val="24"/>
          <w:szCs w:val="28"/>
          <w:u w:val="single"/>
        </w:rPr>
        <w:t>推進体制</w:t>
      </w:r>
    </w:p>
    <w:p w14:paraId="28151F64" w14:textId="48BAD22D" w:rsidR="00DD6454" w:rsidRPr="00DD6454" w:rsidRDefault="00827F1C" w:rsidP="004950C7">
      <w:pPr>
        <w:ind w:firstLineChars="200" w:firstLine="463"/>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28896" behindDoc="0" locked="0" layoutInCell="1" allowOverlap="1" wp14:anchorId="6C722EF9" wp14:editId="0FABFAEA">
                <wp:simplePos x="0" y="0"/>
                <wp:positionH relativeFrom="column">
                  <wp:posOffset>3118677</wp:posOffset>
                </wp:positionH>
                <wp:positionV relativeFrom="paragraph">
                  <wp:posOffset>171553</wp:posOffset>
                </wp:positionV>
                <wp:extent cx="0" cy="786810"/>
                <wp:effectExtent l="0" t="0" r="38100" b="13335"/>
                <wp:wrapNone/>
                <wp:docPr id="8" name="直線コネクタ 8"/>
                <wp:cNvGraphicFramePr/>
                <a:graphic xmlns:a="http://schemas.openxmlformats.org/drawingml/2006/main">
                  <a:graphicData uri="http://schemas.microsoft.com/office/word/2010/wordprocessingShape">
                    <wps:wsp>
                      <wps:cNvCnPr/>
                      <wps:spPr>
                        <a:xfrm flipH="1" flipV="1">
                          <a:off x="0" y="0"/>
                          <a:ext cx="0" cy="786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BF5D5" id="直線コネクタ 8" o:spid="_x0000_s1026" style="position:absolute;left:0;text-align:lef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3.5pt" to="245.5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T2QEAAMoDAAAOAAAAZHJzL2Uyb0RvYy54bWysU81uEzEQviPxDpbvZDc9tNEqmx5aAQdU&#10;Igq9u95x1sJ/sk12cw1nXoA+BAeQOPIwOfQ1OvYm26oFCSEu1oz9zTfzzYznp71WZA0+SGtqOp2U&#10;lIDhtpFmVdMP71++mFESIjMNU9ZATTcQ6Oni+bN55yo4sq1VDXiCJCZUnatpG6OriiLwFjQLE+vA&#10;4KOwXrOIrl8VjWcdsmtVHJXlcdFZ3zhvOYSAt+fDI11kfiGAx7dCBIhE1RRri/n0+bxOZ7GYs2rl&#10;mWsl35fB/qEKzaTBpCPVOYuMfPLyCZWW3NtgRZxwqwsrhOSQNaCaaflIzWXLHGQt2JzgxjaF/0fL&#10;L9ZLT2RTUxyUYRpHdHvz4/bn1932++7zl9322277i8xSnzoXKoSfmaXfe8EtfRLdC6+JUNK9xhWg&#10;2bpKVnpDiaTP/d6M/YY+Ej5ccrw9mR3PpnkUxcCV4pwP8RVYTZJRUyVN6gSr2PpNiJgfoQcIOqm2&#10;oZpsxY2CBFbmHQhUh7mGavJewZnyZM1wI5qP06QMuTIyhQip1BhU5pR/DNpjUxjkXfvbwBGdM1oT&#10;x0AtjfW/yxr7Q6liwB9UD1qT7GvbbPJscjtwYbKy/XKnjXzo5/D7L7i4AwAA//8DAFBLAwQUAAYA&#10;CAAAACEARV60Nt4AAAAKAQAADwAAAGRycy9kb3ducmV2LnhtbEyPTU/DMAyG70j8h8hI3FjSia+W&#10;phMgcQCxA9sOO6aN11Y0TmnSrvv3GHGAo+1Hr583X82uExMOofWkIVkoEEiVty3VGnbbl6t7ECEa&#10;sqbzhBpOGGBVnJ/lJrP+SB84bWItOIRCZjQ0MfaZlKFq0Jmw8D0S3w5+cCbyONTSDubI4a6TS6Vu&#10;pTMt8YfG9PjcYPW5GZ2GtHyae6ne9ur9tN++7iazPoxfWl9ezI8PICLO8Q+GH31Wh4KdSj+SDaLT&#10;cJ0mCaMalnfciYHfRcnkjUpBFrn8X6H4BgAA//8DAFBLAQItABQABgAIAAAAIQC2gziS/gAAAOEB&#10;AAATAAAAAAAAAAAAAAAAAAAAAABbQ29udGVudF9UeXBlc10ueG1sUEsBAi0AFAAGAAgAAAAhADj9&#10;If/WAAAAlAEAAAsAAAAAAAAAAAAAAAAALwEAAF9yZWxzLy5yZWxzUEsBAi0AFAAGAAgAAAAhAOX+&#10;g1PZAQAAygMAAA4AAAAAAAAAAAAAAAAALgIAAGRycy9lMm9Eb2MueG1sUEsBAi0AFAAGAAgAAAAh&#10;AEVetDbeAAAACgEAAA8AAAAAAAAAAAAAAAAAMwQAAGRycy9kb3ducmV2LnhtbFBLBQYAAAAABAAE&#10;APMAAAA+BQAAAAA=&#10;" strokecolor="black [3200]" strokeweight=".5pt">
                <v:stroke joinstyle="miter"/>
              </v:line>
            </w:pict>
          </mc:Fallback>
        </mc:AlternateContent>
      </w:r>
      <w:r w:rsidR="00DD6454">
        <w:rPr>
          <w:rFonts w:ascii="BIZ UDPゴシック" w:eastAsia="BIZ UDPゴシック" w:hAnsi="BIZ UDPゴシック" w:hint="eastAsia"/>
          <w:sz w:val="24"/>
          <w:szCs w:val="28"/>
        </w:rPr>
        <w:t>プロジェクト責任者</w:t>
      </w:r>
    </w:p>
    <w:p w14:paraId="67793200" w14:textId="4B2063B1" w:rsidR="00DD6454" w:rsidRDefault="00827F1C" w:rsidP="00DD6454">
      <w:pPr>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38112" behindDoc="0" locked="0" layoutInCell="1" allowOverlap="1" wp14:anchorId="01BD44AB" wp14:editId="11D760C1">
                <wp:simplePos x="0" y="0"/>
                <wp:positionH relativeFrom="column">
                  <wp:posOffset>3118677</wp:posOffset>
                </wp:positionH>
                <wp:positionV relativeFrom="paragraph">
                  <wp:posOffset>177668</wp:posOffset>
                </wp:positionV>
                <wp:extent cx="2817052" cy="0"/>
                <wp:effectExtent l="0" t="0" r="0" b="0"/>
                <wp:wrapNone/>
                <wp:docPr id="7" name="直線コネクタ 7"/>
                <wp:cNvGraphicFramePr/>
                <a:graphic xmlns:a="http://schemas.openxmlformats.org/drawingml/2006/main">
                  <a:graphicData uri="http://schemas.microsoft.com/office/word/2010/wordprocessingShape">
                    <wps:wsp>
                      <wps:cNvCnPr/>
                      <wps:spPr>
                        <a:xfrm flipH="1">
                          <a:off x="0" y="0"/>
                          <a:ext cx="28170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BDC24" id="直線コネクタ 7"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4pt" to="46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402AEAAM0DAAAOAAAAZHJzL2Uyb0RvYy54bWysU81uEzEQviP1HSzfyW4i0VSrbHpoBT2g&#10;NgL6AK53nLXkP9kmu7mmZ14AHoIDSBz7MDn0NTr2JgsChATiYnns+b6Z7/N4cd5rRTbgg7SmptNJ&#10;SQkYbhtp1jW9fffy+RklITLTMGUN1HQLgZ4vT54tOlfBzLZWNeAJkphQda6mbYyuKorAW9AsTKwD&#10;g5fCes0ihn5dNJ51yK5VMSvL06KzvnHecggBTy+HS7rM/EIAjzdCBIhE1RR7i3n1eb1La7FcsGrt&#10;mWslP7TB/qELzaTBoiPVJYuMvPfyFyotubfBijjhVhdWCMkha0A10/InNW9b5iBrQXOCG20K/4+W&#10;X29WnsimpnNKDNP4RI+fvj5++7jffdnff9jvPu93D2SefOpcqDD9wqz8IQpu5ZPoXnhNhJLuCkcg&#10;24DCSJ9d3o4uQx8Jx8PZ2XRevphRwo93xUCRqJwP8RVYTdKmpkqaZACr2OZ1iFgWU48pGKSWhiby&#10;Lm4VpGRl3oBAUVhsaCePE1woTzYMB4FxDiZOkyjky9kJJqRSI7DMZf8IPOQnKORR+xvwiMiVrYkj&#10;WEtj/e+qx/7Yshjyjw4MupMFd7bZ5ufJ1uDMZIWH+U5D+WOc4d9/4fIJAAD//wMAUEsDBBQABgAI&#10;AAAAIQDs6oZp3gAAAAkBAAAPAAAAZHJzL2Rvd25yZXYueG1sTI/BTsMwDIbvSLxDZCQuiKUtE2yl&#10;6YQQcBinDZDg5jamrdY4U5N15e0x4gBH259+f3+xmlyvRhpC59lAOktAEdfedtwYeH15vFyAChHZ&#10;Yu+ZDHxRgFV5elJgbv2RNzRuY6MkhEOOBtoY97nWoW7JYZj5PbHcPv3gMMo4NNoOeJRw1+ssSa61&#10;w47lQ4t7um+p3m0PzsBH8OHhbV2NT7vNesKL55i919aY87Pp7hZUpCn+wfCjL+pQilPlD2yD6g3M&#10;l2kqqIFsIZ0EWF7Nb0BVvwtdFvp/g/IbAAD//wMAUEsBAi0AFAAGAAgAAAAhALaDOJL+AAAA4QEA&#10;ABMAAAAAAAAAAAAAAAAAAAAAAFtDb250ZW50X1R5cGVzXS54bWxQSwECLQAUAAYACAAAACEAOP0h&#10;/9YAAACUAQAACwAAAAAAAAAAAAAAAAAvAQAAX3JlbHMvLnJlbHNQSwECLQAUAAYACAAAACEAWAIO&#10;NNgBAADNAwAADgAAAAAAAAAAAAAAAAAuAgAAZHJzL2Uyb0RvYy54bWxQSwECLQAUAAYACAAAACEA&#10;7OqGad4AAAAJAQAADwAAAAAAAAAAAAAAAAAyBAAAZHJzL2Rvd25yZXYueG1sUEsFBgAAAAAEAAQA&#10;8wAAAD0FAAAAAA==&#10;" strokecolor="#156082 [3204]" strokeweight=".5pt">
                <v:stroke joinstyle="miter"/>
              </v:lin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31968" behindDoc="0" locked="0" layoutInCell="1" allowOverlap="1" wp14:anchorId="7785EC5C" wp14:editId="3F50C874">
                <wp:simplePos x="0" y="0"/>
                <wp:positionH relativeFrom="column">
                  <wp:posOffset>5936305</wp:posOffset>
                </wp:positionH>
                <wp:positionV relativeFrom="paragraph">
                  <wp:posOffset>177666</wp:posOffset>
                </wp:positionV>
                <wp:extent cx="0" cy="1319885"/>
                <wp:effectExtent l="0" t="0" r="38100" b="33020"/>
                <wp:wrapNone/>
                <wp:docPr id="10" name="直線コネクタ 10"/>
                <wp:cNvGraphicFramePr/>
                <a:graphic xmlns:a="http://schemas.openxmlformats.org/drawingml/2006/main">
                  <a:graphicData uri="http://schemas.microsoft.com/office/word/2010/wordprocessingShape">
                    <wps:wsp>
                      <wps:cNvCnPr/>
                      <wps:spPr>
                        <a:xfrm flipH="1">
                          <a:off x="0" y="0"/>
                          <a:ext cx="0" cy="131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233DB" id="直線コネクタ 10"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45pt,14pt" to="467.4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E11QEAAM8DAAAOAAAAZHJzL2Uyb0RvYy54bWysU0uO1DAU3CNxB8t7OskgUBN1ehYzAhYI&#10;WnwO4HGeO5b8k2066W2z5gJwCBYgzZLD9GKuwbOTDmgGIYHYWLH9ql5V+WV1PmhFduCDtKah1aKk&#10;BAy3rTTbhr57+/TBkpIQmWmZsgYauodAz9f37616V8OZ7axqwRMkMaHuXUO7GF1dFIF3oFlYWAcG&#10;L4X1mkXc+m3RetYju1bFWVk+LnrrW+cthxDw9HK8pOvMLwTw+EqIAJGohqK2mFef16u0FusVq7ee&#10;uU7ySQb7BxWaSYNNZ6pLFhl57+UdKi25t8GKuOBWF1YIySF7QDdVecvNm445yF4wnODmmML/o+Uv&#10;dxtPZItvh/EYpvGNbj5/u7n+dDx8PX74eDx8OR6+E7zEpHoXagRcmI2fdsFtfLI9CK+JUNI9R6Ic&#10;BFojQ855P+cMQyR8POR4Wj2sniyXjxJzMVIkKudDfAZWk/TRUCVNioDVbPcixLH0VIK4JGkUkb/i&#10;XkEqVuY1CLSFzUY5eaDgQnmyYzgKjHMwsZpa5+oEE1KpGVjmtn8ETvUJCnnY/gY8I3Jna+IM1tJY&#10;/7vucThJFmP9KYHRd4rgyrb7/Dw5GpyaHO404Wksf91n+M//cP0DAAD//wMAUEsDBBQABgAIAAAA&#10;IQCeJpSH3gAAAAoBAAAPAAAAZHJzL2Rvd25yZXYueG1sTI9NS8NAEIbvgv9hGcGL2I2pShOzKSLq&#10;oT21Kuhtkh2T0OxsyW7T+O8d8aDHeefh/SiWk+vVSEPoPBu4miWgiGtvO24MvL48XS5AhYhssfdM&#10;Br4owLI8PSkwt/7IGxq3sVFiwiFHA22M+1zrULfkMMz8nlh+n35wGOUcGm0HPIq563WaJLfaYceS&#10;0OKeHlqqd9uDM/ARfHh8W1Xj826zmvBiHdP32hpzfjbd34GKNMU/GH7qS3UopVPlD2yD6g1k8+tM&#10;UAPpQjYJ8CtUIsxvMtBlof9PKL8BAAD//wMAUEsBAi0AFAAGAAgAAAAhALaDOJL+AAAA4QEAABMA&#10;AAAAAAAAAAAAAAAAAAAAAFtDb250ZW50X1R5cGVzXS54bWxQSwECLQAUAAYACAAAACEAOP0h/9YA&#10;AACUAQAACwAAAAAAAAAAAAAAAAAvAQAAX3JlbHMvLnJlbHNQSwECLQAUAAYACAAAACEAhLTxNdUB&#10;AADPAwAADgAAAAAAAAAAAAAAAAAuAgAAZHJzL2Uyb0RvYy54bWxQSwECLQAUAAYACAAAACEAniaU&#10;h94AAAAKAQAADwAAAAAAAAAAAAAAAAAvBAAAZHJzL2Rvd25yZXYueG1sUEsFBgAAAAAEAAQA8wAA&#10;ADoFAAAAAA==&#10;" strokecolor="#156082 [3204]" strokeweight=".5pt">
                <v:stroke joinstyle="miter"/>
              </v:line>
            </w:pict>
          </mc:Fallback>
        </mc:AlternateContent>
      </w:r>
      <w:r w:rsidR="00DD6454">
        <w:rPr>
          <w:rFonts w:ascii="BIZ UDPゴシック" w:eastAsia="BIZ UDPゴシック" w:hAnsi="BIZ UDPゴシック" w:hint="eastAsia"/>
          <w:sz w:val="24"/>
          <w:szCs w:val="28"/>
        </w:rPr>
        <w:t xml:space="preserve">　</w:t>
      </w:r>
    </w:p>
    <w:p w14:paraId="43CB93E0" w14:textId="5F691434" w:rsidR="00DD6454" w:rsidRDefault="00827F1C" w:rsidP="0064757B">
      <w:pPr>
        <w:ind w:firstLineChars="150" w:firstLine="347"/>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26848" behindDoc="0" locked="0" layoutInCell="1" allowOverlap="1" wp14:anchorId="40BA2177" wp14:editId="6B22A128">
                <wp:simplePos x="0" y="0"/>
                <wp:positionH relativeFrom="column">
                  <wp:posOffset>1315720</wp:posOffset>
                </wp:positionH>
                <wp:positionV relativeFrom="paragraph">
                  <wp:posOffset>86360</wp:posOffset>
                </wp:positionV>
                <wp:extent cx="361124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611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65C8A" id="直線コネクタ 6" o:spid="_x0000_s1026" style="position:absolute;left:0;text-align:lef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6pt,6.8pt" to="38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AqzwEAAMMDAAAOAAAAZHJzL2Uyb0RvYy54bWysU0tu2zAQ3RfoHQjua0luYhSC5SwSpJsi&#10;Mfo5AEMNLQL8gWQteeusc4H2EF20QJc5jBe5Roe0rRRtgaJFNhSHnPdm3uNofjZoRdbgg7SmodWk&#10;pAQMt600q4Z+eH/54hUlITLTMmUNNHQDgZ4tnj+b966Gqe2sasETJDGh7l1DuxhdXRSBd6BZmFgH&#10;Bi+F9ZpFDP2qaD3rkV2rYlqWs6K3vnXecggBTy/2l3SR+YUAHq+FCBCJaij2FvPq83qT1mIxZ/XK&#10;M9dJfmiD/UcXmkmDRUeqCxYZ+ejlb1Racm+DFXHCrS6sEJJD1oBqqvIXNe865iBrQXOCG20KT0fL&#10;r9ZLT2Tb0Bklhml8oofP3x6+f9ptv+5u73bbL7vtPZkln3oXakw/N0t/iIJb+iR6EF6nL8ohQ/Z2&#10;M3oLQyQcD1/Oqmp6ckoJP94Vj0DnQ3wNVpO0aaiSJslmNVu/CRGLYeoxBYPUyL503sWNgpSszFsQ&#10;KAWLVRmdhwjOlSdrhs/POAcTqyQF+XJ2ggmp1Ags/w485Cco5AH7F/CIyJWtiSNYS2P9n6rH4diy&#10;2OcfHdjrThbc2HaTHyVbg5OSFR6mOo3iz3GGP/57ix8AAAD//wMAUEsDBBQABgAIAAAAIQCeHqOc&#10;3wAAAAkBAAAPAAAAZHJzL2Rvd25yZXYueG1sTI/BSsNAEIbvgu+wjODNbozYaMymlIJYC6VYhXrc&#10;Zsckmp0Nu9smfXtHPOhx5v/455tiNtpOHNGH1pGC60kCAqlypqVawdvr49UdiBA1Gd05QgUnDDAr&#10;z88KnRs30Aset7EWXEIh1wqaGPtcylA1aHWYuB6Jsw/nrY48+loarwcut51Mk2QqrW6JLzS6x0WD&#10;1df2YBWs/XK5mK9On7R5t8MuXe02z+OTUpcX4/wBRMQx/sHwo8/qULLT3h3IBNEpSJMsZZSDmykI&#10;BrLs9h7E/nchy0L+/6D8BgAA//8DAFBLAQItABQABgAIAAAAIQC2gziS/gAAAOEBAAATAAAAAAAA&#10;AAAAAAAAAAAAAABbQ29udGVudF9UeXBlc10ueG1sUEsBAi0AFAAGAAgAAAAhADj9If/WAAAAlAEA&#10;AAsAAAAAAAAAAAAAAAAALwEAAF9yZWxzLy5yZWxzUEsBAi0AFAAGAAgAAAAhAHY4sCrPAQAAwwMA&#10;AA4AAAAAAAAAAAAAAAAALgIAAGRycy9lMm9Eb2MueG1sUEsBAi0AFAAGAAgAAAAhAJ4eo5zfAAAA&#10;CQEAAA8AAAAAAAAAAAAAAAAAKQQAAGRycy9kb3ducmV2LnhtbFBLBQYAAAAABAAEAPMAAAA1BQAA&#10;AAA=&#10;" strokecolor="#156082 [3204]" strokeweight=".5pt">
                <v:stroke joinstyle="miter"/>
              </v:lin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30944" behindDoc="0" locked="0" layoutInCell="1" allowOverlap="1" wp14:anchorId="4BD25113" wp14:editId="2A8D6003">
                <wp:simplePos x="0" y="0"/>
                <wp:positionH relativeFrom="column">
                  <wp:posOffset>4928870</wp:posOffset>
                </wp:positionH>
                <wp:positionV relativeFrom="paragraph">
                  <wp:posOffset>84455</wp:posOffset>
                </wp:positionV>
                <wp:extent cx="0" cy="254000"/>
                <wp:effectExtent l="0" t="0" r="38100" b="12700"/>
                <wp:wrapNone/>
                <wp:docPr id="9" name="直線コネクタ 9"/>
                <wp:cNvGraphicFramePr/>
                <a:graphic xmlns:a="http://schemas.openxmlformats.org/drawingml/2006/main">
                  <a:graphicData uri="http://schemas.microsoft.com/office/word/2010/wordprocessingShape">
                    <wps:wsp>
                      <wps:cNvCnPr/>
                      <wps:spPr>
                        <a:xfrm flipV="1">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4CB7A" id="直線コネクタ 9"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1pt,6.65pt" to="388.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h+1QEAAMADAAAOAAAAZHJzL2Uyb0RvYy54bWysU81uEzEQviP1HSzfyW4iQO0qmx5a0QuC&#10;iAJ31zvOWvhPtsluruHMC7QPwQEkjjxMDn0Nxt5kW/EjoaoXy2N/8833jcfz014rsgYfpDU1nU5K&#10;SsBw20izqun7dy+fHlMSIjMNU9ZATTcQ6Oni6Mm8cxXMbGtVA54giQlV52raxuiqogi8Bc3CxDow&#10;eCms1yxi6FdF41mH7FoVs7J8UXTWN85bDiHg6flwSReZXwjg8Y0QASJRNUVtMa8+r1dpLRZzVq08&#10;c63kexnsASo0kwaLjlTnLDLyycs/qLTk3gYr4oRbXVghJIfsAd1My9/cXLbMQfaCzQlubFN4PFr+&#10;er30RDY1PaHEMI1PdHvz/fbH9W77bff5y277dbf9SU5SnzoXKoSfmaXfR8EtfTLdC6+JUNJ9wBHI&#10;bUBjpM9d3oxdhj4SPhxyPJ09f1aW+QGKgSExOR/iBVhN0qamSprkn1Vs/SpErIrQAwSDpGjQkHdx&#10;oyCBlXkLAj1hrUFNniY4U56sGc5B83Ga/CBXRqYUIZUak8pc8p9Je2xKgzxh/5s4onNFa+KYqKWx&#10;/m9VY3+QKgb8wfXgNdm+ss0mv0huB45JdrYf6TSH9+OcfvfxFr8AAAD//wMAUEsDBBQABgAIAAAA&#10;IQDIcOXw2gAAAAkBAAAPAAAAZHJzL2Rvd25yZXYueG1sTI/BbsIwEETvlfgHa5F6KzagJFUaBwFS&#10;1XOhF25OvE0i4nWIDaR/3616aI878zQ7U2wm14sbjqHzpGG5UCCQam87ajR8HF+fnkGEaMia3hNq&#10;+MIAm3L2UJjc+ju94+0QG8EhFHKjoY1xyKUMdYvOhIUfkNj79KMzkc+xkXY0dw53vVwplUpnOuIP&#10;rRlw32J9PlydhuObU1MVuz3SJVPb0y5J6ZRo/Tifti8gIk7xD4af+lwdSu5U+SvZIHoNWZauGGVj&#10;vQbBwK9QaUhYkGUh/y8ovwEAAP//AwBQSwECLQAUAAYACAAAACEAtoM4kv4AAADhAQAAEwAAAAAA&#10;AAAAAAAAAAAAAAAAW0NvbnRlbnRfVHlwZXNdLnhtbFBLAQItABQABgAIAAAAIQA4/SH/1gAAAJQB&#10;AAALAAAAAAAAAAAAAAAAAC8BAABfcmVscy8ucmVsc1BLAQItABQABgAIAAAAIQBSudh+1QEAAMAD&#10;AAAOAAAAAAAAAAAAAAAAAC4CAABkcnMvZTJvRG9jLnhtbFBLAQItABQABgAIAAAAIQDIcOXw2gAA&#10;AAkBAAAPAAAAAAAAAAAAAAAAAC8EAABkcnMvZG93bnJldi54bWxQSwUGAAAAAAQABADzAAAANgUA&#10;AAAA&#10;" strokecolor="black [3200]" strokeweight=".5pt">
                <v:stroke joinstyle="miter"/>
              </v:lin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25824" behindDoc="0" locked="0" layoutInCell="1" allowOverlap="1" wp14:anchorId="0DCC74CF" wp14:editId="0CA91CE6">
                <wp:simplePos x="0" y="0"/>
                <wp:positionH relativeFrom="column">
                  <wp:posOffset>1313815</wp:posOffset>
                </wp:positionH>
                <wp:positionV relativeFrom="paragraph">
                  <wp:posOffset>88900</wp:posOffset>
                </wp:positionV>
                <wp:extent cx="0" cy="254000"/>
                <wp:effectExtent l="0" t="0" r="38100" b="12700"/>
                <wp:wrapNone/>
                <wp:docPr id="5" name="直線コネクタ 5"/>
                <wp:cNvGraphicFramePr/>
                <a:graphic xmlns:a="http://schemas.openxmlformats.org/drawingml/2006/main">
                  <a:graphicData uri="http://schemas.microsoft.com/office/word/2010/wordprocessingShape">
                    <wps:wsp>
                      <wps:cNvCnPr/>
                      <wps:spPr>
                        <a:xfrm flipV="1">
                          <a:off x="0" y="0"/>
                          <a:ext cx="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E1EC9" id="直線コネクタ 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103.45pt,7pt" to="10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kl1QEAAMADAAAOAAAAZHJzL2Uyb0RvYy54bWysU81uEzEQviPxDpbvZDcRQWiVTQ+t4IJK&#10;VKB31zvOWvhPtpvdXNMzLwAPwaGVeuzD5NDXYOxNFsSPhBAXy2N/8833jceLk14rsgEfpDU1nU5K&#10;SsBw20izrumH96+evaQkRGYapqyBmm4h0JPl0yeLzlUws61VDXiCJCZUnatpG6OriiLwFjQLE+vA&#10;4KWwXrOIoV8XjWcdsmtVzMryRdFZ3zhvOYSAp2fDJV1mfiGAx7dCBIhE1RS1xbz6vF6ltVguWLX2&#10;zLWSH2Swf1ChmTRYdKQ6Y5GRay9/odKSexusiBNudWGFkByyB3QzLX9y865lDrIXbE5wY5vC/6Pl&#10;55uVJ7Kp6ZwSwzQ+0eOXu8f7z/vd7f7m0373db97IPPUp86FCuGnZuUPUXArn0z3wmsilHSXOAK5&#10;DWiM9LnL27HL0EfCh0OOp7P587LMD1AMDInJ+RBfg9UkbWqqpEn+WcU2b0LEqgg9QjBIigYNeRe3&#10;ChJYmQsQ6AlrDWryNMGp8mTDcA6aj9PkB7kyMqUIqdSYVOaSf0w6YFMa5An728QRnStaE8dELY31&#10;v6sa+6NUMeCPrgevyfaVbbb5RXI7cEyys8NIpzn8Mc7p3z/e8hsAAAD//wMAUEsDBBQABgAIAAAA&#10;IQDwth/r2QAAAAkBAAAPAAAAZHJzL2Rvd25yZXYueG1sTI/BTsMwEETvSPyDtUjcqE1FAoQ4VamE&#10;ONNy6W0TL0lEvA6x24a/ZxEHetyZp9mZcjX7QR1pin1gC7cLA4q4Ca7n1sL77uXmAVRMyA6HwGTh&#10;myKsqsuLEgsXTvxGx21qlYRwLNBCl9JYaB2bjjzGRRiJxfsIk8ck59RqN+FJwv2gl8bk2mPP8qHD&#10;kTYdNZ/bg7ewe/VmrlO/If66N+v9c5bzPrP2+mpeP4FKNKd/GH7rS3WopFMdDuyiGiwsTf4oqBh3&#10;skmAP6G2kImgq1KfL6h+AAAA//8DAFBLAQItABQABgAIAAAAIQC2gziS/gAAAOEBAAATAAAAAAAA&#10;AAAAAAAAAAAAAABbQ29udGVudF9UeXBlc10ueG1sUEsBAi0AFAAGAAgAAAAhADj9If/WAAAAlAEA&#10;AAsAAAAAAAAAAAAAAAAALwEAAF9yZWxzLy5yZWxzUEsBAi0AFAAGAAgAAAAhADMdWSXVAQAAwAMA&#10;AA4AAAAAAAAAAAAAAAAALgIAAGRycy9lMm9Eb2MueG1sUEsBAi0AFAAGAAgAAAAhAPC2H+vZAAAA&#10;CQEAAA8AAAAAAAAAAAAAAAAALwQAAGRycy9kb3ducmV2LnhtbFBLBQYAAAAABAAEAPMAAAA1BQAA&#10;AAA=&#10;" strokecolor="black [3200]" strokeweight=".5pt">
                <v:stroke joinstyle="miter"/>
              </v:line>
            </w:pict>
          </mc:Fallback>
        </mc:AlternateContent>
      </w:r>
      <w:r w:rsidR="004950C7">
        <w:rPr>
          <w:rFonts w:ascii="BIZ UDPゴシック" w:eastAsia="BIZ UDPゴシック" w:hAnsi="BIZ UDPゴシック" w:hint="eastAsia"/>
          <w:sz w:val="24"/>
          <w:szCs w:val="28"/>
        </w:rPr>
        <w:t>各事業リーダー</w:t>
      </w:r>
    </w:p>
    <w:p w14:paraId="4C324CFC" w14:textId="3C085576" w:rsidR="004950C7" w:rsidRDefault="0064757B" w:rsidP="004950C7">
      <w:pPr>
        <w:ind w:firstLineChars="200" w:firstLine="463"/>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740160" behindDoc="0" locked="0" layoutInCell="1" allowOverlap="1" wp14:anchorId="474EC55E" wp14:editId="41F2021C">
                <wp:simplePos x="0" y="0"/>
                <wp:positionH relativeFrom="column">
                  <wp:posOffset>4124325</wp:posOffset>
                </wp:positionH>
                <wp:positionV relativeFrom="paragraph">
                  <wp:posOffset>46355</wp:posOffset>
                </wp:positionV>
                <wp:extent cx="1565910" cy="581025"/>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1565910" cy="581025"/>
                        </a:xfrm>
                        <a:prstGeom prst="rect">
                          <a:avLst/>
                        </a:prstGeom>
                        <a:solidFill>
                          <a:schemeClr val="bg1"/>
                        </a:solidFill>
                        <a:ln w="6350">
                          <a:solidFill>
                            <a:prstClr val="black"/>
                          </a:solidFill>
                        </a:ln>
                      </wps:spPr>
                      <wps:txbx>
                        <w:txbxContent>
                          <w:p w14:paraId="00B8019C" w14:textId="18F63B8D" w:rsidR="004950C7" w:rsidRDefault="0064757B" w:rsidP="0064757B">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0B684D9B" w14:textId="02BBF73B" w:rsidR="0064757B" w:rsidRPr="004950C7" w:rsidRDefault="0064757B" w:rsidP="00495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（移住定住担当）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C55E" id="テキスト ボックス 4" o:spid="_x0000_s1093" type="#_x0000_t202" style="position:absolute;left:0;text-align:left;margin-left:324.75pt;margin-top:3.65pt;width:123.3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cQIAALwEAAAOAAAAZHJzL2Uyb0RvYy54bWysVMFu2zAMvQ/YPwi6L7azpGuDOkWWIsOA&#10;oi3QDj0rshwbk0VNUmJ3xwYo9hH7hWHnfY9/ZJQcN2m307CLTIrkE/lI+vSsqSTZCGNLUClNBjEl&#10;QnHISrVK6afbxZtjSqxjKmMSlEjpvbD0bPr61WmtJ2IIBchMGIIgyk5qndLCOT2JIssLUTE7AC0U&#10;GnMwFXOomlWUGVYjeiWjYRwfRTWYTBvgwlq8Pe+MdBrw81xwd5XnVjgiU4q5uXCacC79GU1P2WRl&#10;mC5KvkuD/UMWFSsVPvoEdc4cI2tT/gFVldyAhdwNOFQR5HnJRagBq0niF9XcFEyLUAuSY/UTTfb/&#10;wfLLzbUhZZbSESWKVdiidvvYPvxoH36122+k3X5vt9v24SfqZOTpqrWdYNSNxjjXvIcG297fW7z0&#10;LDS5qfwX6yNoR+Lvn8gWjSPcB42PxicJmjjaxsdJPBx7mGgfrY11HwRUxAspNdjMwDHbXFjXufYu&#10;/jELsswWpZRB8QMk5tKQDcPWL1chRwR/5iUVqVN69HYcB+BnNg+9j5eMf96ld+CFeFJhzp6TrnYv&#10;uWbZBEqT456YJWT3yJeBbgCt5osS8S+YddfM4MQhD7hF7gqPXAImBTuJkgLM17/de38cBLRSUuME&#10;p9R+WTMjKJEfFY7ISTIa+ZEPymj8boiKObQsDy1qXc0BmUpwXzUPovd3shdzA9UdLtvMv4ompji+&#10;nVLuTK/MXbdZuK5czGbBDcdcM3ehbjT34L43ntnb5o4Zveusw5m4hH7a2eRFgztfH6lgtnaQl6H7&#10;nuqO110HcEXC/OzW2e/goR689j+d6W8AAAD//wMAUEsDBBQABgAIAAAAIQCiLKG33wAAAAgBAAAP&#10;AAAAZHJzL2Rvd25yZXYueG1sTI9BT4NAFITvJv6HzTPxZpdaSwF5NLWJhx7UWI1eF/YViOxbwm4L&#10;/vtuT3qczGTmm3w9mU6caHCtZYT5LAJBXFndco3w+fF8l4BwXrFWnWVC+CUH6+L6KleZtiO/02nv&#10;axFK2GUKofG+z6R0VUNGuZntiYN3sINRPsihlnpQYyg3nbyPolga1XJYaFRP24aqn/3RILQvi6fl&#10;ht6+29VYHvR2Z1773Rfi7c20eQThafJ/YbjgB3QoAlNpj6yd6BDih3QZogirBYjgJ2k8B1EipEkC&#10;ssjl/wPFGQAA//8DAFBLAQItABQABgAIAAAAIQC2gziS/gAAAOEBAAATAAAAAAAAAAAAAAAAAAAA&#10;AABbQ29udGVudF9UeXBlc10ueG1sUEsBAi0AFAAGAAgAAAAhADj9If/WAAAAlAEAAAsAAAAAAAAA&#10;AAAAAAAALwEAAF9yZWxzLy5yZWxzUEsBAi0AFAAGAAgAAAAhAMLoJP9xAgAAvAQAAA4AAAAAAAAA&#10;AAAAAAAALgIAAGRycy9lMm9Eb2MueG1sUEsBAi0AFAAGAAgAAAAhAKIsobffAAAACAEAAA8AAAAA&#10;AAAAAAAAAAAAywQAAGRycy9kb3ducmV2LnhtbFBLBQYAAAAABAAEAPMAAADXBQAAAAA=&#10;" fillcolor="white [3212]" strokeweight=".5pt">
                <v:textbox>
                  <w:txbxContent>
                    <w:p w14:paraId="00B8019C" w14:textId="18F63B8D" w:rsidR="004950C7" w:rsidRDefault="0064757B" w:rsidP="0064757B">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0B684D9B" w14:textId="02BBF73B" w:rsidR="0064757B" w:rsidRPr="004950C7" w:rsidRDefault="0064757B" w:rsidP="00495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（移住定住担当）</w:t>
                      </w:r>
                    </w:p>
                  </w:txbxContent>
                </v:textbox>
              </v:shap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39136" behindDoc="0" locked="0" layoutInCell="1" allowOverlap="1" wp14:anchorId="66EE5392" wp14:editId="6B1C90F5">
                <wp:simplePos x="0" y="0"/>
                <wp:positionH relativeFrom="column">
                  <wp:posOffset>586105</wp:posOffset>
                </wp:positionH>
                <wp:positionV relativeFrom="paragraph">
                  <wp:posOffset>55245</wp:posOffset>
                </wp:positionV>
                <wp:extent cx="1565910" cy="58102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1565910" cy="581025"/>
                        </a:xfrm>
                        <a:prstGeom prst="rect">
                          <a:avLst/>
                        </a:prstGeom>
                        <a:solidFill>
                          <a:schemeClr val="bg1"/>
                        </a:solidFill>
                        <a:ln w="6350">
                          <a:solidFill>
                            <a:prstClr val="black"/>
                          </a:solidFill>
                        </a:ln>
                      </wps:spPr>
                      <wps:txbx>
                        <w:txbxContent>
                          <w:p w14:paraId="5F2B8CAC" w14:textId="773E5F9D" w:rsidR="0064757B" w:rsidRDefault="0064757B" w:rsidP="0064757B">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2EE707C4" w14:textId="2BAE31A2" w:rsidR="0064757B" w:rsidRPr="004950C7" w:rsidRDefault="0064757B" w:rsidP="0064757B">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（まちづくり担当）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E5392" id="テキスト ボックス 2" o:spid="_x0000_s1094" type="#_x0000_t202" style="position:absolute;left:0;text-align:left;margin-left:46.15pt;margin-top:4.35pt;width:123.3pt;height:4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vccQIAALwEAAAOAAAAZHJzL2Uyb0RvYy54bWysVMFu2zAMvQ/YPwi6r7azpmuDOEXWosOA&#10;oC2QDj0rshwbk0VNUmJ3xwQo9hH7hWHnfY9/ZJQcN2m307CLTIrkE/lIenzeVJKshbElqJQmRzEl&#10;QnHISrVM6ae7qzenlFjHVMYkKJHSB2Hp+eT1q3GtR2IABchMGIIgyo5qndLCOT2KIssLUTF7BFoo&#10;NOZgKuZQNcsoM6xG9EpGgzg+iWowmTbAhbV4e9kZ6STg57ng7ibPrXBEphRzc+E04Vz4M5qM2Whp&#10;mC5KvkuD/UMWFSsVPvoEdckcIytT/gFVldyAhdwdcagiyPOSi1ADVpPEL6qZF0yLUAuSY/UTTfb/&#10;wfLr9a0hZZbSASWKVdiidvvYbn60m1/t9htpt9/b7bbd/ESdDDxdtbYjjJprjHPNe2iw7f29xUvP&#10;QpObyn+xPoJ2JP7hiWzROMJ90PBkeJagiaNteJrEg6GHifbR2lj3QUBFvJBSg80MHLP1zLrOtXfx&#10;j1mQZXZVShkUP0DiQhqyZtj6xTLkiODPvKQidUpP3g7jAPzM5qH38ZLxz7v0DrwQTyrM2XPS1e4l&#10;1yyaQGly1hOzgOwB+TLQDaDV/KpE/Bmz7pYZnDjkAbfI3eCRS8CkYCdRUoD5+rd774+DgFZKapzg&#10;lNovK2YEJfKjwhE5S46P/cgH5Xj4boCKObQsDi1qVV0AMpXgvmoeRO/vZC/mBqp7XLapfxVNTHF8&#10;O6XcmV65cN1m4bpyMZ0GNxxzzdxMzTX34L43ntm75p4Zveusw5m4hn7a2ehFgztfH6lgunKQl6H7&#10;nuqO110HcEXC/OzW2e/goR689j+dyW8AAAD//wMAUEsDBBQABgAIAAAAIQA9n8vC3gAAAAgBAAAP&#10;AAAAZHJzL2Rvd25yZXYueG1sTI/BTsMwEETvSPyDtUjcqE0iaBriVKUShx6goiC4OvE2iYjXUew2&#10;4e9ZTnBczdPM22I9u16ccQydJw23CwUCqfa2o0bD+9vTTQYiREPW9J5QwzcGWJeXF4XJrZ/oFc+H&#10;2AguoZAbDW2MQy5lqFt0Jiz8gMTZ0Y/ORD7HRtrRTFzuepkodS+d6YgXWjPgtsX663ByGrrn9PFu&#10;g/vPbjlVR7vduZdh96H19dW8eQARcY5/MPzqszqU7FT5E9kgeg2rJGVSQ7YEwXGaZisQFXNKJSDL&#10;Qv5/oPwBAAD//wMAUEsBAi0AFAAGAAgAAAAhALaDOJL+AAAA4QEAABMAAAAAAAAAAAAAAAAAAAAA&#10;AFtDb250ZW50X1R5cGVzXS54bWxQSwECLQAUAAYACAAAACEAOP0h/9YAAACUAQAACwAAAAAAAAAA&#10;AAAAAAAvAQAAX3JlbHMvLnJlbHNQSwECLQAUAAYACAAAACEAw2Jr3HECAAC8BAAADgAAAAAAAAAA&#10;AAAAAAAuAgAAZHJzL2Uyb0RvYy54bWxQSwECLQAUAAYACAAAACEAPZ/Lwt4AAAAIAQAADwAAAAAA&#10;AAAAAAAAAADLBAAAZHJzL2Rvd25yZXYueG1sUEsFBgAAAAAEAAQA8wAAANYFAAAAAA==&#10;" fillcolor="white [3212]" strokeweight=".5pt">
                <v:textbox>
                  <w:txbxContent>
                    <w:p w14:paraId="5F2B8CAC" w14:textId="773E5F9D" w:rsidR="0064757B" w:rsidRDefault="0064757B" w:rsidP="0064757B">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2EE707C4" w14:textId="2BAE31A2" w:rsidR="0064757B" w:rsidRPr="004950C7" w:rsidRDefault="0064757B" w:rsidP="0064757B">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（まちづくり担当）</w:t>
                      </w:r>
                    </w:p>
                  </w:txbxContent>
                </v:textbox>
              </v:shap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41184" behindDoc="0" locked="0" layoutInCell="1" allowOverlap="1" wp14:anchorId="0FCFD1E5" wp14:editId="40DF4994">
                <wp:simplePos x="0" y="0"/>
                <wp:positionH relativeFrom="column">
                  <wp:posOffset>2355215</wp:posOffset>
                </wp:positionH>
                <wp:positionV relativeFrom="paragraph">
                  <wp:posOffset>55536</wp:posOffset>
                </wp:positionV>
                <wp:extent cx="1565910" cy="58102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1565910" cy="581025"/>
                        </a:xfrm>
                        <a:prstGeom prst="rect">
                          <a:avLst/>
                        </a:prstGeom>
                        <a:solidFill>
                          <a:schemeClr val="bg1"/>
                        </a:solidFill>
                        <a:ln w="6350">
                          <a:solidFill>
                            <a:prstClr val="black"/>
                          </a:solidFill>
                        </a:ln>
                      </wps:spPr>
                      <wps:txbx>
                        <w:txbxContent>
                          <w:p w14:paraId="0A0C874A" w14:textId="71DED91B" w:rsidR="004950C7" w:rsidRDefault="0064757B" w:rsidP="00495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0D3BC61D" w14:textId="1005329A" w:rsidR="0064757B" w:rsidRPr="004950C7" w:rsidRDefault="0064757B" w:rsidP="00495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（観光振興担当）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FD1E5" id="テキスト ボックス 3" o:spid="_x0000_s1095" type="#_x0000_t202" style="position:absolute;left:0;text-align:left;margin-left:185.45pt;margin-top:4.35pt;width:123.3pt;height:4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SacQIAALwEAAAOAAAAZHJzL2Uyb0RvYy54bWysVMFu2zAMvQ/YPwi6r47TJm2DOEXWIsOA&#10;oC3QDj0rspwYk0VNUmJnxwYo9hH7hWHnfY9/ZJRsN2m307CLTIrkE/lIenxRFZJshLE5qITGRz1K&#10;hOKQ5mqZ0E/3s3dnlFjHVMokKJHQrbD0YvL2zbjUI9GHFchUGIIgyo5KndCVc3oURZavRMHsEWih&#10;0JiBKZhD1Syj1LAS0QsZ9Xu9YVSCSbUBLqzF26vGSCcBP8sEdzdZZoUjMqGYmwunCefCn9FkzEZL&#10;w/Qq520a7B+yKFiu8NFnqCvmGFmb/A+oIucGLGTuiEMRQZblXIQasJq496qauxXTItSC5Fj9TJP9&#10;f7D8enNrSJ4m9JgSxQpsUb17qh9/1I+/6t03Uu++17td/fgTdXLs6Sq1HWHUncY4V72HCtve3Vu8&#10;9CxUmSn8F+sjaEfit89ki8oR7oMGw8F5jCaOtsFZ3OsPPEy0j9bGug8CCuKFhBpsZuCYbebWNa6d&#10;i3/MgszTWS5lUPwAiUtpyIZh6xfLkCOCv/CSipQJHR4PegH4hc1D7+Ml45/b9A68EE8qzNlz0tTu&#10;JVctqkBpfNoRs4B0i3wZaAbQaj7LEX/OrLtlBicOecAtcjd4ZBIwKWglSlZgvv7t3vvjIKCVkhIn&#10;OKH2y5oZQYn8qHBEzuOTEz/yQTkZnPZRMYeWxaFFrYtLQKZi3FfNg+j9nezEzEDxgMs29a+iiSmO&#10;byeUO9Mpl67ZLFxXLqbT4IZjrpmbqzvNPbjvjWf2vnpgRreddTgT19BNOxu9anDj6yMVTNcOsjx0&#10;31Pd8Np2AFckzE+7zn4HD/Xgtf/pTH4DAAD//wMAUEsDBBQABgAIAAAAIQBS6Ruc3wAAAAkBAAAP&#10;AAAAZHJzL2Rvd25yZXYueG1sTI9BT8JAEIXvJv6HzZh4k10gUKjdEiTxwEGJaPC67Q5tY3e26S60&#10;/nvHkx4n78t732Sb0bXiin1oPGmYThQIpNLbhioNH+/PDysQIRqypvWEGr4xwCa/vclMav1Ab3g9&#10;xkpwCYXUaKhj7FIpQ1mjM2HiOyTOzr53JvLZV9L2ZuBy18qZUkvpTEO8UJsOdzWWX8eL09C8zJ8W&#10;Wzx8NslQnO1u7167/Unr+7tx+wgi4hj/YPjVZ3XI2anwF7JBtBrmiVozqmGVgOB8OU0WIAoGlZqB&#10;zDP5/4P8BwAA//8DAFBLAQItABQABgAIAAAAIQC2gziS/gAAAOEBAAATAAAAAAAAAAAAAAAAAAAA&#10;AABbQ29udGVudF9UeXBlc10ueG1sUEsBAi0AFAAGAAgAAAAhADj9If/WAAAAlAEAAAsAAAAAAAAA&#10;AAAAAAAALwEAAF9yZWxzLy5yZWxzUEsBAi0AFAAGAAgAAAAhALoO9JpxAgAAvAQAAA4AAAAAAAAA&#10;AAAAAAAALgIAAGRycy9lMm9Eb2MueG1sUEsBAi0AFAAGAAgAAAAhAFLpG5zfAAAACQEAAA8AAAAA&#10;AAAAAAAAAAAAywQAAGRycy9kb3ducmV2LnhtbFBLBQYAAAAABAAEAPMAAADXBQAAAAA=&#10;" fillcolor="white [3212]" strokeweight=".5pt">
                <v:textbox>
                  <w:txbxContent>
                    <w:p w14:paraId="0A0C874A" w14:textId="71DED91B" w:rsidR="004950C7" w:rsidRDefault="0064757B" w:rsidP="00495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企画観光</w:t>
                      </w:r>
                      <w:r w:rsidR="004950C7">
                        <w:rPr>
                          <w:rFonts w:ascii="BIZ UDPゴシック" w:eastAsia="BIZ UDPゴシック" w:hAnsi="BIZ UDPゴシック" w:hint="eastAsia"/>
                          <w:sz w:val="24"/>
                          <w:szCs w:val="28"/>
                        </w:rPr>
                        <w:t>係長</w:t>
                      </w:r>
                    </w:p>
                    <w:p w14:paraId="0D3BC61D" w14:textId="1005329A" w:rsidR="0064757B" w:rsidRPr="004950C7" w:rsidRDefault="0064757B" w:rsidP="004950C7">
                      <w:pPr>
                        <w:jc w:val="cente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（観光振興担当）</w:t>
                      </w:r>
                    </w:p>
                  </w:txbxContent>
                </v:textbox>
              </v:shape>
            </w:pict>
          </mc:Fallback>
        </mc:AlternateContent>
      </w:r>
    </w:p>
    <w:p w14:paraId="5C597A12" w14:textId="01F33F7A" w:rsidR="004950C7" w:rsidRPr="00DD6454" w:rsidRDefault="004950C7" w:rsidP="004950C7">
      <w:pPr>
        <w:ind w:firstLineChars="200" w:firstLine="463"/>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w:t>
      </w:r>
    </w:p>
    <w:p w14:paraId="60A0F86D" w14:textId="2736DB36" w:rsidR="00DD6454" w:rsidRPr="00DD6454" w:rsidRDefault="00DD6454" w:rsidP="00DD6454">
      <w:pPr>
        <w:rPr>
          <w:rFonts w:ascii="BIZ UDPゴシック" w:eastAsia="BIZ UDPゴシック" w:hAnsi="BIZ UDPゴシック"/>
          <w:sz w:val="24"/>
          <w:szCs w:val="28"/>
        </w:rPr>
      </w:pPr>
    </w:p>
    <w:p w14:paraId="264A6242" w14:textId="26AFD3F6" w:rsidR="001A0B5B" w:rsidRPr="00DD6454" w:rsidRDefault="0064757B" w:rsidP="00DD6454">
      <w:pPr>
        <w:rPr>
          <w:rFonts w:ascii="BIZ UDPゴシック" w:eastAsia="BIZ UDPゴシック" w:hAnsi="BIZ UDPゴシック"/>
          <w:sz w:val="24"/>
          <w:szCs w:val="28"/>
        </w:rPr>
      </w:pPr>
      <w:bookmarkStart w:id="0" w:name="_GoBack"/>
      <w:bookmarkEnd w:id="0"/>
      <w:r>
        <w:rPr>
          <w:rFonts w:ascii="BIZ UDPゴシック" w:eastAsia="BIZ UDPゴシック" w:hAnsi="BIZ UDPゴシック" w:hint="eastAsia"/>
          <w:noProof/>
          <w:sz w:val="24"/>
          <w:szCs w:val="28"/>
        </w:rPr>
        <mc:AlternateContent>
          <mc:Choice Requires="wps">
            <w:drawing>
              <wp:anchor distT="0" distB="0" distL="114300" distR="114300" simplePos="0" relativeHeight="251736064" behindDoc="0" locked="0" layoutInCell="1" allowOverlap="1" wp14:anchorId="601D245B" wp14:editId="65017102">
                <wp:simplePos x="0" y="0"/>
                <wp:positionH relativeFrom="column">
                  <wp:posOffset>3149944</wp:posOffset>
                </wp:positionH>
                <wp:positionV relativeFrom="paragraph">
                  <wp:posOffset>146050</wp:posOffset>
                </wp:positionV>
                <wp:extent cx="909955" cy="2711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09955" cy="271145"/>
                        </a:xfrm>
                        <a:prstGeom prst="rect">
                          <a:avLst/>
                        </a:prstGeom>
                        <a:noFill/>
                        <a:ln w="6350">
                          <a:noFill/>
                        </a:ln>
                      </wps:spPr>
                      <wps:txbx>
                        <w:txbxContent>
                          <w:p w14:paraId="4A866AB3" w14:textId="4D3DBC52" w:rsidR="004950C7" w:rsidRPr="004950C7" w:rsidRDefault="004950C7" w:rsidP="004950C7">
                            <w:pPr>
                              <w:rPr>
                                <w:rFonts w:ascii="BIZ UDPゴシック" w:eastAsia="BIZ UDPゴシック" w:hAnsi="BIZ UDPゴシック"/>
                                <w:sz w:val="18"/>
                                <w:szCs w:val="28"/>
                              </w:rPr>
                            </w:pPr>
                            <w:r w:rsidRPr="004950C7">
                              <w:rPr>
                                <w:rFonts w:ascii="BIZ UDPゴシック" w:eastAsia="BIZ UDPゴシック" w:hAnsi="BIZ UDPゴシック" w:hint="eastAsia"/>
                                <w:sz w:val="18"/>
                                <w:szCs w:val="28"/>
                              </w:rPr>
                              <w:t>(現場責任者)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245B" id="テキスト ボックス 12" o:spid="_x0000_s1096" type="#_x0000_t202" style="position:absolute;left:0;text-align:left;margin-left:248.05pt;margin-top:11.5pt;width:71.65pt;height:2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kFUQIAAG0EAAAOAAAAZHJzL2Uyb0RvYy54bWysVM2O0zAQviPxDpbvNElpd2nUdFV2VYRU&#10;7a7URXt2HaeJlHiM7TYpx1ZCPASvgDjzPHkRxk7/tHBCXBzPj+fn+2YyvmmqkmyENgXIhEa9kBIh&#10;OaSFXCX009PszTtKjGUyZSVIkdCtMPRm8vrVuFax6EMOZSo0wSDSxLVKaG6tioPA8FxUzPRACYnG&#10;DHTFLIp6FaSa1Ri9KoN+GF4FNehUaeDCGNTedUY68fGzTHD7kGVGWFImFGuz/tT+XLozmIxZvNJM&#10;5QU/lMH+oYqKFRKTnkLdMcvIWhd/hKoKrsFAZnscqgCyrODC94DdROGLbhY5U8L3guAYdYLJ/L+w&#10;/H7zqEmRInd9SiSrkKN2/7Xd/Wh3v9r9N9Luv7f7fbv7iTJBHwSsVibGdwuFL23zHhp8fNQbVDoc&#10;mkxX7osdErQj9NsT3KKxhKNyFI5GwyElHE396ygaDF2U4PxYaWM/CKiIuyRUI5seZLaZG9u5Hl1c&#10;Lgmzoiw9o6UkdUKv3g5D/+BkweClxByuha5Ud7PNsvEY9P1AONUS0i22p6GbGKP4rMAi5szYR6Zx&#10;RLAjHHv7gEdWAiaDw42SHPSXv+mdPzKHVkpqHLmEms9rpgUl5UeJnI6iwcDNqBcGw2ushuhLy/LS&#10;ItfVLeBUR7hgivur87fl8ZppqJ5xO6YuK5qY5Jg7odzqo3Bru1XA/eJiOvVuOJeK2blcKO6CO2Ad&#10;yE/NM9PqwIRFCu/hOJ4sfkFI59tRMl1byArP1hnXAwM4057vw/65pbmUvdf5LzH5DQAA//8DAFBL&#10;AwQUAAYACAAAACEA3K4M+uEAAAAJAQAADwAAAGRycy9kb3ducmV2LnhtbEyPwU7DMAyG70i8Q2Qk&#10;Loil20rHStMJTULqoZcNNGm3rAlNtcYpSdaVt8ec4GbLn35/f7GZbM9G7UPnUMB8lgDT2DjVYSvg&#10;4/3t8RlYiBKV7B1qAd86wKa8vSlkrtwVd3rcx5ZRCIZcCjAxDjnnoTHayjBzg0a6fTpvZaTVt1x5&#10;eaVw2/NFkmTcyg7pg5GD3hrdnPcXK2A8VKnajSb6h21dJdW5/lodayHu76bXF2BRT/EPhl99UoeS&#10;nE7ugiqwXkC6zuaEClgsqRMB2XKdAjvR8LQCXhb8f4PyBwAA//8DAFBLAQItABQABgAIAAAAIQC2&#10;gziS/gAAAOEBAAATAAAAAAAAAAAAAAAAAAAAAABbQ29udGVudF9UeXBlc10ueG1sUEsBAi0AFAAG&#10;AAgAAAAhADj9If/WAAAAlAEAAAsAAAAAAAAAAAAAAAAALwEAAF9yZWxzLy5yZWxzUEsBAi0AFAAG&#10;AAgAAAAhAPkquQVRAgAAbQQAAA4AAAAAAAAAAAAAAAAALgIAAGRycy9lMm9Eb2MueG1sUEsBAi0A&#10;FAAGAAgAAAAhANyuDPrhAAAACQEAAA8AAAAAAAAAAAAAAAAAqwQAAGRycy9kb3ducmV2LnhtbFBL&#10;BQYAAAAABAAEAPMAAAC5BQAAAAA=&#10;" filled="f" stroked="f" strokeweight=".5pt">
                <v:textbox>
                  <w:txbxContent>
                    <w:p w14:paraId="4A866AB3" w14:textId="4D3DBC52" w:rsidR="004950C7" w:rsidRPr="004950C7" w:rsidRDefault="004950C7" w:rsidP="004950C7">
                      <w:pPr>
                        <w:rPr>
                          <w:rFonts w:ascii="BIZ UDPゴシック" w:eastAsia="BIZ UDPゴシック" w:hAnsi="BIZ UDPゴシック"/>
                          <w:sz w:val="18"/>
                          <w:szCs w:val="28"/>
                        </w:rPr>
                      </w:pPr>
                      <w:r w:rsidRPr="004950C7">
                        <w:rPr>
                          <w:rFonts w:ascii="BIZ UDPゴシック" w:eastAsia="BIZ UDPゴシック" w:hAnsi="BIZ UDPゴシック" w:hint="eastAsia"/>
                          <w:sz w:val="18"/>
                          <w:szCs w:val="28"/>
                        </w:rPr>
                        <w:t>(現場責任者)</w:t>
                      </w:r>
                    </w:p>
                  </w:txbxContent>
                </v:textbox>
              </v:shape>
            </w:pict>
          </mc:Fallback>
        </mc:AlternateContent>
      </w:r>
      <w:r>
        <w:rPr>
          <w:rFonts w:ascii="BIZ UDPゴシック" w:eastAsia="BIZ UDPゴシック" w:hAnsi="BIZ UDPゴシック" w:hint="eastAsia"/>
          <w:noProof/>
          <w:sz w:val="24"/>
          <w:szCs w:val="28"/>
        </w:rPr>
        <mc:AlternateContent>
          <mc:Choice Requires="wps">
            <w:drawing>
              <wp:anchor distT="0" distB="0" distL="114300" distR="114300" simplePos="0" relativeHeight="251734016" behindDoc="0" locked="0" layoutInCell="1" allowOverlap="1" wp14:anchorId="08934B44" wp14:editId="4263390B">
                <wp:simplePos x="0" y="0"/>
                <wp:positionH relativeFrom="column">
                  <wp:posOffset>3974174</wp:posOffset>
                </wp:positionH>
                <wp:positionV relativeFrom="paragraph">
                  <wp:posOffset>211455</wp:posOffset>
                </wp:positionV>
                <wp:extent cx="2139315" cy="317500"/>
                <wp:effectExtent l="0" t="0" r="13335" b="25400"/>
                <wp:wrapNone/>
                <wp:docPr id="11" name="テキスト ボックス 11"/>
                <wp:cNvGraphicFramePr/>
                <a:graphic xmlns:a="http://schemas.openxmlformats.org/drawingml/2006/main">
                  <a:graphicData uri="http://schemas.microsoft.com/office/word/2010/wordprocessingShape">
                    <wps:wsp>
                      <wps:cNvSpPr txBox="1"/>
                      <wps:spPr>
                        <a:xfrm>
                          <a:off x="0" y="0"/>
                          <a:ext cx="2139315" cy="317500"/>
                        </a:xfrm>
                        <a:prstGeom prst="rect">
                          <a:avLst/>
                        </a:prstGeom>
                        <a:solidFill>
                          <a:schemeClr val="lt1"/>
                        </a:solidFill>
                        <a:ln w="6350">
                          <a:solidFill>
                            <a:prstClr val="black"/>
                          </a:solidFill>
                        </a:ln>
                      </wps:spPr>
                      <wps:txbx>
                        <w:txbxContent>
                          <w:p w14:paraId="312926EF" w14:textId="08628FF3" w:rsidR="004950C7" w:rsidRPr="004950C7" w:rsidRDefault="004950C7" w:rsidP="00495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地域プロジェクトマネージャー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4B44" id="テキスト ボックス 11" o:spid="_x0000_s1097" type="#_x0000_t202" style="position:absolute;left:0;text-align:left;margin-left:312.95pt;margin-top:16.65pt;width:168.45pt;height: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rtcQIAAL4EAAAOAAAAZHJzL2Uyb0RvYy54bWysVEtu2zAQ3RfoHQjuG1l2nDSG5cBNkKKA&#10;kQRwiqxpioqFUiRL0pbcZQwUPUSvUHTd8+gifaQ/cdKuim4ozu9x5s2MhudNJclSWFdqldH0qEOJ&#10;UFznpXrI6Me7qzdvKXGeqZxJrURGV8LR89HrV8PaDERXz7XMhSUAUW5Qm4zOvTeDJHF8LirmjrQR&#10;CsZC24p5iPYhyS2rgV7JpNvpnCS1trmxmgvnoL3cGOko4heF4P6mKJzwRGYUufl42njOwpmMhmzw&#10;YJmZl3ybBvuHLCpWKjy6h7pknpGFLf+AqkputdOFP+K6SnRRlFzEGlBN2nlRzXTOjIi1gBxn9jS5&#10;/wfLr5e3lpQ5epdSoliFHrXrr+3jj/bxV7v+Rtr193a9bh9/QibwAWG1cQPETQ0iffNONwje6R2U&#10;gYemsFX4okICO6hf7ekWjSccym7aO+ulfUo4bL30tN+J/Uieoo11/r3QFQmXjFq0M7LMlhPnkQlc&#10;dy7hMadlmV+VUkYhjJC4kJYsGZovfcwREc+8pCJ1Rk96/U4EfmYL0Pv4mWT8U6jyOQIkqaAMnGxq&#10;DzffzJpIandPzEznK/Bl9WYEneFXJfAnzPlbZjFzoAh75G9wFFIjKb29UTLX9svf9MEfowArJTVm&#10;OKPu84JZQYn8oDAkZ+nxcRj6KBz3T7sQ7KFldmhRi+pCgynMAbKL1+Dv5e5aWF3dY93G4VWYmOJ4&#10;O6Pc251w4Te7hYXlYjyObhh0w/xETQ0P4KE3gdm75p5Zs+2sx0xc6928s8GLBm98Q6TS44XXRRm7&#10;H6je8LrtAJYkNmi70GELD+Xo9fTbGf0GAAD//wMAUEsDBBQABgAIAAAAIQDXpxfi4AAAAAkBAAAP&#10;AAAAZHJzL2Rvd25yZXYueG1sTI9NT8JAEIbvJv6HzZh4ky2tFqjdEjUSQzxZwPPQXdsN+1G6C9R/&#10;73jS48w8eed5y+VoDTurIWjvBEwnCTDlGi+1awVsN6u7ObAQ0Uk03ikB3yrAsrq+KrGQ/uI+1LmO&#10;LaMQFwoU0MXYF5yHplMWw8T3ytHtyw8WI41Dy+WAFwq3hqdJknOL2tGHDnv10qnmUJ+sgONu2NxP&#10;9evnyqxrfZwd3p/fcCbE7c349AgsqjH+wfCrT+pQkdPen5wMzAjI04cFoQKyLANGwCJPqctewJwW&#10;vCr5/wbVDwAAAP//AwBQSwECLQAUAAYACAAAACEAtoM4kv4AAADhAQAAEwAAAAAAAAAAAAAAAAAA&#10;AAAAW0NvbnRlbnRfVHlwZXNdLnhtbFBLAQItABQABgAIAAAAIQA4/SH/1gAAAJQBAAALAAAAAAAA&#10;AAAAAAAAAC8BAABfcmVscy8ucmVsc1BLAQItABQABgAIAAAAIQBCd6rtcQIAAL4EAAAOAAAAAAAA&#10;AAAAAAAAAC4CAABkcnMvZTJvRG9jLnhtbFBLAQItABQABgAIAAAAIQDXpxfi4AAAAAkBAAAPAAAA&#10;AAAAAAAAAAAAAMsEAABkcnMvZG93bnJldi54bWxQSwUGAAAAAAQABADzAAAA2AUAAAAA&#10;" fillcolor="white [3201]" strokeweight=".5pt">
                <v:textbox>
                  <w:txbxContent>
                    <w:p w14:paraId="312926EF" w14:textId="08628FF3" w:rsidR="004950C7" w:rsidRPr="004950C7" w:rsidRDefault="004950C7" w:rsidP="004950C7">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地域プロジェクトマネージャー</w:t>
                      </w:r>
                    </w:p>
                  </w:txbxContent>
                </v:textbox>
              </v:shape>
            </w:pict>
          </mc:Fallback>
        </mc:AlternateContent>
      </w:r>
    </w:p>
    <w:sectPr w:rsidR="001A0B5B" w:rsidRPr="00DD6454" w:rsidSect="001A0B5B">
      <w:pgSz w:w="11906" w:h="16838" w:code="9"/>
      <w:pgMar w:top="1701" w:right="1418" w:bottom="1418" w:left="1418" w:header="851" w:footer="992" w:gutter="0"/>
      <w:cols w:space="425"/>
      <w:docGrid w:type="linesAndChars" w:linePitch="34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65A4" w14:textId="77777777" w:rsidR="00AD5F90" w:rsidRDefault="00AD5F90" w:rsidP="00AD5F90">
      <w:r>
        <w:separator/>
      </w:r>
    </w:p>
  </w:endnote>
  <w:endnote w:type="continuationSeparator" w:id="0">
    <w:p w14:paraId="60DCE1EB" w14:textId="77777777" w:rsidR="00AD5F90" w:rsidRDefault="00AD5F90" w:rsidP="00AD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67A3" w14:textId="77777777" w:rsidR="00AD5F90" w:rsidRDefault="00AD5F90" w:rsidP="00AD5F90">
      <w:r>
        <w:separator/>
      </w:r>
    </w:p>
  </w:footnote>
  <w:footnote w:type="continuationSeparator" w:id="0">
    <w:p w14:paraId="5256024C" w14:textId="77777777" w:rsidR="00AD5F90" w:rsidRDefault="00AD5F90" w:rsidP="00AD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C4D94"/>
    <w:multiLevelType w:val="hybridMultilevel"/>
    <w:tmpl w:val="C5F028B8"/>
    <w:lvl w:ilvl="0" w:tplc="0409000B">
      <w:start w:val="1"/>
      <w:numFmt w:val="bullet"/>
      <w:lvlText w:val=""/>
      <w:lvlJc w:val="left"/>
      <w:pPr>
        <w:ind w:left="1105" w:hanging="440"/>
      </w:pPr>
      <w:rPr>
        <w:rFonts w:ascii="Wingdings" w:hAnsi="Wingdings" w:hint="default"/>
      </w:rPr>
    </w:lvl>
    <w:lvl w:ilvl="1" w:tplc="0409000B" w:tentative="1">
      <w:start w:val="1"/>
      <w:numFmt w:val="bullet"/>
      <w:lvlText w:val=""/>
      <w:lvlJc w:val="left"/>
      <w:pPr>
        <w:ind w:left="1545" w:hanging="440"/>
      </w:pPr>
      <w:rPr>
        <w:rFonts w:ascii="Wingdings" w:hAnsi="Wingdings" w:hint="default"/>
      </w:rPr>
    </w:lvl>
    <w:lvl w:ilvl="2" w:tplc="0409000D" w:tentative="1">
      <w:start w:val="1"/>
      <w:numFmt w:val="bullet"/>
      <w:lvlText w:val=""/>
      <w:lvlJc w:val="left"/>
      <w:pPr>
        <w:ind w:left="1985" w:hanging="440"/>
      </w:pPr>
      <w:rPr>
        <w:rFonts w:ascii="Wingdings" w:hAnsi="Wingdings" w:hint="default"/>
      </w:rPr>
    </w:lvl>
    <w:lvl w:ilvl="3" w:tplc="04090001" w:tentative="1">
      <w:start w:val="1"/>
      <w:numFmt w:val="bullet"/>
      <w:lvlText w:val=""/>
      <w:lvlJc w:val="left"/>
      <w:pPr>
        <w:ind w:left="2425" w:hanging="440"/>
      </w:pPr>
      <w:rPr>
        <w:rFonts w:ascii="Wingdings" w:hAnsi="Wingdings" w:hint="default"/>
      </w:rPr>
    </w:lvl>
    <w:lvl w:ilvl="4" w:tplc="0409000B" w:tentative="1">
      <w:start w:val="1"/>
      <w:numFmt w:val="bullet"/>
      <w:lvlText w:val=""/>
      <w:lvlJc w:val="left"/>
      <w:pPr>
        <w:ind w:left="2865" w:hanging="440"/>
      </w:pPr>
      <w:rPr>
        <w:rFonts w:ascii="Wingdings" w:hAnsi="Wingdings" w:hint="default"/>
      </w:rPr>
    </w:lvl>
    <w:lvl w:ilvl="5" w:tplc="0409000D" w:tentative="1">
      <w:start w:val="1"/>
      <w:numFmt w:val="bullet"/>
      <w:lvlText w:val=""/>
      <w:lvlJc w:val="left"/>
      <w:pPr>
        <w:ind w:left="3305" w:hanging="440"/>
      </w:pPr>
      <w:rPr>
        <w:rFonts w:ascii="Wingdings" w:hAnsi="Wingdings" w:hint="default"/>
      </w:rPr>
    </w:lvl>
    <w:lvl w:ilvl="6" w:tplc="04090001" w:tentative="1">
      <w:start w:val="1"/>
      <w:numFmt w:val="bullet"/>
      <w:lvlText w:val=""/>
      <w:lvlJc w:val="left"/>
      <w:pPr>
        <w:ind w:left="3745" w:hanging="440"/>
      </w:pPr>
      <w:rPr>
        <w:rFonts w:ascii="Wingdings" w:hAnsi="Wingdings" w:hint="default"/>
      </w:rPr>
    </w:lvl>
    <w:lvl w:ilvl="7" w:tplc="0409000B" w:tentative="1">
      <w:start w:val="1"/>
      <w:numFmt w:val="bullet"/>
      <w:lvlText w:val=""/>
      <w:lvlJc w:val="left"/>
      <w:pPr>
        <w:ind w:left="4185" w:hanging="440"/>
      </w:pPr>
      <w:rPr>
        <w:rFonts w:ascii="Wingdings" w:hAnsi="Wingdings" w:hint="default"/>
      </w:rPr>
    </w:lvl>
    <w:lvl w:ilvl="8" w:tplc="0409000D" w:tentative="1">
      <w:start w:val="1"/>
      <w:numFmt w:val="bullet"/>
      <w:lvlText w:val=""/>
      <w:lvlJc w:val="left"/>
      <w:pPr>
        <w:ind w:left="4625"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rawingGridHorizontalSpacing w:val="101"/>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2F"/>
    <w:rsid w:val="00095ABE"/>
    <w:rsid w:val="001A0B5B"/>
    <w:rsid w:val="002417F7"/>
    <w:rsid w:val="00356014"/>
    <w:rsid w:val="003D07E1"/>
    <w:rsid w:val="00406402"/>
    <w:rsid w:val="0045026C"/>
    <w:rsid w:val="0045679E"/>
    <w:rsid w:val="004636D3"/>
    <w:rsid w:val="004950C7"/>
    <w:rsid w:val="0051308A"/>
    <w:rsid w:val="005B083E"/>
    <w:rsid w:val="00603E2A"/>
    <w:rsid w:val="00604FDB"/>
    <w:rsid w:val="0064757B"/>
    <w:rsid w:val="006559CF"/>
    <w:rsid w:val="006E5B9A"/>
    <w:rsid w:val="007B63B2"/>
    <w:rsid w:val="007E1F04"/>
    <w:rsid w:val="00827F1C"/>
    <w:rsid w:val="008436D7"/>
    <w:rsid w:val="008C0C00"/>
    <w:rsid w:val="008E67BF"/>
    <w:rsid w:val="009E7702"/>
    <w:rsid w:val="00A37B2F"/>
    <w:rsid w:val="00AB5F71"/>
    <w:rsid w:val="00AD5F90"/>
    <w:rsid w:val="00B464E3"/>
    <w:rsid w:val="00BB01FD"/>
    <w:rsid w:val="00CF7C7D"/>
    <w:rsid w:val="00DA7EC9"/>
    <w:rsid w:val="00DD6454"/>
    <w:rsid w:val="00ED0129"/>
    <w:rsid w:val="00EF645A"/>
    <w:rsid w:val="00F04963"/>
    <w:rsid w:val="00F5253E"/>
    <w:rsid w:val="00F5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87C19A"/>
  <w15:chartTrackingRefBased/>
  <w15:docId w15:val="{550C8F77-DCDB-422D-9912-583A2C68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3B2"/>
    <w:pPr>
      <w:ind w:leftChars="400" w:left="840"/>
    </w:pPr>
  </w:style>
  <w:style w:type="paragraph" w:styleId="a5">
    <w:name w:val="header"/>
    <w:basedOn w:val="a"/>
    <w:link w:val="a6"/>
    <w:uiPriority w:val="99"/>
    <w:unhideWhenUsed/>
    <w:rsid w:val="00AD5F90"/>
    <w:pPr>
      <w:tabs>
        <w:tab w:val="center" w:pos="4252"/>
        <w:tab w:val="right" w:pos="8504"/>
      </w:tabs>
      <w:snapToGrid w:val="0"/>
    </w:pPr>
  </w:style>
  <w:style w:type="character" w:customStyle="1" w:styleId="a6">
    <w:name w:val="ヘッダー (文字)"/>
    <w:basedOn w:val="a0"/>
    <w:link w:val="a5"/>
    <w:uiPriority w:val="99"/>
    <w:rsid w:val="00AD5F90"/>
  </w:style>
  <w:style w:type="paragraph" w:styleId="a7">
    <w:name w:val="footer"/>
    <w:basedOn w:val="a"/>
    <w:link w:val="a8"/>
    <w:uiPriority w:val="99"/>
    <w:unhideWhenUsed/>
    <w:rsid w:val="00AD5F90"/>
    <w:pPr>
      <w:tabs>
        <w:tab w:val="center" w:pos="4252"/>
        <w:tab w:val="right" w:pos="8504"/>
      </w:tabs>
      <w:snapToGrid w:val="0"/>
    </w:pPr>
  </w:style>
  <w:style w:type="character" w:customStyle="1" w:styleId="a8">
    <w:name w:val="フッター (文字)"/>
    <w:basedOn w:val="a0"/>
    <w:link w:val="a7"/>
    <w:uiPriority w:val="99"/>
    <w:rsid w:val="00AD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8523-F04A-452D-9921-6B465337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健太郎 佐々木</dc:creator>
  <cp:keywords/>
  <dc:description/>
  <cp:lastModifiedBy>佐々木 健太郎</cp:lastModifiedBy>
  <cp:revision>10</cp:revision>
  <dcterms:created xsi:type="dcterms:W3CDTF">2024-04-04T04:26:00Z</dcterms:created>
  <dcterms:modified xsi:type="dcterms:W3CDTF">2024-04-11T00:45:00Z</dcterms:modified>
</cp:coreProperties>
</file>